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FF95E" w14:textId="77777777" w:rsidR="00337753" w:rsidRPr="00337753" w:rsidRDefault="00337753" w:rsidP="00337753">
      <w:r w:rsidRPr="00337753">
        <w:rPr>
          <w:b/>
          <w:bCs/>
        </w:rPr>
        <w:t>附件1</w:t>
      </w:r>
    </w:p>
    <w:p w14:paraId="469E856E" w14:textId="5197D52F" w:rsidR="00337753" w:rsidRPr="00337753" w:rsidRDefault="00337753" w:rsidP="00337753">
      <w:pPr>
        <w:jc w:val="center"/>
      </w:pPr>
      <w:r w:rsidRPr="00337753">
        <w:rPr>
          <w:b/>
          <w:bCs/>
        </w:rPr>
        <w:t>余姚市公开招聘2027年第一批事业编制教师岗位计划表</w:t>
      </w:r>
    </w:p>
    <w:tbl>
      <w:tblPr>
        <w:tblW w:w="9660" w:type="dxa"/>
        <w:jc w:val="center"/>
        <w:shd w:val="clear" w:color="auto" w:fill="FFFFFF"/>
        <w:tblCellMar>
          <w:left w:w="0" w:type="dxa"/>
          <w:right w:w="0" w:type="dxa"/>
        </w:tblCellMar>
        <w:tblLook w:val="04A0" w:firstRow="1" w:lastRow="0" w:firstColumn="1" w:lastColumn="0" w:noHBand="0" w:noVBand="1"/>
      </w:tblPr>
      <w:tblGrid>
        <w:gridCol w:w="655"/>
        <w:gridCol w:w="784"/>
        <w:gridCol w:w="641"/>
        <w:gridCol w:w="1279"/>
        <w:gridCol w:w="969"/>
        <w:gridCol w:w="983"/>
        <w:gridCol w:w="2202"/>
        <w:gridCol w:w="2147"/>
      </w:tblGrid>
      <w:tr w:rsidR="00337753" w:rsidRPr="00337753" w14:paraId="45CFB610" w14:textId="77777777" w:rsidTr="00337753">
        <w:trPr>
          <w:jc w:val="center"/>
        </w:trPr>
        <w:tc>
          <w:tcPr>
            <w:tcW w:w="6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4A71B795" w14:textId="77777777" w:rsidR="00337753" w:rsidRPr="00337753" w:rsidRDefault="00337753" w:rsidP="00337753">
            <w:r w:rsidRPr="00337753">
              <w:rPr>
                <w:b/>
                <w:bCs/>
              </w:rPr>
              <w:t>招聘岗位</w:t>
            </w:r>
          </w:p>
        </w:tc>
        <w:tc>
          <w:tcPr>
            <w:tcW w:w="615" w:type="dxa"/>
            <w:tcBorders>
              <w:top w:val="single" w:sz="6" w:space="0" w:color="auto"/>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79CBB2E" w14:textId="77777777" w:rsidR="00337753" w:rsidRPr="00337753" w:rsidRDefault="00337753" w:rsidP="00337753">
            <w:r w:rsidRPr="00337753">
              <w:rPr>
                <w:b/>
                <w:bCs/>
              </w:rPr>
              <w:t>岗位代码</w:t>
            </w:r>
          </w:p>
        </w:tc>
        <w:tc>
          <w:tcPr>
            <w:tcW w:w="645" w:type="dxa"/>
            <w:tcBorders>
              <w:top w:val="single" w:sz="6" w:space="0" w:color="auto"/>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2C58457" w14:textId="77777777" w:rsidR="00337753" w:rsidRPr="00337753" w:rsidRDefault="00337753" w:rsidP="00337753">
            <w:r w:rsidRPr="00337753">
              <w:rPr>
                <w:b/>
                <w:bCs/>
              </w:rPr>
              <w:t>招聘指标</w:t>
            </w:r>
          </w:p>
        </w:tc>
        <w:tc>
          <w:tcPr>
            <w:tcW w:w="1290" w:type="dxa"/>
            <w:tcBorders>
              <w:top w:val="single" w:sz="6" w:space="0" w:color="auto"/>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E72D307" w14:textId="77777777" w:rsidR="00337753" w:rsidRPr="00337753" w:rsidRDefault="00337753" w:rsidP="00337753">
            <w:r w:rsidRPr="00337753">
              <w:rPr>
                <w:b/>
                <w:bCs/>
              </w:rPr>
              <w:t>首聘学校</w:t>
            </w:r>
          </w:p>
        </w:tc>
        <w:tc>
          <w:tcPr>
            <w:tcW w:w="975" w:type="dxa"/>
            <w:tcBorders>
              <w:top w:val="single" w:sz="6" w:space="0" w:color="auto"/>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61669B7" w14:textId="77777777" w:rsidR="00337753" w:rsidRPr="00337753" w:rsidRDefault="00337753" w:rsidP="00337753">
            <w:r w:rsidRPr="00337753">
              <w:rPr>
                <w:b/>
                <w:bCs/>
              </w:rPr>
              <w:t>出生日期</w:t>
            </w:r>
          </w:p>
        </w:tc>
        <w:tc>
          <w:tcPr>
            <w:tcW w:w="990" w:type="dxa"/>
            <w:tcBorders>
              <w:top w:val="single" w:sz="6" w:space="0" w:color="auto"/>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4E277D6" w14:textId="77777777" w:rsidR="00337753" w:rsidRPr="00337753" w:rsidRDefault="00337753" w:rsidP="00337753">
            <w:r w:rsidRPr="00337753">
              <w:rPr>
                <w:b/>
                <w:bCs/>
              </w:rPr>
              <w:t>学历学位要求</w:t>
            </w:r>
          </w:p>
        </w:tc>
        <w:tc>
          <w:tcPr>
            <w:tcW w:w="2235" w:type="dxa"/>
            <w:tcBorders>
              <w:top w:val="single" w:sz="6" w:space="0" w:color="auto"/>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F1C04DC" w14:textId="77777777" w:rsidR="00337753" w:rsidRPr="00337753" w:rsidRDefault="00337753" w:rsidP="00337753">
            <w:r w:rsidRPr="00337753">
              <w:rPr>
                <w:b/>
                <w:bCs/>
              </w:rPr>
              <w:t>专业或教师资格证要求</w:t>
            </w:r>
          </w:p>
        </w:tc>
        <w:tc>
          <w:tcPr>
            <w:tcW w:w="2175" w:type="dxa"/>
            <w:tcBorders>
              <w:top w:val="single" w:sz="6" w:space="0" w:color="auto"/>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0F36DFF" w14:textId="77777777" w:rsidR="00337753" w:rsidRPr="00337753" w:rsidRDefault="00337753" w:rsidP="00337753">
            <w:r w:rsidRPr="00337753">
              <w:rPr>
                <w:b/>
                <w:bCs/>
              </w:rPr>
              <w:t>招聘对象要求</w:t>
            </w:r>
          </w:p>
        </w:tc>
      </w:tr>
      <w:tr w:rsidR="00337753" w:rsidRPr="00337753" w14:paraId="3F7D9AEA"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4C886957" w14:textId="77777777" w:rsidR="00337753" w:rsidRPr="00337753" w:rsidRDefault="00337753" w:rsidP="00337753">
            <w:r w:rsidRPr="00337753">
              <w:t>全学段语文统招1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83E0D2B" w14:textId="77777777" w:rsidR="00337753" w:rsidRPr="00337753" w:rsidRDefault="00337753" w:rsidP="00337753">
            <w:r w:rsidRPr="00337753">
              <w:t>DM01</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F8BE6F0" w14:textId="77777777" w:rsidR="00337753" w:rsidRPr="00337753" w:rsidRDefault="00337753" w:rsidP="00337753">
            <w:r w:rsidRPr="00337753">
              <w:t>7</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527677E" w14:textId="77777777" w:rsidR="00337753" w:rsidRPr="00337753" w:rsidRDefault="00337753" w:rsidP="00337753">
            <w:r w:rsidRPr="00337753">
              <w:t>浙江省余姚中学（1人）、教育局下属高中段学校（5人）、下属初中段学校（1人）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3BA329A"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9341205"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DA3F5A7"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613C51D"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724DB396"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50ACD162" w14:textId="77777777" w:rsidR="00337753" w:rsidRPr="00337753" w:rsidRDefault="00337753" w:rsidP="00337753">
            <w:r w:rsidRPr="00337753">
              <w:t>全学段语文统招2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0E9764B" w14:textId="77777777" w:rsidR="00337753" w:rsidRPr="00337753" w:rsidRDefault="00337753" w:rsidP="00337753">
            <w:r w:rsidRPr="00337753">
              <w:t>DM02</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76BDEFB" w14:textId="77777777" w:rsidR="00337753" w:rsidRPr="00337753" w:rsidRDefault="00337753" w:rsidP="00337753">
            <w:r w:rsidRPr="00337753">
              <w:t>7</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05624D1" w14:textId="77777777" w:rsidR="00337753" w:rsidRPr="00337753" w:rsidRDefault="00337753" w:rsidP="00337753">
            <w:r w:rsidRPr="00337753">
              <w:t>浙江省余姚中学（1人）、教育局下属高中段学校（5人）、下属初中段学校（1人）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3CF3366"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EF3C936"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97B11E2" w14:textId="77777777" w:rsidR="00337753" w:rsidRPr="00337753" w:rsidRDefault="00337753" w:rsidP="00337753">
            <w:r w:rsidRPr="00337753">
              <w:t>本科专业须符合报考岗位的专业要求。研究生的本科阶段专业须符合报考岗位的专业要求。须在2027年聘用前取得相应岗位学科所需的高级中学教师资格证书。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169C8EB"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036A0AD0"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29EF87FD" w14:textId="77777777" w:rsidR="00337753" w:rsidRPr="00337753" w:rsidRDefault="00337753" w:rsidP="00337753">
            <w:r w:rsidRPr="00337753">
              <w:t>全学段数学统招1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540D08C" w14:textId="77777777" w:rsidR="00337753" w:rsidRPr="00337753" w:rsidRDefault="00337753" w:rsidP="00337753">
            <w:r w:rsidRPr="00337753">
              <w:t>DM03</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28D6A52" w14:textId="77777777" w:rsidR="00337753" w:rsidRPr="00337753" w:rsidRDefault="00337753" w:rsidP="00337753">
            <w:r w:rsidRPr="00337753">
              <w:t>6</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6348F01" w14:textId="77777777" w:rsidR="00337753" w:rsidRPr="00337753" w:rsidRDefault="00337753" w:rsidP="00337753">
            <w:r w:rsidRPr="00337753">
              <w:t>教育局下属高中段学校（5人）、下属初中段学校（1人）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95ECA38"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480A14C"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5B8BED5"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B7DC7E2"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7DE2BA44"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162D7BA5" w14:textId="77777777" w:rsidR="00337753" w:rsidRPr="00337753" w:rsidRDefault="00337753" w:rsidP="00337753">
            <w:r w:rsidRPr="00337753">
              <w:t>全学段数</w:t>
            </w:r>
            <w:r w:rsidRPr="00337753">
              <w:lastRenderedPageBreak/>
              <w:t>学统招2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9ED379D" w14:textId="77777777" w:rsidR="00337753" w:rsidRPr="00337753" w:rsidRDefault="00337753" w:rsidP="00337753">
            <w:r w:rsidRPr="00337753">
              <w:lastRenderedPageBreak/>
              <w:t>DM04</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C7B7799" w14:textId="77777777" w:rsidR="00337753" w:rsidRPr="00337753" w:rsidRDefault="00337753" w:rsidP="00337753">
            <w:r w:rsidRPr="00337753">
              <w:t>5</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7A80232" w14:textId="77777777" w:rsidR="00337753" w:rsidRPr="00337753" w:rsidRDefault="00337753" w:rsidP="00337753">
            <w:r w:rsidRPr="00337753">
              <w:t>教育局下属高中段</w:t>
            </w:r>
            <w:r w:rsidRPr="00337753">
              <w:lastRenderedPageBreak/>
              <w:t>学校（4人）、下属初中段学校（1人）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3691B4B" w14:textId="77777777" w:rsidR="00337753" w:rsidRPr="00337753" w:rsidRDefault="00337753" w:rsidP="00337753">
            <w:r w:rsidRPr="00337753">
              <w:lastRenderedPageBreak/>
              <w:t>1987年11月6</w:t>
            </w:r>
            <w:r w:rsidRPr="00337753">
              <w:lastRenderedPageBreak/>
              <w:t>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248F200" w14:textId="77777777" w:rsidR="00337753" w:rsidRPr="00337753" w:rsidRDefault="00337753" w:rsidP="00337753">
            <w:r w:rsidRPr="00337753">
              <w:lastRenderedPageBreak/>
              <w:t>本科及以上学</w:t>
            </w:r>
            <w:r w:rsidRPr="00337753">
              <w:lastRenderedPageBreak/>
              <w:t>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378B71A" w14:textId="77777777" w:rsidR="00337753" w:rsidRPr="00337753" w:rsidRDefault="00337753" w:rsidP="00337753">
            <w:r w:rsidRPr="00337753">
              <w:lastRenderedPageBreak/>
              <w:t>本科专业须符合报考岗位的专业要求。研</w:t>
            </w:r>
            <w:r w:rsidRPr="00337753">
              <w:lastRenderedPageBreak/>
              <w:t>究生的本科阶段专业须符合报考岗位的专业要求。须在2027年聘用前取得相应岗位学科所需的高级中学教师资格证书。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91536C3" w14:textId="77777777" w:rsidR="00337753" w:rsidRPr="00337753" w:rsidRDefault="00337753" w:rsidP="00337753">
            <w:r w:rsidRPr="00337753">
              <w:lastRenderedPageBreak/>
              <w:t>国内2025年、2026年及2027年普通高</w:t>
            </w:r>
            <w:r w:rsidRPr="00337753">
              <w:lastRenderedPageBreak/>
              <w:t>校毕业生[含同期毕业并取得教育部中国留学服务中心出具的国（境）外学历学位认证书的国（境）外留学人员]。</w:t>
            </w:r>
          </w:p>
        </w:tc>
      </w:tr>
      <w:tr w:rsidR="00337753" w:rsidRPr="00337753" w14:paraId="15CA40A5"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7E10C453" w14:textId="77777777" w:rsidR="00337753" w:rsidRPr="00337753" w:rsidRDefault="00337753" w:rsidP="00337753">
            <w:r w:rsidRPr="00337753">
              <w:lastRenderedPageBreak/>
              <w:t>全学段英语统招1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448ADA5" w14:textId="77777777" w:rsidR="00337753" w:rsidRPr="00337753" w:rsidRDefault="00337753" w:rsidP="00337753">
            <w:r w:rsidRPr="00337753">
              <w:t>DM05</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33A78C5" w14:textId="77777777" w:rsidR="00337753" w:rsidRPr="00337753" w:rsidRDefault="00337753" w:rsidP="00337753">
            <w:r w:rsidRPr="00337753">
              <w:t>6</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537F1A4" w14:textId="77777777" w:rsidR="00337753" w:rsidRPr="00337753" w:rsidRDefault="00337753" w:rsidP="00337753">
            <w:r w:rsidRPr="00337753">
              <w:t>浙江省余姚中学（1人）、教育局下属高中段学校（4人）、下属初中段学校（1人）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E3DCC69"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3D7BBF3"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6523104"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A2F5B31"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2E4D44C1"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0B1EA541" w14:textId="77777777" w:rsidR="00337753" w:rsidRPr="00337753" w:rsidRDefault="00337753" w:rsidP="00337753">
            <w:r w:rsidRPr="00337753">
              <w:t>全学段英语统招2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1B661A4" w14:textId="77777777" w:rsidR="00337753" w:rsidRPr="00337753" w:rsidRDefault="00337753" w:rsidP="00337753">
            <w:r w:rsidRPr="00337753">
              <w:t>DM06</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CCC9ECE" w14:textId="77777777" w:rsidR="00337753" w:rsidRPr="00337753" w:rsidRDefault="00337753" w:rsidP="00337753">
            <w:r w:rsidRPr="00337753">
              <w:t>5</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0F51097" w14:textId="77777777" w:rsidR="00337753" w:rsidRPr="00337753" w:rsidRDefault="00337753" w:rsidP="00337753">
            <w:r w:rsidRPr="00337753">
              <w:t>教育局下属高中段学校（4人）、下属初中段学校（1人）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48A3CD6"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64C9842"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37A16DC" w14:textId="77777777" w:rsidR="00337753" w:rsidRPr="00337753" w:rsidRDefault="00337753" w:rsidP="00337753">
            <w:r w:rsidRPr="00337753">
              <w:t>本科专业须符合报考岗位的专业要求。研究生的本科阶段专业须符合报考岗位的专业要求。须在2027年聘用前取得相应岗位学科所需的高级中学教师资格证书。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DCBCB91"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776F1EE7"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65537A1A" w14:textId="77777777" w:rsidR="00337753" w:rsidRPr="00337753" w:rsidRDefault="00337753" w:rsidP="00337753">
            <w:r w:rsidRPr="00337753">
              <w:t>全学段物理统招1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E80170E" w14:textId="77777777" w:rsidR="00337753" w:rsidRPr="00337753" w:rsidRDefault="00337753" w:rsidP="00337753">
            <w:r w:rsidRPr="00337753">
              <w:t>DM07</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301453C" w14:textId="77777777" w:rsidR="00337753" w:rsidRPr="00337753" w:rsidRDefault="00337753" w:rsidP="00337753">
            <w:r w:rsidRPr="00337753">
              <w:t>5</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2C9DDC6" w14:textId="77777777" w:rsidR="00337753" w:rsidRPr="00337753" w:rsidRDefault="00337753" w:rsidP="00337753">
            <w:r w:rsidRPr="00337753">
              <w:t>浙江省余姚中学（1人）、教育局下属高中段学校（3人）、下属初中段学校（1人）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54DB9A4"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1D791B5"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5FDC863"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3FD4C91"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3C431E7C"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7D018803" w14:textId="77777777" w:rsidR="00337753" w:rsidRPr="00337753" w:rsidRDefault="00337753" w:rsidP="00337753">
            <w:r w:rsidRPr="00337753">
              <w:t>全学段物</w:t>
            </w:r>
            <w:r w:rsidRPr="00337753">
              <w:lastRenderedPageBreak/>
              <w:t>理统招2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ECBE449" w14:textId="77777777" w:rsidR="00337753" w:rsidRPr="00337753" w:rsidRDefault="00337753" w:rsidP="00337753">
            <w:r w:rsidRPr="00337753">
              <w:lastRenderedPageBreak/>
              <w:t>DM08</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F018E7A" w14:textId="77777777" w:rsidR="00337753" w:rsidRPr="00337753" w:rsidRDefault="00337753" w:rsidP="00337753">
            <w:r w:rsidRPr="00337753">
              <w:t>4</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9C39C82" w14:textId="77777777" w:rsidR="00337753" w:rsidRPr="00337753" w:rsidRDefault="00337753" w:rsidP="00337753">
            <w:r w:rsidRPr="00337753">
              <w:t>浙江省余姚中学（1</w:t>
            </w:r>
            <w:r w:rsidRPr="00337753">
              <w:lastRenderedPageBreak/>
              <w:t>人）、余姚市高风中学（1人）、教育局下属高中段学校（1人）、下属初中段学校（1人）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0581E4A" w14:textId="77777777" w:rsidR="00337753" w:rsidRPr="00337753" w:rsidRDefault="00337753" w:rsidP="00337753">
            <w:r w:rsidRPr="00337753">
              <w:lastRenderedPageBreak/>
              <w:t>1987年11月6</w:t>
            </w:r>
            <w:r w:rsidRPr="00337753">
              <w:lastRenderedPageBreak/>
              <w:t>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F8EC86A" w14:textId="77777777" w:rsidR="00337753" w:rsidRPr="00337753" w:rsidRDefault="00337753" w:rsidP="00337753">
            <w:r w:rsidRPr="00337753">
              <w:lastRenderedPageBreak/>
              <w:t>本科及以上学</w:t>
            </w:r>
            <w:r w:rsidRPr="00337753">
              <w:lastRenderedPageBreak/>
              <w:t>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3AB4195" w14:textId="77777777" w:rsidR="00337753" w:rsidRPr="00337753" w:rsidRDefault="00337753" w:rsidP="00337753">
            <w:r w:rsidRPr="00337753">
              <w:lastRenderedPageBreak/>
              <w:t>本科专业须符合报考岗位的专业要求。研</w:t>
            </w:r>
            <w:r w:rsidRPr="00337753">
              <w:lastRenderedPageBreak/>
              <w:t>究生的本科阶段专业须符合报考岗位的专业要求。须在2027年聘用前取得相应岗位学科所需的高级中学教师资格证书。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BFFB803" w14:textId="77777777" w:rsidR="00337753" w:rsidRPr="00337753" w:rsidRDefault="00337753" w:rsidP="00337753">
            <w:r w:rsidRPr="00337753">
              <w:lastRenderedPageBreak/>
              <w:t>1.国内2025年、2026年及2027年</w:t>
            </w:r>
            <w:r w:rsidRPr="00337753">
              <w:lastRenderedPageBreak/>
              <w:t>普通高校毕业生[含同期毕业并取得教育部中国留学服务中心出具的国（境）外学历学位认证书的国（境）外留学人员]。2.选择余姚市高风中学的考生在录入后参加报备管理。</w:t>
            </w:r>
          </w:p>
        </w:tc>
      </w:tr>
      <w:tr w:rsidR="00337753" w:rsidRPr="00337753" w14:paraId="7A7F6753"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75F55B40" w14:textId="77777777" w:rsidR="00337753" w:rsidRPr="00337753" w:rsidRDefault="00337753" w:rsidP="00337753">
            <w:r w:rsidRPr="00337753">
              <w:lastRenderedPageBreak/>
              <w:t>全学段化学统招1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0BAAF24" w14:textId="77777777" w:rsidR="00337753" w:rsidRPr="00337753" w:rsidRDefault="00337753" w:rsidP="00337753">
            <w:r w:rsidRPr="00337753">
              <w:t>DM09</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4DDF2E2" w14:textId="77777777" w:rsidR="00337753" w:rsidRPr="00337753" w:rsidRDefault="00337753" w:rsidP="00337753">
            <w:r w:rsidRPr="00337753">
              <w:t>5</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1BBBD25" w14:textId="77777777" w:rsidR="00337753" w:rsidRPr="00337753" w:rsidRDefault="00337753" w:rsidP="00337753">
            <w:r w:rsidRPr="00337753">
              <w:t>浙江省余姚中学（1人）、教育局下属高中段学校（3人）、下属初中段学校（1人）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A53DD6E"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E628627"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4C151B2"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767F719"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44BD236D"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04ABD4EA" w14:textId="77777777" w:rsidR="00337753" w:rsidRPr="00337753" w:rsidRDefault="00337753" w:rsidP="00337753">
            <w:r w:rsidRPr="00337753">
              <w:t>全学段化学统招2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F13CEED" w14:textId="77777777" w:rsidR="00337753" w:rsidRPr="00337753" w:rsidRDefault="00337753" w:rsidP="00337753">
            <w:r w:rsidRPr="00337753">
              <w:t>DM10</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5F64399" w14:textId="77777777" w:rsidR="00337753" w:rsidRPr="00337753" w:rsidRDefault="00337753" w:rsidP="00337753">
            <w:r w:rsidRPr="00337753">
              <w:t>4</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38C14D5" w14:textId="77777777" w:rsidR="00337753" w:rsidRPr="00337753" w:rsidRDefault="00337753" w:rsidP="00337753">
            <w:r w:rsidRPr="00337753">
              <w:t>教育局下属高中段学校（3人）、下属初中段学校（1人）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007F777"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CAD39AA"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C8A19C2" w14:textId="77777777" w:rsidR="00337753" w:rsidRPr="00337753" w:rsidRDefault="00337753" w:rsidP="00337753">
            <w:r w:rsidRPr="00337753">
              <w:t>本科专业须符合报考岗位的专业要求。研究生的本科阶段专业须符合报考岗位的专业要求。须在2027年聘用前取得相应岗位学科所需的高级中学教师资格证书。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90AF746"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6E9E213C"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2704F520" w14:textId="77777777" w:rsidR="00337753" w:rsidRPr="00337753" w:rsidRDefault="00337753" w:rsidP="00337753">
            <w:r w:rsidRPr="00337753">
              <w:t>全学段生物统招1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43C8F04" w14:textId="77777777" w:rsidR="00337753" w:rsidRPr="00337753" w:rsidRDefault="00337753" w:rsidP="00337753">
            <w:r w:rsidRPr="00337753">
              <w:t>DM11</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2473D62" w14:textId="77777777" w:rsidR="00337753" w:rsidRPr="00337753" w:rsidRDefault="00337753" w:rsidP="00337753">
            <w:r w:rsidRPr="00337753">
              <w:t>2</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20AA388" w14:textId="77777777" w:rsidR="00337753" w:rsidRPr="00337753" w:rsidRDefault="00337753" w:rsidP="00337753">
            <w:r w:rsidRPr="00337753">
              <w:t>教育局下属高中段学校（1人）、下属初中段学校（1人）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D306476"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48AC45C"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A9BA775"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0740986" w14:textId="77777777" w:rsidR="00337753" w:rsidRPr="00337753" w:rsidRDefault="00337753" w:rsidP="00337753">
            <w:r w:rsidRPr="00337753">
              <w:t>国内2025年、2026年及2027年普通高校毕业生[含同期毕业并取得教育部中国留学服务中心出具的国（境）外学历学位认证书的国（境）外留学人</w:t>
            </w:r>
            <w:r w:rsidRPr="00337753">
              <w:lastRenderedPageBreak/>
              <w:t>员]。</w:t>
            </w:r>
          </w:p>
        </w:tc>
      </w:tr>
      <w:tr w:rsidR="00337753" w:rsidRPr="00337753" w14:paraId="000BF5EE"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436DE68B" w14:textId="77777777" w:rsidR="00337753" w:rsidRPr="00337753" w:rsidRDefault="00337753" w:rsidP="00337753">
            <w:r w:rsidRPr="00337753">
              <w:lastRenderedPageBreak/>
              <w:t>全学段生物统招2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A324420" w14:textId="77777777" w:rsidR="00337753" w:rsidRPr="00337753" w:rsidRDefault="00337753" w:rsidP="00337753">
            <w:r w:rsidRPr="00337753">
              <w:t>DM12</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56C7377" w14:textId="77777777" w:rsidR="00337753" w:rsidRPr="00337753" w:rsidRDefault="00337753" w:rsidP="00337753">
            <w:r w:rsidRPr="00337753">
              <w:t>2</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C966F07" w14:textId="77777777" w:rsidR="00337753" w:rsidRPr="00337753" w:rsidRDefault="00337753" w:rsidP="00337753">
            <w:r w:rsidRPr="00337753">
              <w:t>教育局下属高中段学校（1人）、下属初中段学校（1人）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22E2E5E"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0B5A94A"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42C26E4" w14:textId="77777777" w:rsidR="00337753" w:rsidRPr="00337753" w:rsidRDefault="00337753" w:rsidP="00337753">
            <w:r w:rsidRPr="00337753">
              <w:t>本科专业须符合报考岗位的专业要求。研究生的本科阶段专业须符合报考岗位的专业要求。须在2027年聘用前取得相应岗位学科所需的高级中学教师资格证书。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CDCDCB6"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35B46BA5"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65E66DB2" w14:textId="77777777" w:rsidR="00337753" w:rsidRPr="00337753" w:rsidRDefault="00337753" w:rsidP="00337753">
            <w:r w:rsidRPr="00337753">
              <w:t>全学段政治统招1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40B3562" w14:textId="77777777" w:rsidR="00337753" w:rsidRPr="00337753" w:rsidRDefault="00337753" w:rsidP="00337753">
            <w:r w:rsidRPr="00337753">
              <w:t>DM13</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D0BD169" w14:textId="77777777" w:rsidR="00337753" w:rsidRPr="00337753" w:rsidRDefault="00337753" w:rsidP="00337753">
            <w:r w:rsidRPr="00337753">
              <w:t>4</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96D76B2" w14:textId="77777777" w:rsidR="00337753" w:rsidRPr="00337753" w:rsidRDefault="00337753" w:rsidP="00337753">
            <w:r w:rsidRPr="00337753">
              <w:t>余姚市实验学校（1人）、教育局下属高中段学校（2人）、下属初中段学校（1人）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76F646D"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76C9AAA"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C764945"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0E5A9EA" w14:textId="77777777" w:rsidR="00337753" w:rsidRPr="00337753" w:rsidRDefault="00337753" w:rsidP="00337753">
            <w:r w:rsidRPr="00337753">
              <w:t>1.国内2025年、2026年及2027年普通高校毕业生[含同期毕业并取得教育部中国留学服务中心出具的国（境）外学历学位认证书的国（境）外留学人员]。2.选择余姚市实验学校的考生在录入后参加报备管理。</w:t>
            </w:r>
          </w:p>
        </w:tc>
      </w:tr>
      <w:tr w:rsidR="00337753" w:rsidRPr="00337753" w14:paraId="40E8499B"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659279AC" w14:textId="77777777" w:rsidR="00337753" w:rsidRPr="00337753" w:rsidRDefault="00337753" w:rsidP="00337753">
            <w:r w:rsidRPr="00337753">
              <w:t>全学段政治统招2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F52A86E" w14:textId="77777777" w:rsidR="00337753" w:rsidRPr="00337753" w:rsidRDefault="00337753" w:rsidP="00337753">
            <w:r w:rsidRPr="00337753">
              <w:t>DM14</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11461D8" w14:textId="77777777" w:rsidR="00337753" w:rsidRPr="00337753" w:rsidRDefault="00337753" w:rsidP="00337753">
            <w:r w:rsidRPr="00337753">
              <w:t>4</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5FA8C29" w14:textId="77777777" w:rsidR="00337753" w:rsidRPr="00337753" w:rsidRDefault="00337753" w:rsidP="00337753">
            <w:r w:rsidRPr="00337753">
              <w:t>教育局下属高中段学校（3人）、下属初中段学校（1人）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7DFE1ED"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2EB238E"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1BFCBFC" w14:textId="77777777" w:rsidR="00337753" w:rsidRPr="00337753" w:rsidRDefault="00337753" w:rsidP="00337753">
            <w:r w:rsidRPr="00337753">
              <w:t>本科专业须符合报考岗位的专业要求。研究生的本科阶段专业须符合报考岗位的专业要求。须在2027年聘用前取得相应岗位学科所需的高级中学教师资格证书。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60174BD"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41DC2770"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2A5C9C12" w14:textId="77777777" w:rsidR="00337753" w:rsidRPr="00337753" w:rsidRDefault="00337753" w:rsidP="00337753">
            <w:r w:rsidRPr="00337753">
              <w:t>全学段历史统招1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DDC336F" w14:textId="77777777" w:rsidR="00337753" w:rsidRPr="00337753" w:rsidRDefault="00337753" w:rsidP="00337753">
            <w:r w:rsidRPr="00337753">
              <w:t>DM15</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3ADFB72" w14:textId="77777777" w:rsidR="00337753" w:rsidRPr="00337753" w:rsidRDefault="00337753" w:rsidP="00337753">
            <w:r w:rsidRPr="00337753">
              <w:t>2</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4942141" w14:textId="77777777" w:rsidR="00337753" w:rsidRPr="00337753" w:rsidRDefault="00337753" w:rsidP="00337753">
            <w:r w:rsidRPr="00337753">
              <w:t>教育局下属高中段学校（1人）、下属初中段学</w:t>
            </w:r>
            <w:r w:rsidRPr="00337753">
              <w:lastRenderedPageBreak/>
              <w:t>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1CC701D" w14:textId="77777777" w:rsidR="00337753" w:rsidRPr="00337753" w:rsidRDefault="00337753" w:rsidP="00337753">
            <w:r w:rsidRPr="00337753">
              <w:lastRenderedPageBreak/>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AF5D689" w14:textId="77777777" w:rsidR="00337753" w:rsidRPr="00337753" w:rsidRDefault="00337753" w:rsidP="00337753">
            <w:r w:rsidRPr="00337753">
              <w:t>研究生学历毕业生，并具有硕士及</w:t>
            </w:r>
            <w:r w:rsidRPr="00337753">
              <w:lastRenderedPageBreak/>
              <w:t>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43422FB" w14:textId="77777777" w:rsidR="00337753" w:rsidRPr="00337753" w:rsidRDefault="00337753" w:rsidP="00337753">
            <w:r w:rsidRPr="00337753">
              <w:lastRenderedPageBreak/>
              <w:t>本科或研究生专业须符合报考岗位的专业要求。须在2027年聘用前取得相应岗位学科所需的高级中学</w:t>
            </w:r>
            <w:r w:rsidRPr="00337753">
              <w:lastRenderedPageBreak/>
              <w:t>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F2ECF85" w14:textId="77777777" w:rsidR="00337753" w:rsidRPr="00337753" w:rsidRDefault="00337753" w:rsidP="00337753">
            <w:r w:rsidRPr="00337753">
              <w:lastRenderedPageBreak/>
              <w:t>国内2025年、2026年及2027年普通高校毕业生[含同期毕业并取得教育部中国留学服务中心出</w:t>
            </w:r>
            <w:r w:rsidRPr="00337753">
              <w:lastRenderedPageBreak/>
              <w:t>具的国（境）外学历学位认证书的国（境）外留学人员]。</w:t>
            </w:r>
          </w:p>
        </w:tc>
      </w:tr>
      <w:tr w:rsidR="00337753" w:rsidRPr="00337753" w14:paraId="6F1949DC"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5E1D2EC" w14:textId="77777777" w:rsidR="00337753" w:rsidRPr="00337753" w:rsidRDefault="00337753" w:rsidP="00337753">
            <w:r w:rsidRPr="00337753">
              <w:lastRenderedPageBreak/>
              <w:t>全学段历史统招2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3657C68" w14:textId="77777777" w:rsidR="00337753" w:rsidRPr="00337753" w:rsidRDefault="00337753" w:rsidP="00337753">
            <w:r w:rsidRPr="00337753">
              <w:t>DM16</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7625EFF" w14:textId="77777777" w:rsidR="00337753" w:rsidRPr="00337753" w:rsidRDefault="00337753" w:rsidP="00337753">
            <w:r w:rsidRPr="00337753">
              <w:t>2</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3E345D5" w14:textId="77777777" w:rsidR="00337753" w:rsidRPr="00337753" w:rsidRDefault="00337753" w:rsidP="00337753">
            <w:r w:rsidRPr="00337753">
              <w:t>教育局下属高中段学校（1人）、下属初中段学校（1人）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0FAFD7A"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7DB3052"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ED9B57E" w14:textId="77777777" w:rsidR="00337753" w:rsidRPr="00337753" w:rsidRDefault="00337753" w:rsidP="00337753">
            <w:r w:rsidRPr="00337753">
              <w:t>本科专业须符合报考岗位的专业要求。研究生的本科阶段专业须符合报考岗位的专业要求。须在2027年聘用前取得相应岗位学科所需的高级中学教师资格证书。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1149EB4"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7F91BC7C"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8338165" w14:textId="77777777" w:rsidR="00337753" w:rsidRPr="00337753" w:rsidRDefault="00337753" w:rsidP="00337753">
            <w:r w:rsidRPr="00337753">
              <w:t>全学段地理统招</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AF7DEED" w14:textId="77777777" w:rsidR="00337753" w:rsidRPr="00337753" w:rsidRDefault="00337753" w:rsidP="00337753">
            <w:r w:rsidRPr="00337753">
              <w:t>DM17</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22FFEC5" w14:textId="77777777" w:rsidR="00337753" w:rsidRPr="00337753" w:rsidRDefault="00337753" w:rsidP="00337753">
            <w:r w:rsidRPr="00337753">
              <w:t>1</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64D88C9" w14:textId="77777777" w:rsidR="00337753" w:rsidRPr="00337753" w:rsidRDefault="00337753" w:rsidP="00337753">
            <w:r w:rsidRPr="00337753">
              <w:t>余姚市实验学校（1人）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78549DB"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F6F4849"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B352575"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0EAECF7" w14:textId="77777777" w:rsidR="00337753" w:rsidRPr="00337753" w:rsidRDefault="00337753" w:rsidP="00337753">
            <w:r w:rsidRPr="00337753">
              <w:t>1.国内2025年、2026年及2027年普通高校毕业生[含同期毕业并取得教育部中国留学服务中心出具的国（境）外学历学位认证书的国（境）外留学人员]。2.考生在录入后参加报备管理。</w:t>
            </w:r>
          </w:p>
        </w:tc>
      </w:tr>
      <w:tr w:rsidR="00337753" w:rsidRPr="00337753" w14:paraId="6452A098"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14F8CB86" w14:textId="77777777" w:rsidR="00337753" w:rsidRPr="00337753" w:rsidRDefault="00337753" w:rsidP="00337753">
            <w:r w:rsidRPr="00337753">
              <w:t>全学段心理统招1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7A48B81" w14:textId="77777777" w:rsidR="00337753" w:rsidRPr="00337753" w:rsidRDefault="00337753" w:rsidP="00337753">
            <w:r w:rsidRPr="00337753">
              <w:t>DM18</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E8893B3" w14:textId="77777777" w:rsidR="00337753" w:rsidRPr="00337753" w:rsidRDefault="00337753" w:rsidP="00337753">
            <w:r w:rsidRPr="00337753">
              <w:t>5</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89730F1" w14:textId="77777777" w:rsidR="00337753" w:rsidRPr="00337753" w:rsidRDefault="00337753" w:rsidP="00337753">
            <w:r w:rsidRPr="00337753">
              <w:t>教育局下属高中段学校（3人）、下属初中段学校（2人）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B3D4B38"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97B69A0"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E900780"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67C9450"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1FDAD39A"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50E7D7C3" w14:textId="77777777" w:rsidR="00337753" w:rsidRPr="00337753" w:rsidRDefault="00337753" w:rsidP="00337753">
            <w:r w:rsidRPr="00337753">
              <w:t>全学段心理统</w:t>
            </w:r>
            <w:r w:rsidRPr="00337753">
              <w:lastRenderedPageBreak/>
              <w:t>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94D26EF" w14:textId="77777777" w:rsidR="00337753" w:rsidRPr="00337753" w:rsidRDefault="00337753" w:rsidP="00337753">
            <w:r w:rsidRPr="00337753">
              <w:lastRenderedPageBreak/>
              <w:t>DM19</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FDB8985" w14:textId="77777777" w:rsidR="00337753" w:rsidRPr="00337753" w:rsidRDefault="00337753" w:rsidP="00337753">
            <w:r w:rsidRPr="00337753">
              <w:t>5</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437A655" w14:textId="77777777" w:rsidR="00337753" w:rsidRPr="00337753" w:rsidRDefault="00337753" w:rsidP="00337753">
            <w:r w:rsidRPr="00337753">
              <w:t>教育局下属初中段学校（5</w:t>
            </w:r>
            <w:r w:rsidRPr="00337753">
              <w:lastRenderedPageBreak/>
              <w:t>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5F4DDC0" w14:textId="77777777" w:rsidR="00337753" w:rsidRPr="00337753" w:rsidRDefault="00337753" w:rsidP="00337753">
            <w:r w:rsidRPr="00337753">
              <w:lastRenderedPageBreak/>
              <w:t>1987年11月6日及以</w:t>
            </w:r>
            <w:r w:rsidRPr="00337753">
              <w:lastRenderedPageBreak/>
              <w:t>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DEBE48B" w14:textId="77777777" w:rsidR="00337753" w:rsidRPr="00337753" w:rsidRDefault="00337753" w:rsidP="00337753">
            <w:r w:rsidRPr="00337753">
              <w:lastRenderedPageBreak/>
              <w:t>本科及以上学历毕业</w:t>
            </w:r>
            <w:r w:rsidRPr="00337753">
              <w:lastRenderedPageBreak/>
              <w:t>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DAB8183" w14:textId="77777777" w:rsidR="00337753" w:rsidRPr="00337753" w:rsidRDefault="00337753" w:rsidP="00337753">
            <w:r w:rsidRPr="00337753">
              <w:lastRenderedPageBreak/>
              <w:t>本科专业须符合报考岗位的专业要求。研究生的本科阶段所学</w:t>
            </w:r>
            <w:r w:rsidRPr="00337753">
              <w:lastRenderedPageBreak/>
              <w:t>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7945056" w14:textId="77777777" w:rsidR="00337753" w:rsidRPr="00337753" w:rsidRDefault="00337753" w:rsidP="00337753">
            <w:r w:rsidRPr="00337753">
              <w:lastRenderedPageBreak/>
              <w:t>国内2025年、2026年及2027年普通高校毕业生[含同期毕</w:t>
            </w:r>
            <w:r w:rsidRPr="00337753">
              <w:lastRenderedPageBreak/>
              <w:t>业并取得教育部中国留学服务中心出具的国（境）外学历学位认证书的国（境）外留学人员]。</w:t>
            </w:r>
          </w:p>
        </w:tc>
      </w:tr>
      <w:tr w:rsidR="00337753" w:rsidRPr="00337753" w14:paraId="22126D4B"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28F4850D" w14:textId="77777777" w:rsidR="00337753" w:rsidRPr="00337753" w:rsidRDefault="00337753" w:rsidP="00337753">
            <w:r w:rsidRPr="00337753">
              <w:lastRenderedPageBreak/>
              <w:t>全学段信息技术统招1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7A10FDA" w14:textId="77777777" w:rsidR="00337753" w:rsidRPr="00337753" w:rsidRDefault="00337753" w:rsidP="00337753">
            <w:r w:rsidRPr="00337753">
              <w:t>DM20</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8E9E6A8" w14:textId="77777777" w:rsidR="00337753" w:rsidRPr="00337753" w:rsidRDefault="00337753" w:rsidP="00337753">
            <w:r w:rsidRPr="00337753">
              <w:t>3</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04260F3" w14:textId="77777777" w:rsidR="00337753" w:rsidRPr="00337753" w:rsidRDefault="00337753" w:rsidP="00337753">
            <w:r w:rsidRPr="00337753">
              <w:t>教育局下属高中段学校（3人）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D8DFA4E"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AC86CBC"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6003F70"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28E8F0B"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1D785BFD"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7F796FC" w14:textId="77777777" w:rsidR="00337753" w:rsidRPr="00337753" w:rsidRDefault="00337753" w:rsidP="00337753">
            <w:r w:rsidRPr="00337753">
              <w:t>全学段信息技术统招2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06818FD" w14:textId="77777777" w:rsidR="00337753" w:rsidRPr="00337753" w:rsidRDefault="00337753" w:rsidP="00337753">
            <w:r w:rsidRPr="00337753">
              <w:t>DM21</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4937AC7" w14:textId="77777777" w:rsidR="00337753" w:rsidRPr="00337753" w:rsidRDefault="00337753" w:rsidP="00337753">
            <w:r w:rsidRPr="00337753">
              <w:t>2</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8D9E81A" w14:textId="77777777" w:rsidR="00337753" w:rsidRPr="00337753" w:rsidRDefault="00337753" w:rsidP="00337753">
            <w:r w:rsidRPr="00337753">
              <w:t>教育局下属高中段学校（1人）、下属初中段学校（1人）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AAA160B"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A1C93B8"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55BA6A6" w14:textId="77777777" w:rsidR="00337753" w:rsidRPr="00337753" w:rsidRDefault="00337753" w:rsidP="00337753">
            <w:r w:rsidRPr="00337753">
              <w:t>本科专业须符合报考岗位的专业要求。研究生的本科阶段所学专业须符合报考岗位的专业要求。须在2027年聘用前取得相应岗位学科所需的高级中学教师资格证书。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8151FF9"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4EBF50F7"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2D6DCC28" w14:textId="77777777" w:rsidR="00337753" w:rsidRPr="00337753" w:rsidRDefault="00337753" w:rsidP="00337753">
            <w:r w:rsidRPr="00337753">
              <w:t>全学段通用技术统招1</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83DECCD" w14:textId="77777777" w:rsidR="00337753" w:rsidRPr="00337753" w:rsidRDefault="00337753" w:rsidP="00337753">
            <w:r w:rsidRPr="00337753">
              <w:t>DM22</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AB25F3F" w14:textId="77777777" w:rsidR="00337753" w:rsidRPr="00337753" w:rsidRDefault="00337753" w:rsidP="00337753">
            <w:r w:rsidRPr="00337753">
              <w:t>2</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7FCC782" w14:textId="77777777" w:rsidR="00337753" w:rsidRPr="00337753" w:rsidRDefault="00337753" w:rsidP="00337753">
            <w:r w:rsidRPr="00337753">
              <w:t>教育局下属高中段学校（2人）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77E94FA"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E2610FD" w14:textId="77777777" w:rsidR="00337753" w:rsidRPr="00337753" w:rsidRDefault="00337753" w:rsidP="00337753">
            <w:r w:rsidRPr="00337753">
              <w:t>研究生学历毕业生，并具有硕士及以上学位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5668F68" w14:textId="77777777" w:rsidR="00337753" w:rsidRPr="00337753" w:rsidRDefault="00337753" w:rsidP="00337753">
            <w:r w:rsidRPr="00337753">
              <w:t>本科或研究生专业须符合报考岗位的专业要求。须在2027年聘用前取得相应岗位学科所需的高级中学教师资格证书。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A9845EC"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36496917"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1C91F298" w14:textId="77777777" w:rsidR="00337753" w:rsidRPr="00337753" w:rsidRDefault="00337753" w:rsidP="00337753">
            <w:r w:rsidRPr="00337753">
              <w:t>全学段通用技</w:t>
            </w:r>
            <w:r w:rsidRPr="00337753">
              <w:lastRenderedPageBreak/>
              <w:t>术统招2</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614630C" w14:textId="77777777" w:rsidR="00337753" w:rsidRPr="00337753" w:rsidRDefault="00337753" w:rsidP="00337753">
            <w:r w:rsidRPr="00337753">
              <w:lastRenderedPageBreak/>
              <w:t>DM23</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728952E" w14:textId="77777777" w:rsidR="00337753" w:rsidRPr="00337753" w:rsidRDefault="00337753" w:rsidP="00337753">
            <w:r w:rsidRPr="00337753">
              <w:t>2</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AEFED09" w14:textId="77777777" w:rsidR="00337753" w:rsidRPr="00337753" w:rsidRDefault="00337753" w:rsidP="00337753">
            <w:r w:rsidRPr="00337753">
              <w:t>教育局下属高中段学校（2</w:t>
            </w:r>
            <w:r w:rsidRPr="00337753">
              <w:lastRenderedPageBreak/>
              <w:t>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1655EB2" w14:textId="77777777" w:rsidR="00337753" w:rsidRPr="00337753" w:rsidRDefault="00337753" w:rsidP="00337753">
            <w:r w:rsidRPr="00337753">
              <w:lastRenderedPageBreak/>
              <w:t>1987年11月6日及以</w:t>
            </w:r>
            <w:r w:rsidRPr="00337753">
              <w:lastRenderedPageBreak/>
              <w:t>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8EE7FD8" w14:textId="77777777" w:rsidR="00337753" w:rsidRPr="00337753" w:rsidRDefault="00337753" w:rsidP="00337753">
            <w:r w:rsidRPr="00337753">
              <w:lastRenderedPageBreak/>
              <w:t>本科及以上学历毕业</w:t>
            </w:r>
            <w:r w:rsidRPr="00337753">
              <w:lastRenderedPageBreak/>
              <w:t>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0AB6F9C" w14:textId="77777777" w:rsidR="00337753" w:rsidRPr="00337753" w:rsidRDefault="00337753" w:rsidP="00337753">
            <w:r w:rsidRPr="00337753">
              <w:lastRenderedPageBreak/>
              <w:t>本科专业须符合报考岗位的专业要求。研究生的本科阶段所学</w:t>
            </w:r>
            <w:r w:rsidRPr="00337753">
              <w:lastRenderedPageBreak/>
              <w:t>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BE5B478" w14:textId="77777777" w:rsidR="00337753" w:rsidRPr="00337753" w:rsidRDefault="00337753" w:rsidP="00337753">
            <w:r w:rsidRPr="00337753">
              <w:lastRenderedPageBreak/>
              <w:t>国内2025年、2026年及2027年普通高校毕业生[含同期毕</w:t>
            </w:r>
            <w:r w:rsidRPr="00337753">
              <w:lastRenderedPageBreak/>
              <w:t>业并取得教育部中国留学服务中心出具的国（境）外学历学位认证书的国（境）外留学人员]。</w:t>
            </w:r>
          </w:p>
        </w:tc>
      </w:tr>
      <w:tr w:rsidR="00337753" w:rsidRPr="00337753" w14:paraId="13FE5BCA"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95156D2" w14:textId="77777777" w:rsidR="00337753" w:rsidRPr="00337753" w:rsidRDefault="00337753" w:rsidP="00337753">
            <w:r w:rsidRPr="00337753">
              <w:lastRenderedPageBreak/>
              <w:t>全学段直播电商定向</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07C8A5D" w14:textId="77777777" w:rsidR="00337753" w:rsidRPr="00337753" w:rsidRDefault="00337753" w:rsidP="00337753">
            <w:r w:rsidRPr="00337753">
              <w:t>DM24</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4D4BD9E" w14:textId="77777777" w:rsidR="00337753" w:rsidRPr="00337753" w:rsidRDefault="00337753" w:rsidP="00337753">
            <w:r w:rsidRPr="00337753">
              <w:t>1</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07B3A35" w14:textId="77777777" w:rsidR="00337753" w:rsidRPr="00337753" w:rsidRDefault="00337753" w:rsidP="00337753">
            <w:r w:rsidRPr="00337753">
              <w:t>余姚市第二职业技术学校（1人）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274C01A"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3FA4570"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346C909" w14:textId="77777777" w:rsidR="00337753" w:rsidRPr="00337753" w:rsidRDefault="00337753" w:rsidP="00337753">
            <w:r w:rsidRPr="00337753">
              <w:t>本科专业须符合报考岗位的专业要求。研究生的本科阶段所学专业须符合报考岗位的专业要求。须在2027年聘用前取得相应岗位学科所需的高级中学教师资格证书。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D9B259B"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5048B90B"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20141BDE" w14:textId="77777777" w:rsidR="00337753" w:rsidRPr="00337753" w:rsidRDefault="00337753" w:rsidP="00337753">
            <w:r w:rsidRPr="00337753">
              <w:t>全学段宠物养护定向</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E7DD210" w14:textId="77777777" w:rsidR="00337753" w:rsidRPr="00337753" w:rsidRDefault="00337753" w:rsidP="00337753">
            <w:r w:rsidRPr="00337753">
              <w:t>DM25</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BF09569" w14:textId="77777777" w:rsidR="00337753" w:rsidRPr="00337753" w:rsidRDefault="00337753" w:rsidP="00337753">
            <w:r w:rsidRPr="00337753">
              <w:t>1</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7A0E909" w14:textId="77777777" w:rsidR="00337753" w:rsidRPr="00337753" w:rsidRDefault="00337753" w:rsidP="00337753">
            <w:r w:rsidRPr="00337753">
              <w:t>余姚市第二职业技术学校（1人）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318DCE7"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BDF7390"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6615FDC" w14:textId="77777777" w:rsidR="00337753" w:rsidRPr="00337753" w:rsidRDefault="00337753" w:rsidP="00337753">
            <w:r w:rsidRPr="00337753">
              <w:t>本科专业须符合报考岗位的专业要求。研究生的本科阶段所学专业须符合报考岗位的专业要求。须在2027年聘用前取得相应岗位学科所需的高级中学教师资格证书。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0A76134"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3AD0BEB5"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10EFBAD5" w14:textId="77777777" w:rsidR="00337753" w:rsidRPr="00337753" w:rsidRDefault="00337753" w:rsidP="00337753">
            <w:r w:rsidRPr="00337753">
              <w:t>全学段数媒设计定向</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7DF3D11" w14:textId="77777777" w:rsidR="00337753" w:rsidRPr="00337753" w:rsidRDefault="00337753" w:rsidP="00337753">
            <w:r w:rsidRPr="00337753">
              <w:t>DM26</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A369E27" w14:textId="77777777" w:rsidR="00337753" w:rsidRPr="00337753" w:rsidRDefault="00337753" w:rsidP="00337753">
            <w:r w:rsidRPr="00337753">
              <w:t>2</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C5E0401" w14:textId="77777777" w:rsidR="00337753" w:rsidRPr="00337753" w:rsidRDefault="00337753" w:rsidP="00337753">
            <w:r w:rsidRPr="00337753">
              <w:t>余姚市第四职业技术学校（1人）、余姚市高级中学（余姚市第五职业技术学校）（1人）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DCC58EF" w14:textId="77777777" w:rsidR="00337753" w:rsidRPr="00337753" w:rsidRDefault="00337753" w:rsidP="00337753">
            <w:r w:rsidRPr="00337753">
              <w:t>1987年11月6日及以后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37C6FA2"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7D39D81" w14:textId="77777777" w:rsidR="00337753" w:rsidRPr="00337753" w:rsidRDefault="00337753" w:rsidP="00337753">
            <w:r w:rsidRPr="00337753">
              <w:t>本科专业须符合报考岗位的专业要求。研究生的本科阶段所学专业须符合报考岗位的专业要求。须在2027年聘用前取得相应岗位学科所需的高级中学教师资格证书。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5C4E16E2" w14:textId="77777777" w:rsidR="00337753" w:rsidRPr="00337753" w:rsidRDefault="00337753" w:rsidP="00337753">
            <w:r w:rsidRPr="00337753">
              <w:t>国内2025年、2026年及2027年普通高校毕业生[含同期毕业并取得教育部中国留学服务中心出具的国（境）外学历学位认证书的国（境）外留学人员]。</w:t>
            </w:r>
          </w:p>
        </w:tc>
      </w:tr>
      <w:tr w:rsidR="00337753" w:rsidRPr="00337753" w14:paraId="69C61A98"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75310117" w14:textId="77777777" w:rsidR="00337753" w:rsidRPr="00337753" w:rsidRDefault="00337753" w:rsidP="00337753">
            <w:r w:rsidRPr="00337753">
              <w:t>高中英语</w:t>
            </w:r>
            <w:r w:rsidRPr="00337753">
              <w:lastRenderedPageBreak/>
              <w:t>定向</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403B94D" w14:textId="77777777" w:rsidR="00337753" w:rsidRPr="00337753" w:rsidRDefault="00337753" w:rsidP="00337753">
            <w:r w:rsidRPr="00337753">
              <w:lastRenderedPageBreak/>
              <w:t>DM27</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DE8B92E" w14:textId="77777777" w:rsidR="00337753" w:rsidRPr="00337753" w:rsidRDefault="00337753" w:rsidP="00337753">
            <w:r w:rsidRPr="00337753">
              <w:t>1</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414FD70" w14:textId="77777777" w:rsidR="00337753" w:rsidRPr="00337753" w:rsidRDefault="00337753" w:rsidP="00337753">
            <w:r w:rsidRPr="00337753">
              <w:t>余姚市高风中学（1</w:t>
            </w:r>
            <w:r w:rsidRPr="00337753">
              <w:lastRenderedPageBreak/>
              <w:t>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44BA8D2" w14:textId="77777777" w:rsidR="00337753" w:rsidRPr="00337753" w:rsidRDefault="00337753" w:rsidP="00337753">
            <w:r w:rsidRPr="00337753">
              <w:lastRenderedPageBreak/>
              <w:t>1980年11月6</w:t>
            </w:r>
            <w:r w:rsidRPr="00337753">
              <w:lastRenderedPageBreak/>
              <w:t>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4598794C" w14:textId="77777777" w:rsidR="00337753" w:rsidRPr="00337753" w:rsidRDefault="00337753" w:rsidP="00337753">
            <w:r w:rsidRPr="00337753">
              <w:lastRenderedPageBreak/>
              <w:t>本科及以上学</w:t>
            </w:r>
            <w:r w:rsidRPr="00337753">
              <w:lastRenderedPageBreak/>
              <w:t>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5723FDD" w14:textId="77777777" w:rsidR="00337753" w:rsidRPr="00337753" w:rsidRDefault="00337753" w:rsidP="00337753">
            <w:r w:rsidRPr="00337753">
              <w:lastRenderedPageBreak/>
              <w:t>具有高中英语教师资格证书。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B08C04E" w14:textId="77777777" w:rsidR="00337753" w:rsidRPr="00337753" w:rsidRDefault="00337753" w:rsidP="00337753">
            <w:r w:rsidRPr="00337753">
              <w:t>1.具有高级教师及以上职称。2.考生在录</w:t>
            </w:r>
            <w:r w:rsidRPr="00337753">
              <w:lastRenderedPageBreak/>
              <w:t>入后参加报备管理。</w:t>
            </w:r>
          </w:p>
        </w:tc>
      </w:tr>
      <w:tr w:rsidR="00337753" w:rsidRPr="00337753" w14:paraId="3305D5FB" w14:textId="77777777" w:rsidTr="00337753">
        <w:trPr>
          <w:jc w:val="center"/>
        </w:trPr>
        <w:tc>
          <w:tcPr>
            <w:tcW w:w="6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6FF72424" w14:textId="77777777" w:rsidR="00337753" w:rsidRPr="00337753" w:rsidRDefault="00337753" w:rsidP="00337753">
            <w:r w:rsidRPr="00337753">
              <w:lastRenderedPageBreak/>
              <w:t>高中地理定向</w:t>
            </w:r>
          </w:p>
        </w:tc>
        <w:tc>
          <w:tcPr>
            <w:tcW w:w="61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77325AA2" w14:textId="77777777" w:rsidR="00337753" w:rsidRPr="00337753" w:rsidRDefault="00337753" w:rsidP="00337753">
            <w:r w:rsidRPr="00337753">
              <w:t>DM28</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1CBE5DF" w14:textId="77777777" w:rsidR="00337753" w:rsidRPr="00337753" w:rsidRDefault="00337753" w:rsidP="00337753">
            <w:r w:rsidRPr="00337753">
              <w:t>1</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63E80F0" w14:textId="77777777" w:rsidR="00337753" w:rsidRPr="00337753" w:rsidRDefault="00337753" w:rsidP="00337753">
            <w:r w:rsidRPr="00337753">
              <w:t>余姚市第四高级中学（1人）</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06E56ABB" w14:textId="77777777" w:rsidR="00337753" w:rsidRPr="00337753" w:rsidRDefault="00337753" w:rsidP="00337753">
            <w:r w:rsidRPr="00337753">
              <w:t>1980年11月6日及以后</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A3C3EDC" w14:textId="77777777" w:rsidR="00337753" w:rsidRPr="00337753" w:rsidRDefault="00337753" w:rsidP="00337753">
            <w:r w:rsidRPr="00337753">
              <w:t>本科及以上学历毕业生，并具有相应学位</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44436DE" w14:textId="77777777" w:rsidR="00337753" w:rsidRPr="00337753" w:rsidRDefault="00337753" w:rsidP="00337753">
            <w:r w:rsidRPr="00337753">
              <w:t>具有高中地理教师资格证书。</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27F9BE4A" w14:textId="77777777" w:rsidR="00337753" w:rsidRPr="00337753" w:rsidRDefault="00337753" w:rsidP="00337753">
            <w:r w:rsidRPr="00337753">
              <w:t>1.具有高级教师及以上职称。2.考生在录入后参加报备管理。</w:t>
            </w:r>
          </w:p>
        </w:tc>
      </w:tr>
      <w:tr w:rsidR="00337753" w:rsidRPr="00337753" w14:paraId="16960768" w14:textId="77777777" w:rsidTr="00337753">
        <w:trPr>
          <w:jc w:val="center"/>
        </w:trPr>
        <w:tc>
          <w:tcPr>
            <w:tcW w:w="1290" w:type="dxa"/>
            <w:gridSpan w:val="2"/>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01EEC166" w14:textId="77777777" w:rsidR="00337753" w:rsidRPr="00337753" w:rsidRDefault="00337753" w:rsidP="00337753">
            <w:r w:rsidRPr="00337753">
              <w:rPr>
                <w:b/>
                <w:bCs/>
              </w:rPr>
              <w:t>合计</w:t>
            </w:r>
          </w:p>
        </w:tc>
        <w:tc>
          <w:tcPr>
            <w:tcW w:w="64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F7E16E9" w14:textId="77777777" w:rsidR="00337753" w:rsidRPr="00337753" w:rsidRDefault="00337753" w:rsidP="00337753">
            <w:r w:rsidRPr="00337753">
              <w:rPr>
                <w:b/>
                <w:bCs/>
              </w:rPr>
              <w:t>96</w:t>
            </w:r>
          </w:p>
        </w:tc>
        <w:tc>
          <w:tcPr>
            <w:tcW w:w="12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341AC9B" w14:textId="77777777" w:rsidR="00337753" w:rsidRPr="00337753" w:rsidRDefault="00337753" w:rsidP="00337753">
            <w:r w:rsidRPr="00337753">
              <w:t> </w:t>
            </w:r>
          </w:p>
        </w:tc>
        <w:tc>
          <w:tcPr>
            <w:tcW w:w="9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69879D7C" w14:textId="77777777" w:rsidR="00337753" w:rsidRPr="00337753" w:rsidRDefault="00337753" w:rsidP="00337753">
            <w:r w:rsidRPr="00337753">
              <w:t> </w:t>
            </w:r>
          </w:p>
        </w:tc>
        <w:tc>
          <w:tcPr>
            <w:tcW w:w="990"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12B17C76" w14:textId="77777777" w:rsidR="00337753" w:rsidRPr="00337753" w:rsidRDefault="00337753" w:rsidP="00337753">
            <w:r w:rsidRPr="00337753">
              <w:t> </w:t>
            </w:r>
          </w:p>
        </w:tc>
        <w:tc>
          <w:tcPr>
            <w:tcW w:w="223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E006940" w14:textId="77777777" w:rsidR="00337753" w:rsidRPr="00337753" w:rsidRDefault="00337753" w:rsidP="00337753">
            <w:r w:rsidRPr="00337753">
              <w:t> </w:t>
            </w:r>
          </w:p>
        </w:tc>
        <w:tc>
          <w:tcPr>
            <w:tcW w:w="2175" w:type="dxa"/>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hideMark/>
          </w:tcPr>
          <w:p w14:paraId="30D28070" w14:textId="77777777" w:rsidR="00337753" w:rsidRPr="00337753" w:rsidRDefault="00337753" w:rsidP="00337753">
            <w:r w:rsidRPr="00337753">
              <w:t> </w:t>
            </w:r>
          </w:p>
        </w:tc>
      </w:tr>
    </w:tbl>
    <w:p w14:paraId="14A6D589" w14:textId="77777777" w:rsidR="00337753" w:rsidRPr="00337753" w:rsidRDefault="00337753" w:rsidP="00337753">
      <w:r w:rsidRPr="00337753">
        <w:t> </w:t>
      </w:r>
    </w:p>
    <w:p w14:paraId="3170F6D6" w14:textId="33E841C4" w:rsidR="00337753" w:rsidRDefault="00337753" w:rsidP="00337753">
      <w:pPr>
        <w:rPr>
          <w:rFonts w:hint="eastAsia"/>
        </w:rPr>
      </w:pPr>
      <w:r w:rsidRPr="00337753">
        <w:t>说明：各岗位报名人数不足指标1:3比例，招聘指标从最后一个岗位开始核减。其中以研究生要求报考的岗位不足指标1:2比例，招聘指标从最后一个岗位开始核减，依次调剂到同学科相应岗位，若无同学科岗位则不再调剂。</w:t>
      </w:r>
    </w:p>
    <w:p w14:paraId="4E5A936C" w14:textId="77777777" w:rsidR="00337753" w:rsidRDefault="00337753">
      <w:pPr>
        <w:widowControl/>
        <w:rPr>
          <w:rFonts w:hint="eastAsia"/>
        </w:rPr>
      </w:pPr>
      <w:r>
        <w:rPr>
          <w:rFonts w:hint="eastAsia"/>
        </w:rPr>
        <w:br w:type="page"/>
      </w:r>
    </w:p>
    <w:p w14:paraId="65DC73DA" w14:textId="26ABC7FF" w:rsidR="00337753" w:rsidRPr="00337753" w:rsidRDefault="00337753" w:rsidP="00337753">
      <w:pPr>
        <w:rPr>
          <w:rFonts w:hint="eastAsia"/>
        </w:rPr>
      </w:pPr>
      <w:r w:rsidRPr="00337753">
        <w:rPr>
          <w:b/>
          <w:bCs/>
        </w:rPr>
        <w:lastRenderedPageBreak/>
        <w:t>附件2</w:t>
      </w:r>
    </w:p>
    <w:p w14:paraId="55555F84" w14:textId="2BF0967C" w:rsidR="00337753" w:rsidRPr="00337753" w:rsidRDefault="00337753" w:rsidP="00337753">
      <w:pPr>
        <w:jc w:val="center"/>
      </w:pPr>
      <w:r w:rsidRPr="00337753">
        <w:rPr>
          <w:b/>
          <w:bCs/>
        </w:rPr>
        <w:t>余姚市公开招聘2027年第一批事业编制教师报考专业要求</w:t>
      </w:r>
    </w:p>
    <w:tbl>
      <w:tblPr>
        <w:tblW w:w="9270" w:type="dxa"/>
        <w:jc w:val="center"/>
        <w:shd w:val="clear" w:color="auto" w:fill="FFFFFF"/>
        <w:tblCellMar>
          <w:left w:w="0" w:type="dxa"/>
          <w:right w:w="0" w:type="dxa"/>
        </w:tblCellMar>
        <w:tblLook w:val="04A0" w:firstRow="1" w:lastRow="0" w:firstColumn="1" w:lastColumn="0" w:noHBand="0" w:noVBand="1"/>
      </w:tblPr>
      <w:tblGrid>
        <w:gridCol w:w="1563"/>
        <w:gridCol w:w="7707"/>
      </w:tblGrid>
      <w:tr w:rsidR="00337753" w:rsidRPr="00337753" w14:paraId="152B3480" w14:textId="77777777" w:rsidTr="00337753">
        <w:trPr>
          <w:jc w:val="center"/>
        </w:trPr>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473E2551" w14:textId="77777777" w:rsidR="00337753" w:rsidRPr="00337753" w:rsidRDefault="00337753" w:rsidP="00337753">
            <w:r w:rsidRPr="00337753">
              <w:rPr>
                <w:b/>
                <w:bCs/>
              </w:rPr>
              <w:t>岗位</w:t>
            </w:r>
          </w:p>
        </w:tc>
        <w:tc>
          <w:tcPr>
            <w:tcW w:w="76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362A7083" w14:textId="77777777" w:rsidR="00337753" w:rsidRPr="00337753" w:rsidRDefault="00337753" w:rsidP="00337753">
            <w:proofErr w:type="gramStart"/>
            <w:r w:rsidRPr="00337753">
              <w:rPr>
                <w:b/>
                <w:bCs/>
              </w:rPr>
              <w:t>专  业</w:t>
            </w:r>
            <w:proofErr w:type="gramEnd"/>
            <w:r w:rsidRPr="00337753">
              <w:rPr>
                <w:b/>
                <w:bCs/>
              </w:rPr>
              <w:t>  </w:t>
            </w:r>
            <w:proofErr w:type="gramStart"/>
            <w:r w:rsidRPr="00337753">
              <w:rPr>
                <w:b/>
                <w:bCs/>
              </w:rPr>
              <w:t>要  求</w:t>
            </w:r>
            <w:proofErr w:type="gramEnd"/>
          </w:p>
        </w:tc>
      </w:tr>
      <w:tr w:rsidR="00337753" w:rsidRPr="00337753" w14:paraId="5DD1D127"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589BCFC" w14:textId="77777777" w:rsidR="00337753" w:rsidRPr="00337753" w:rsidRDefault="00337753" w:rsidP="00337753">
            <w:r w:rsidRPr="00337753">
              <w:t>语文</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0023E904" w14:textId="77777777" w:rsidR="00337753" w:rsidRPr="00337753" w:rsidRDefault="00337753" w:rsidP="00337753">
            <w:r w:rsidRPr="00337753">
              <w:rPr>
                <w:b/>
                <w:bCs/>
              </w:rPr>
              <w:t>本科专业：</w:t>
            </w:r>
            <w:r w:rsidRPr="00337753">
              <w:t>汉语言文学、汉语言、汉语国际教育、对外汉语、中国语言文化、中国学、应用语言学</w:t>
            </w:r>
          </w:p>
          <w:p w14:paraId="7CAEED48" w14:textId="77777777" w:rsidR="00337753" w:rsidRPr="00337753" w:rsidRDefault="00337753" w:rsidP="00337753">
            <w:r w:rsidRPr="00337753">
              <w:rPr>
                <w:b/>
                <w:bCs/>
              </w:rPr>
              <w:t>研究生专业：</w:t>
            </w:r>
            <w:r w:rsidRPr="00337753">
              <w:t>中国古代文学、中国现当代文学、语言学及应用语言学、课程与教学论（语文方向）、学科教学（语文方向）、比较文学与世界文学、汉语国际教育</w:t>
            </w:r>
          </w:p>
        </w:tc>
      </w:tr>
      <w:tr w:rsidR="00337753" w:rsidRPr="00337753" w14:paraId="1338A913"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55519FE8" w14:textId="77777777" w:rsidR="00337753" w:rsidRPr="00337753" w:rsidRDefault="00337753" w:rsidP="00337753">
            <w:r w:rsidRPr="00337753">
              <w:t>数学</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7705FD9" w14:textId="77777777" w:rsidR="00337753" w:rsidRPr="00337753" w:rsidRDefault="00337753" w:rsidP="00337753">
            <w:r w:rsidRPr="00337753">
              <w:rPr>
                <w:b/>
                <w:bCs/>
              </w:rPr>
              <w:t>本科专业：</w:t>
            </w:r>
            <w:r w:rsidRPr="00337753">
              <w:t>数学与应用数学、信息与计算科学</w:t>
            </w:r>
          </w:p>
          <w:p w14:paraId="6D19D621" w14:textId="77777777" w:rsidR="00337753" w:rsidRPr="00337753" w:rsidRDefault="00337753" w:rsidP="00337753">
            <w:r w:rsidRPr="00337753">
              <w:rPr>
                <w:b/>
                <w:bCs/>
              </w:rPr>
              <w:t>研究生专业：</w:t>
            </w:r>
            <w:r w:rsidRPr="00337753">
              <w:t>课程与教学论（数学方向）、学科教学（数学方向）、基础数学、计算数学、应用数学、概率论与数理统计</w:t>
            </w:r>
          </w:p>
        </w:tc>
      </w:tr>
      <w:tr w:rsidR="00337753" w:rsidRPr="00337753" w14:paraId="6175B163"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7FBB05C1" w14:textId="77777777" w:rsidR="00337753" w:rsidRPr="00337753" w:rsidRDefault="00337753" w:rsidP="00337753">
            <w:r w:rsidRPr="00337753">
              <w:t>英语</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44D8C4BC" w14:textId="77777777" w:rsidR="00337753" w:rsidRPr="00337753" w:rsidRDefault="00337753" w:rsidP="00337753">
            <w:r w:rsidRPr="00337753">
              <w:rPr>
                <w:b/>
                <w:bCs/>
              </w:rPr>
              <w:t>本科专业：</w:t>
            </w:r>
            <w:r w:rsidRPr="00337753">
              <w:t>英语、翻译（英语方向）</w:t>
            </w:r>
          </w:p>
          <w:p w14:paraId="4B003172" w14:textId="77777777" w:rsidR="00337753" w:rsidRPr="00337753" w:rsidRDefault="00337753" w:rsidP="00337753">
            <w:r w:rsidRPr="00337753">
              <w:rPr>
                <w:b/>
                <w:bCs/>
              </w:rPr>
              <w:t>研究生专业：</w:t>
            </w:r>
            <w:r w:rsidRPr="00337753">
              <w:t>课程与教学论（英语方向）、学科教学（英语方向）、外国语言学及应用语言学（英语方向）、英语语言文学、翻译（英语方向）</w:t>
            </w:r>
          </w:p>
        </w:tc>
      </w:tr>
      <w:tr w:rsidR="00337753" w:rsidRPr="00337753" w14:paraId="0FB72A43"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7B230E09" w14:textId="77777777" w:rsidR="00337753" w:rsidRPr="00337753" w:rsidRDefault="00337753" w:rsidP="00337753">
            <w:r w:rsidRPr="00337753">
              <w:t>物理</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0ADE5EC4" w14:textId="77777777" w:rsidR="00337753" w:rsidRPr="00337753" w:rsidRDefault="00337753" w:rsidP="00337753">
            <w:r w:rsidRPr="00337753">
              <w:rPr>
                <w:b/>
                <w:bCs/>
              </w:rPr>
              <w:t>本科专业：</w:t>
            </w:r>
            <w:r w:rsidRPr="00337753">
              <w:t>物理学类、地球物理学类、力学类一级学科专业</w:t>
            </w:r>
          </w:p>
          <w:p w14:paraId="0FE64379" w14:textId="77777777" w:rsidR="00337753" w:rsidRPr="00337753" w:rsidRDefault="00337753" w:rsidP="00337753">
            <w:r w:rsidRPr="00337753">
              <w:rPr>
                <w:b/>
                <w:bCs/>
              </w:rPr>
              <w:t>研究生专业：</w:t>
            </w:r>
            <w:r w:rsidRPr="00337753">
              <w:t>物理学、力学、电子科学与技术、光学工程、地球物理学、天文学、核科学与技术一级学科专业，材料物理与化学、学科教学（物理）、课程与教学论（物理）二级学科专业</w:t>
            </w:r>
          </w:p>
        </w:tc>
      </w:tr>
      <w:tr w:rsidR="00337753" w:rsidRPr="00337753" w14:paraId="14E7E416"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00DD13C0" w14:textId="77777777" w:rsidR="00337753" w:rsidRPr="00337753" w:rsidRDefault="00337753" w:rsidP="00337753">
            <w:r w:rsidRPr="00337753">
              <w:t>化学</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C4B6433" w14:textId="77777777" w:rsidR="00337753" w:rsidRPr="00337753" w:rsidRDefault="00337753" w:rsidP="00337753">
            <w:r w:rsidRPr="00337753">
              <w:rPr>
                <w:b/>
                <w:bCs/>
              </w:rPr>
              <w:t>本科专业：</w:t>
            </w:r>
            <w:r w:rsidRPr="00337753">
              <w:t>化学类一级学科专业，化学工程与工艺二级学科专业</w:t>
            </w:r>
          </w:p>
          <w:p w14:paraId="334FBBE4" w14:textId="77777777" w:rsidR="00337753" w:rsidRPr="00337753" w:rsidRDefault="00337753" w:rsidP="00337753">
            <w:r w:rsidRPr="00337753">
              <w:rPr>
                <w:b/>
                <w:bCs/>
              </w:rPr>
              <w:t>研究生专业：</w:t>
            </w:r>
            <w:r w:rsidRPr="00337753">
              <w:t>化学、材料科学与工程、化学工程与技术、材料与化工一级学科专业，材料物理与化学、学科教学（化学）、课程与教学论（化学）二级学科专业</w:t>
            </w:r>
          </w:p>
        </w:tc>
      </w:tr>
      <w:tr w:rsidR="00337753" w:rsidRPr="00337753" w14:paraId="74ED0D8D"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1F25D3B2" w14:textId="77777777" w:rsidR="00337753" w:rsidRPr="00337753" w:rsidRDefault="00337753" w:rsidP="00337753">
            <w:r w:rsidRPr="00337753">
              <w:t>生物</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093713E2" w14:textId="77777777" w:rsidR="00337753" w:rsidRPr="00337753" w:rsidRDefault="00337753" w:rsidP="00337753">
            <w:r w:rsidRPr="00337753">
              <w:rPr>
                <w:b/>
                <w:bCs/>
              </w:rPr>
              <w:t>本科专业：</w:t>
            </w:r>
            <w:r w:rsidRPr="00337753">
              <w:t>生物科学类一级学科专业</w:t>
            </w:r>
          </w:p>
          <w:p w14:paraId="21026BC4" w14:textId="77777777" w:rsidR="00337753" w:rsidRPr="00337753" w:rsidRDefault="00337753" w:rsidP="00337753">
            <w:r w:rsidRPr="00337753">
              <w:rPr>
                <w:b/>
                <w:bCs/>
              </w:rPr>
              <w:t>研究生专业：</w:t>
            </w:r>
            <w:r w:rsidRPr="00337753">
              <w:t>生物学、生态学、生物工程、生物医学工程、生物与医药一级学科专业，生物技术与工程、学科教学（生物）、课程与教学论（生物）二级学科专业</w:t>
            </w:r>
          </w:p>
        </w:tc>
      </w:tr>
      <w:tr w:rsidR="00337753" w:rsidRPr="00337753" w14:paraId="460868CD"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452DC1C6" w14:textId="77777777" w:rsidR="00337753" w:rsidRPr="00337753" w:rsidRDefault="00337753" w:rsidP="00337753">
            <w:r w:rsidRPr="00337753">
              <w:t>政治</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076FA3F9" w14:textId="77777777" w:rsidR="00337753" w:rsidRPr="00337753" w:rsidRDefault="00337753" w:rsidP="00337753">
            <w:r w:rsidRPr="00337753">
              <w:rPr>
                <w:b/>
                <w:bCs/>
              </w:rPr>
              <w:t>本科专业：</w:t>
            </w:r>
            <w:r w:rsidRPr="00337753">
              <w:t>哲学类、法学类、政治学类、马克思主义理论类一级学科专业</w:t>
            </w:r>
          </w:p>
          <w:p w14:paraId="60F22F2B" w14:textId="77777777" w:rsidR="00337753" w:rsidRPr="00337753" w:rsidRDefault="00337753" w:rsidP="00337753">
            <w:r w:rsidRPr="00337753">
              <w:rPr>
                <w:b/>
                <w:bCs/>
              </w:rPr>
              <w:t>研究生专业：</w:t>
            </w:r>
            <w:r w:rsidRPr="00337753">
              <w:t>哲学、法学、法律、政治学、马克思主义理论类一级学科专业，学科教学（思政）、课程与教学论（政治）二级学科专业</w:t>
            </w:r>
          </w:p>
        </w:tc>
      </w:tr>
      <w:tr w:rsidR="00337753" w:rsidRPr="00337753" w14:paraId="579EFFF4"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4BA954B1" w14:textId="77777777" w:rsidR="00337753" w:rsidRPr="00337753" w:rsidRDefault="00337753" w:rsidP="00337753">
            <w:r w:rsidRPr="00337753">
              <w:t>历史</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A22EA6F" w14:textId="77777777" w:rsidR="00337753" w:rsidRPr="00337753" w:rsidRDefault="00337753" w:rsidP="00337753">
            <w:r w:rsidRPr="00337753">
              <w:rPr>
                <w:b/>
                <w:bCs/>
              </w:rPr>
              <w:t>本科专业：</w:t>
            </w:r>
            <w:r w:rsidRPr="00337753">
              <w:t>历史学类一级学科专业</w:t>
            </w:r>
          </w:p>
          <w:p w14:paraId="68887FE2" w14:textId="77777777" w:rsidR="00337753" w:rsidRPr="00337753" w:rsidRDefault="00337753" w:rsidP="00337753">
            <w:r w:rsidRPr="00337753">
              <w:rPr>
                <w:b/>
                <w:bCs/>
              </w:rPr>
              <w:lastRenderedPageBreak/>
              <w:t>研究生专业：</w:t>
            </w:r>
            <w:r w:rsidRPr="00337753">
              <w:t>考古学、中国史、世界史一级学科专业，学科教学（历史）、课程与教学论（历史）二级学科专业</w:t>
            </w:r>
          </w:p>
        </w:tc>
      </w:tr>
      <w:tr w:rsidR="00337753" w:rsidRPr="00337753" w14:paraId="4C1B9CBC"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09CE2157" w14:textId="77777777" w:rsidR="00337753" w:rsidRPr="00337753" w:rsidRDefault="00337753" w:rsidP="00337753">
            <w:r w:rsidRPr="00337753">
              <w:lastRenderedPageBreak/>
              <w:t>信息技术</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43E1B716" w14:textId="77777777" w:rsidR="00337753" w:rsidRPr="00337753" w:rsidRDefault="00337753" w:rsidP="00337753">
            <w:r w:rsidRPr="00337753">
              <w:rPr>
                <w:b/>
                <w:bCs/>
              </w:rPr>
              <w:t>本科专业：</w:t>
            </w:r>
            <w:r w:rsidRPr="00337753">
              <w:t>计算机科学与技术、软件工程、网络工程、信息安全、数据科学与大数据技术、智能科学与技术、电子信息工程、教育技术学</w:t>
            </w:r>
          </w:p>
          <w:p w14:paraId="45398E79" w14:textId="77777777" w:rsidR="00337753" w:rsidRPr="00337753" w:rsidRDefault="00337753" w:rsidP="00337753">
            <w:r w:rsidRPr="00337753">
              <w:rPr>
                <w:b/>
                <w:bCs/>
              </w:rPr>
              <w:t>研究生专业：</w:t>
            </w:r>
            <w:r w:rsidRPr="00337753">
              <w:t>计算机科学与技术类（计算机软件与理论、计算机应用技术）、信息与通信工程类（通信与信息系统）、电子信息类（计算机技术、软件工程、人工智能、大数据技术与工程、网络与信息安全）、教育技术学、学科教学（信息技术）</w:t>
            </w:r>
          </w:p>
        </w:tc>
      </w:tr>
      <w:tr w:rsidR="00337753" w:rsidRPr="00337753" w14:paraId="61BA3E1E"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5A58BDE6" w14:textId="77777777" w:rsidR="00337753" w:rsidRPr="00337753" w:rsidRDefault="00337753" w:rsidP="00337753">
            <w:r w:rsidRPr="00337753">
              <w:t>通用技术</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197A0616" w14:textId="77777777" w:rsidR="00337753" w:rsidRPr="00337753" w:rsidRDefault="00337753" w:rsidP="00337753">
            <w:r w:rsidRPr="00337753">
              <w:rPr>
                <w:b/>
                <w:bCs/>
              </w:rPr>
              <w:t>本科专业：</w:t>
            </w:r>
            <w:r w:rsidRPr="00337753">
              <w:t>教育技术学、物理学、应用物理学、系统科学与工程、机械设计制造及其自动化、机械电子工程、电子科学与技术</w:t>
            </w:r>
          </w:p>
          <w:p w14:paraId="7948322F" w14:textId="77777777" w:rsidR="00337753" w:rsidRPr="00337753" w:rsidRDefault="00337753" w:rsidP="00337753">
            <w:r w:rsidRPr="00337753">
              <w:rPr>
                <w:b/>
                <w:bCs/>
              </w:rPr>
              <w:t>研究生专业：</w:t>
            </w:r>
            <w:r w:rsidRPr="00337753">
              <w:t>教育技术学、学科教学（物理）、物理学、机械制造及其自动化、学科教学（物理）</w:t>
            </w:r>
          </w:p>
        </w:tc>
      </w:tr>
      <w:tr w:rsidR="00337753" w:rsidRPr="00337753" w14:paraId="5A98F468"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40EDE748" w14:textId="77777777" w:rsidR="00337753" w:rsidRPr="00337753" w:rsidRDefault="00337753" w:rsidP="00337753">
            <w:r w:rsidRPr="00337753">
              <w:t>心理</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01CE7B98" w14:textId="77777777" w:rsidR="00337753" w:rsidRPr="00337753" w:rsidRDefault="00337753" w:rsidP="00337753">
            <w:r w:rsidRPr="00337753">
              <w:rPr>
                <w:b/>
                <w:bCs/>
              </w:rPr>
              <w:t>本科专业：</w:t>
            </w:r>
            <w:proofErr w:type="gramStart"/>
            <w:r w:rsidRPr="00337753">
              <w:t>心理学,</w:t>
            </w:r>
            <w:proofErr w:type="gramEnd"/>
            <w:r w:rsidRPr="00337753">
              <w:t>应用心理学、心理健康教育（师范）</w:t>
            </w:r>
          </w:p>
          <w:p w14:paraId="69681FCD" w14:textId="77777777" w:rsidR="00337753" w:rsidRPr="00337753" w:rsidRDefault="00337753" w:rsidP="00337753">
            <w:r w:rsidRPr="00337753">
              <w:rPr>
                <w:b/>
                <w:bCs/>
              </w:rPr>
              <w:t>研究生专业：</w:t>
            </w:r>
            <w:r w:rsidRPr="00337753">
              <w:t>基础</w:t>
            </w:r>
            <w:proofErr w:type="gramStart"/>
            <w:r w:rsidRPr="00337753">
              <w:t>心理学,</w:t>
            </w:r>
            <w:proofErr w:type="gramEnd"/>
            <w:r w:rsidRPr="00337753">
              <w:t>发展与教育</w:t>
            </w:r>
            <w:proofErr w:type="gramStart"/>
            <w:r w:rsidRPr="00337753">
              <w:t>心理学,</w:t>
            </w:r>
            <w:proofErr w:type="gramEnd"/>
            <w:r w:rsidRPr="00337753">
              <w:t>应用</w:t>
            </w:r>
            <w:proofErr w:type="gramStart"/>
            <w:r w:rsidRPr="00337753">
              <w:t>心理学,</w:t>
            </w:r>
            <w:proofErr w:type="gramEnd"/>
            <w:r w:rsidRPr="00337753">
              <w:t>人格与心理健康,临床心理学、心理健康教育</w:t>
            </w:r>
          </w:p>
        </w:tc>
      </w:tr>
      <w:tr w:rsidR="00337753" w:rsidRPr="00337753" w14:paraId="29E6E6BF"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8E53111" w14:textId="77777777" w:rsidR="00337753" w:rsidRPr="00337753" w:rsidRDefault="00337753" w:rsidP="00337753">
            <w:r w:rsidRPr="00337753">
              <w:t>直播电商</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4B98399C" w14:textId="77777777" w:rsidR="00337753" w:rsidRPr="00337753" w:rsidRDefault="00337753" w:rsidP="00337753">
            <w:r w:rsidRPr="00337753">
              <w:t>电子商务、跨境电子商务、数字媒体技术、新媒体技术</w:t>
            </w:r>
          </w:p>
        </w:tc>
      </w:tr>
      <w:tr w:rsidR="00337753" w:rsidRPr="00337753" w14:paraId="1DE69970"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1A2EF565" w14:textId="77777777" w:rsidR="00337753" w:rsidRPr="00337753" w:rsidRDefault="00337753" w:rsidP="00337753">
            <w:r w:rsidRPr="00337753">
              <w:t>宠物养护</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1688EC86" w14:textId="77777777" w:rsidR="00337753" w:rsidRPr="00337753" w:rsidRDefault="00337753" w:rsidP="00337753">
            <w:r w:rsidRPr="00337753">
              <w:t>宠物养护与经营方向，包括动物医学、经济动物学、兽医公共卫生、实验动物学、动物科学、动物药学、中兽医学</w:t>
            </w:r>
          </w:p>
        </w:tc>
      </w:tr>
      <w:tr w:rsidR="00337753" w:rsidRPr="00337753" w14:paraId="788E09F7" w14:textId="77777777" w:rsidTr="00337753">
        <w:trPr>
          <w:jc w:val="center"/>
        </w:trPr>
        <w:tc>
          <w:tcPr>
            <w:tcW w:w="1560"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2991F7A" w14:textId="77777777" w:rsidR="00337753" w:rsidRPr="00337753" w:rsidRDefault="00337753" w:rsidP="00337753">
            <w:r w:rsidRPr="00337753">
              <w:t>数媒设计</w:t>
            </w:r>
          </w:p>
        </w:tc>
        <w:tc>
          <w:tcPr>
            <w:tcW w:w="7695" w:type="dxa"/>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14:paraId="3759513B" w14:textId="77777777" w:rsidR="00337753" w:rsidRPr="00337753" w:rsidRDefault="00337753" w:rsidP="00337753">
            <w:r w:rsidRPr="00337753">
              <w:t>数字媒体艺术、艺术设计学、视觉传达设计</w:t>
            </w:r>
          </w:p>
        </w:tc>
      </w:tr>
    </w:tbl>
    <w:p w14:paraId="7C213825" w14:textId="77777777" w:rsidR="00337753" w:rsidRPr="00337753" w:rsidRDefault="00337753" w:rsidP="00337753">
      <w:r w:rsidRPr="00337753">
        <w:t> </w:t>
      </w:r>
    </w:p>
    <w:p w14:paraId="2173E78B" w14:textId="77777777" w:rsidR="00337753" w:rsidRPr="00337753" w:rsidRDefault="00337753" w:rsidP="00337753">
      <w:r w:rsidRPr="00337753">
        <w:t>说明：报考岗位均应按已经明确的专业要求报考；未明确的专业原则上不能报考。国（境）外高校毕业生专业相近的以所学主干课程为准。</w:t>
      </w:r>
    </w:p>
    <w:p w14:paraId="76867BF6" w14:textId="770ACBF7" w:rsidR="00337753" w:rsidRDefault="00337753" w:rsidP="00337753">
      <w:pPr>
        <w:rPr>
          <w:rFonts w:hint="eastAsia"/>
        </w:rPr>
      </w:pPr>
      <w:r w:rsidRPr="00337753">
        <w:t> </w:t>
      </w:r>
      <w:r>
        <w:rPr>
          <w:rFonts w:hint="eastAsia"/>
        </w:rPr>
        <w:br w:type="page"/>
      </w:r>
    </w:p>
    <w:p w14:paraId="7E0F4A67" w14:textId="0068DAA0" w:rsidR="00337753" w:rsidRPr="00337753" w:rsidRDefault="00337753" w:rsidP="00337753">
      <w:pPr>
        <w:rPr>
          <w:rFonts w:hint="eastAsia"/>
        </w:rPr>
      </w:pPr>
      <w:r w:rsidRPr="00337753">
        <w:rPr>
          <w:b/>
          <w:bCs/>
        </w:rPr>
        <w:lastRenderedPageBreak/>
        <w:t>附件3</w:t>
      </w:r>
    </w:p>
    <w:tbl>
      <w:tblPr>
        <w:tblW w:w="9555" w:type="dxa"/>
        <w:jc w:val="center"/>
        <w:shd w:val="clear" w:color="auto" w:fill="FFFFFF"/>
        <w:tblCellMar>
          <w:left w:w="0" w:type="dxa"/>
          <w:right w:w="0" w:type="dxa"/>
        </w:tblCellMar>
        <w:tblLook w:val="04A0" w:firstRow="1" w:lastRow="0" w:firstColumn="1" w:lastColumn="0" w:noHBand="0" w:noVBand="1"/>
      </w:tblPr>
      <w:tblGrid>
        <w:gridCol w:w="1142"/>
        <w:gridCol w:w="1172"/>
        <w:gridCol w:w="1052"/>
        <w:gridCol w:w="1547"/>
        <w:gridCol w:w="1277"/>
        <w:gridCol w:w="1232"/>
        <w:gridCol w:w="571"/>
        <w:gridCol w:w="856"/>
        <w:gridCol w:w="706"/>
      </w:tblGrid>
      <w:tr w:rsidR="00337753" w:rsidRPr="00337753" w14:paraId="27EC2332" w14:textId="77777777" w:rsidTr="00337753">
        <w:trPr>
          <w:jc w:val="center"/>
        </w:trPr>
        <w:tc>
          <w:tcPr>
            <w:tcW w:w="9540" w:type="dxa"/>
            <w:gridSpan w:val="9"/>
            <w:tcBorders>
              <w:top w:val="nil"/>
              <w:left w:val="nil"/>
              <w:bottom w:val="single" w:sz="6" w:space="0" w:color="auto"/>
              <w:right w:val="nil"/>
            </w:tcBorders>
            <w:shd w:val="clear" w:color="auto" w:fill="FFFFFF"/>
            <w:tcMar>
              <w:top w:w="15" w:type="dxa"/>
              <w:left w:w="15" w:type="dxa"/>
              <w:bottom w:w="0" w:type="dxa"/>
              <w:right w:w="15" w:type="dxa"/>
            </w:tcMar>
            <w:vAlign w:val="center"/>
            <w:hideMark/>
          </w:tcPr>
          <w:p w14:paraId="2BA65A8A" w14:textId="77777777" w:rsidR="00337753" w:rsidRPr="00337753" w:rsidRDefault="00337753" w:rsidP="00337753">
            <w:pPr>
              <w:jc w:val="center"/>
            </w:pPr>
            <w:r w:rsidRPr="00337753">
              <w:rPr>
                <w:b/>
                <w:bCs/>
              </w:rPr>
              <w:t>余姚市公开招聘2027年第一批事业编制教师报名表（示例）</w:t>
            </w:r>
          </w:p>
        </w:tc>
      </w:tr>
      <w:tr w:rsidR="00337753" w:rsidRPr="00337753" w14:paraId="3831B508" w14:textId="77777777" w:rsidTr="00337753">
        <w:trPr>
          <w:jc w:val="center"/>
        </w:trPr>
        <w:tc>
          <w:tcPr>
            <w:tcW w:w="1140" w:type="dxa"/>
            <w:tcBorders>
              <w:top w:val="nil"/>
              <w:left w:val="single" w:sz="6" w:space="0" w:color="auto"/>
              <w:bottom w:val="single" w:sz="6" w:space="0" w:color="auto"/>
              <w:right w:val="nil"/>
            </w:tcBorders>
            <w:shd w:val="clear" w:color="auto" w:fill="FFFFFF"/>
            <w:tcMar>
              <w:top w:w="15" w:type="dxa"/>
              <w:left w:w="15" w:type="dxa"/>
              <w:bottom w:w="0" w:type="dxa"/>
              <w:right w:w="15" w:type="dxa"/>
            </w:tcMar>
            <w:vAlign w:val="center"/>
            <w:hideMark/>
          </w:tcPr>
          <w:p w14:paraId="290EFE72" w14:textId="77777777" w:rsidR="00337753" w:rsidRPr="00337753" w:rsidRDefault="00337753" w:rsidP="00337753">
            <w:r w:rsidRPr="00337753">
              <w:t>姓名</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0" w:type="dxa"/>
              <w:right w:w="15" w:type="dxa"/>
            </w:tcMar>
            <w:vAlign w:val="center"/>
            <w:hideMark/>
          </w:tcPr>
          <w:p w14:paraId="3F44279E" w14:textId="77777777" w:rsidR="00337753" w:rsidRPr="00337753" w:rsidRDefault="00337753" w:rsidP="00337753">
            <w:r w:rsidRPr="00337753">
              <w:t> </w:t>
            </w:r>
          </w:p>
        </w:tc>
        <w:tc>
          <w:tcPr>
            <w:tcW w:w="1050" w:type="dxa"/>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34B0A7D3" w14:textId="77777777" w:rsidR="00337753" w:rsidRPr="00337753" w:rsidRDefault="00337753" w:rsidP="00337753">
            <w:r w:rsidRPr="00337753">
              <w:t>性别</w:t>
            </w:r>
          </w:p>
        </w:tc>
        <w:tc>
          <w:tcPr>
            <w:tcW w:w="1530" w:type="dxa"/>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782311CE" w14:textId="77777777" w:rsidR="00337753" w:rsidRPr="00337753" w:rsidRDefault="00337753" w:rsidP="00337753">
            <w:r w:rsidRPr="00337753">
              <w:t> </w:t>
            </w:r>
          </w:p>
        </w:tc>
        <w:tc>
          <w:tcPr>
            <w:tcW w:w="1275" w:type="dxa"/>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746F08F7" w14:textId="77777777" w:rsidR="00337753" w:rsidRPr="00337753" w:rsidRDefault="00337753" w:rsidP="00337753">
            <w:r w:rsidRPr="00337753">
              <w:t>出生年月</w:t>
            </w:r>
          </w:p>
        </w:tc>
        <w:tc>
          <w:tcPr>
            <w:tcW w:w="1770" w:type="dxa"/>
            <w:gridSpan w:val="2"/>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62B7D2C1" w14:textId="77777777" w:rsidR="00337753" w:rsidRPr="00337753" w:rsidRDefault="00337753" w:rsidP="00337753">
            <w:r w:rsidRPr="00337753">
              <w:t> </w:t>
            </w:r>
          </w:p>
        </w:tc>
        <w:tc>
          <w:tcPr>
            <w:tcW w:w="1545" w:type="dxa"/>
            <w:gridSpan w:val="2"/>
            <w:vMerge w:val="restart"/>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411D2D06" w14:textId="77777777" w:rsidR="00337753" w:rsidRPr="00337753" w:rsidRDefault="00337753" w:rsidP="00337753">
            <w:r w:rsidRPr="00337753">
              <w:t>近期免冠</w:t>
            </w:r>
          </w:p>
          <w:p w14:paraId="17552323" w14:textId="77777777" w:rsidR="00337753" w:rsidRPr="00337753" w:rsidRDefault="00337753" w:rsidP="00337753">
            <w:r w:rsidRPr="00337753">
              <w:t>彩色照片</w:t>
            </w:r>
          </w:p>
        </w:tc>
      </w:tr>
      <w:tr w:rsidR="00337753" w:rsidRPr="00337753" w14:paraId="7669383D" w14:textId="77777777" w:rsidTr="00337753">
        <w:trPr>
          <w:jc w:val="center"/>
        </w:trPr>
        <w:tc>
          <w:tcPr>
            <w:tcW w:w="1140" w:type="dxa"/>
            <w:tcBorders>
              <w:top w:val="nil"/>
              <w:left w:val="single" w:sz="6" w:space="0" w:color="auto"/>
              <w:bottom w:val="single" w:sz="6" w:space="0" w:color="auto"/>
              <w:right w:val="nil"/>
            </w:tcBorders>
            <w:shd w:val="clear" w:color="auto" w:fill="FFFFFF"/>
            <w:tcMar>
              <w:top w:w="15" w:type="dxa"/>
              <w:left w:w="15" w:type="dxa"/>
              <w:bottom w:w="0" w:type="dxa"/>
              <w:right w:w="15" w:type="dxa"/>
            </w:tcMar>
            <w:vAlign w:val="center"/>
            <w:hideMark/>
          </w:tcPr>
          <w:p w14:paraId="65FABA0A" w14:textId="77777777" w:rsidR="00337753" w:rsidRPr="00337753" w:rsidRDefault="00337753" w:rsidP="00337753">
            <w:r w:rsidRPr="00337753">
              <w:t>民族</w:t>
            </w:r>
          </w:p>
        </w:tc>
        <w:tc>
          <w:tcPr>
            <w:tcW w:w="1170" w:type="dxa"/>
            <w:tcBorders>
              <w:top w:val="nil"/>
              <w:left w:val="single" w:sz="6" w:space="0" w:color="auto"/>
              <w:bottom w:val="single" w:sz="6" w:space="0" w:color="auto"/>
              <w:right w:val="single" w:sz="6" w:space="0" w:color="auto"/>
            </w:tcBorders>
            <w:shd w:val="clear" w:color="auto" w:fill="FFFFFF"/>
            <w:tcMar>
              <w:top w:w="15" w:type="dxa"/>
              <w:left w:w="15" w:type="dxa"/>
              <w:bottom w:w="0" w:type="dxa"/>
              <w:right w:w="15" w:type="dxa"/>
            </w:tcMar>
            <w:vAlign w:val="center"/>
            <w:hideMark/>
          </w:tcPr>
          <w:p w14:paraId="5EBFEC12" w14:textId="77777777" w:rsidR="00337753" w:rsidRPr="00337753" w:rsidRDefault="00337753" w:rsidP="00337753">
            <w:r w:rsidRPr="00337753">
              <w:t> </w:t>
            </w:r>
          </w:p>
        </w:tc>
        <w:tc>
          <w:tcPr>
            <w:tcW w:w="1050" w:type="dxa"/>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03D05199" w14:textId="77777777" w:rsidR="00337753" w:rsidRPr="00337753" w:rsidRDefault="00337753" w:rsidP="00337753">
            <w:r w:rsidRPr="00337753">
              <w:t>籍贯</w:t>
            </w:r>
          </w:p>
        </w:tc>
        <w:tc>
          <w:tcPr>
            <w:tcW w:w="1530" w:type="dxa"/>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69D71300" w14:textId="77777777" w:rsidR="00337753" w:rsidRPr="00337753" w:rsidRDefault="00337753" w:rsidP="00337753">
            <w:r w:rsidRPr="00337753">
              <w:t> </w:t>
            </w:r>
          </w:p>
        </w:tc>
        <w:tc>
          <w:tcPr>
            <w:tcW w:w="1275" w:type="dxa"/>
            <w:tcBorders>
              <w:top w:val="nil"/>
              <w:left w:val="nil"/>
              <w:bottom w:val="nil"/>
              <w:right w:val="single" w:sz="6" w:space="0" w:color="auto"/>
            </w:tcBorders>
            <w:shd w:val="clear" w:color="auto" w:fill="FFFFFF"/>
            <w:tcMar>
              <w:top w:w="15" w:type="dxa"/>
              <w:left w:w="15" w:type="dxa"/>
              <w:bottom w:w="0" w:type="dxa"/>
              <w:right w:w="15" w:type="dxa"/>
            </w:tcMar>
            <w:vAlign w:val="center"/>
            <w:hideMark/>
          </w:tcPr>
          <w:p w14:paraId="7B00DE95" w14:textId="77777777" w:rsidR="00337753" w:rsidRPr="00337753" w:rsidRDefault="00337753" w:rsidP="00337753">
            <w:r w:rsidRPr="00337753">
              <w:t>政治面貌</w:t>
            </w:r>
          </w:p>
        </w:tc>
        <w:tc>
          <w:tcPr>
            <w:tcW w:w="1770" w:type="dxa"/>
            <w:gridSpan w:val="2"/>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6B67F66F" w14:textId="77777777" w:rsidR="00337753" w:rsidRPr="00337753" w:rsidRDefault="00337753" w:rsidP="00337753">
            <w:r w:rsidRPr="00337753">
              <w:t> </w:t>
            </w:r>
          </w:p>
        </w:tc>
        <w:tc>
          <w:tcPr>
            <w:tcW w:w="0" w:type="auto"/>
            <w:gridSpan w:val="2"/>
            <w:vMerge/>
            <w:tcBorders>
              <w:top w:val="single" w:sz="6" w:space="0" w:color="auto"/>
              <w:left w:val="nil"/>
              <w:bottom w:val="single" w:sz="6" w:space="0" w:color="auto"/>
              <w:right w:val="single" w:sz="6" w:space="0" w:color="auto"/>
            </w:tcBorders>
            <w:shd w:val="clear" w:color="auto" w:fill="FFFFFF"/>
            <w:vAlign w:val="center"/>
            <w:hideMark/>
          </w:tcPr>
          <w:p w14:paraId="0E65E75B" w14:textId="77777777" w:rsidR="00337753" w:rsidRPr="00337753" w:rsidRDefault="00337753" w:rsidP="00337753"/>
        </w:tc>
      </w:tr>
      <w:tr w:rsidR="00337753" w:rsidRPr="00337753" w14:paraId="68BB5A35" w14:textId="77777777" w:rsidTr="00337753">
        <w:trPr>
          <w:jc w:val="center"/>
        </w:trPr>
        <w:tc>
          <w:tcPr>
            <w:tcW w:w="1140" w:type="dxa"/>
            <w:tcBorders>
              <w:top w:val="nil"/>
              <w:left w:val="single" w:sz="6" w:space="0" w:color="auto"/>
              <w:bottom w:val="single" w:sz="6" w:space="0" w:color="auto"/>
              <w:right w:val="nil"/>
            </w:tcBorders>
            <w:shd w:val="clear" w:color="auto" w:fill="FFFFFF"/>
            <w:tcMar>
              <w:top w:w="15" w:type="dxa"/>
              <w:left w:w="15" w:type="dxa"/>
              <w:bottom w:w="0" w:type="dxa"/>
              <w:right w:w="15" w:type="dxa"/>
            </w:tcMar>
            <w:vAlign w:val="center"/>
            <w:hideMark/>
          </w:tcPr>
          <w:p w14:paraId="3D9F867A" w14:textId="77777777" w:rsidR="00337753" w:rsidRPr="00337753" w:rsidRDefault="00337753" w:rsidP="00337753">
            <w:r w:rsidRPr="00337753">
              <w:t>身份证号码</w:t>
            </w:r>
          </w:p>
        </w:tc>
        <w:tc>
          <w:tcPr>
            <w:tcW w:w="3765" w:type="dxa"/>
            <w:gridSpan w:val="3"/>
            <w:tcBorders>
              <w:top w:val="nil"/>
              <w:left w:val="single" w:sz="6" w:space="0" w:color="auto"/>
              <w:bottom w:val="single" w:sz="6" w:space="0" w:color="auto"/>
              <w:right w:val="single" w:sz="6" w:space="0" w:color="auto"/>
            </w:tcBorders>
            <w:shd w:val="clear" w:color="auto" w:fill="FFFFFF"/>
            <w:tcMar>
              <w:top w:w="15" w:type="dxa"/>
              <w:left w:w="15" w:type="dxa"/>
              <w:bottom w:w="0" w:type="dxa"/>
              <w:right w:w="15" w:type="dxa"/>
            </w:tcMar>
            <w:vAlign w:val="center"/>
            <w:hideMark/>
          </w:tcPr>
          <w:p w14:paraId="2BF6DC26" w14:textId="77777777" w:rsidR="00337753" w:rsidRPr="00337753" w:rsidRDefault="00337753" w:rsidP="00337753">
            <w:r w:rsidRPr="00337753">
              <w:t> </w:t>
            </w:r>
          </w:p>
        </w:tc>
        <w:tc>
          <w:tcPr>
            <w:tcW w:w="1275" w:type="dxa"/>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386871E0" w14:textId="77777777" w:rsidR="00337753" w:rsidRPr="00337753" w:rsidRDefault="00337753" w:rsidP="00337753">
            <w:r w:rsidRPr="00337753">
              <w:t>联系手机</w:t>
            </w:r>
          </w:p>
        </w:tc>
        <w:tc>
          <w:tcPr>
            <w:tcW w:w="1770" w:type="dxa"/>
            <w:gridSpan w:val="2"/>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19E57093" w14:textId="77777777" w:rsidR="00337753" w:rsidRPr="00337753" w:rsidRDefault="00337753" w:rsidP="00337753">
            <w:r w:rsidRPr="00337753">
              <w:t> </w:t>
            </w:r>
          </w:p>
        </w:tc>
        <w:tc>
          <w:tcPr>
            <w:tcW w:w="0" w:type="auto"/>
            <w:gridSpan w:val="2"/>
            <w:vMerge/>
            <w:tcBorders>
              <w:top w:val="single" w:sz="6" w:space="0" w:color="auto"/>
              <w:left w:val="nil"/>
              <w:bottom w:val="single" w:sz="6" w:space="0" w:color="auto"/>
              <w:right w:val="single" w:sz="6" w:space="0" w:color="auto"/>
            </w:tcBorders>
            <w:shd w:val="clear" w:color="auto" w:fill="FFFFFF"/>
            <w:vAlign w:val="center"/>
            <w:hideMark/>
          </w:tcPr>
          <w:p w14:paraId="121C74D9" w14:textId="77777777" w:rsidR="00337753" w:rsidRPr="00337753" w:rsidRDefault="00337753" w:rsidP="00337753"/>
        </w:tc>
      </w:tr>
      <w:tr w:rsidR="00337753" w:rsidRPr="00337753" w14:paraId="173187D7" w14:textId="77777777" w:rsidTr="00337753">
        <w:trPr>
          <w:jc w:val="center"/>
        </w:trPr>
        <w:tc>
          <w:tcPr>
            <w:tcW w:w="1140" w:type="dxa"/>
            <w:tcBorders>
              <w:top w:val="nil"/>
              <w:left w:val="single" w:sz="6" w:space="0" w:color="auto"/>
              <w:bottom w:val="single" w:sz="6" w:space="0" w:color="auto"/>
              <w:right w:val="nil"/>
            </w:tcBorders>
            <w:shd w:val="clear" w:color="auto" w:fill="FFFFFF"/>
            <w:tcMar>
              <w:top w:w="15" w:type="dxa"/>
              <w:left w:w="15" w:type="dxa"/>
              <w:bottom w:w="0" w:type="dxa"/>
              <w:right w:w="15" w:type="dxa"/>
            </w:tcMar>
            <w:vAlign w:val="center"/>
            <w:hideMark/>
          </w:tcPr>
          <w:p w14:paraId="768097FD" w14:textId="77777777" w:rsidR="00337753" w:rsidRPr="00337753" w:rsidRDefault="00337753" w:rsidP="00337753">
            <w:r w:rsidRPr="00337753">
              <w:t>家庭地址</w:t>
            </w:r>
          </w:p>
        </w:tc>
        <w:tc>
          <w:tcPr>
            <w:tcW w:w="3765" w:type="dxa"/>
            <w:gridSpan w:val="3"/>
            <w:tcBorders>
              <w:top w:val="nil"/>
              <w:left w:val="single" w:sz="6" w:space="0" w:color="auto"/>
              <w:bottom w:val="single" w:sz="6" w:space="0" w:color="auto"/>
              <w:right w:val="single" w:sz="6" w:space="0" w:color="auto"/>
            </w:tcBorders>
            <w:shd w:val="clear" w:color="auto" w:fill="FFFFFF"/>
            <w:tcMar>
              <w:top w:w="15" w:type="dxa"/>
              <w:left w:w="15" w:type="dxa"/>
              <w:bottom w:w="0" w:type="dxa"/>
              <w:right w:w="15" w:type="dxa"/>
            </w:tcMar>
            <w:vAlign w:val="center"/>
            <w:hideMark/>
          </w:tcPr>
          <w:p w14:paraId="3E53C4F7" w14:textId="77777777" w:rsidR="00337753" w:rsidRPr="00337753" w:rsidRDefault="00337753" w:rsidP="00337753">
            <w:r w:rsidRPr="00337753">
              <w:t> </w:t>
            </w:r>
          </w:p>
        </w:tc>
        <w:tc>
          <w:tcPr>
            <w:tcW w:w="1275" w:type="dxa"/>
            <w:tcBorders>
              <w:top w:val="nil"/>
              <w:left w:val="nil"/>
              <w:bottom w:val="nil"/>
              <w:right w:val="single" w:sz="6" w:space="0" w:color="auto"/>
            </w:tcBorders>
            <w:shd w:val="clear" w:color="auto" w:fill="FFFFFF"/>
            <w:tcMar>
              <w:top w:w="15" w:type="dxa"/>
              <w:left w:w="15" w:type="dxa"/>
              <w:bottom w:w="0" w:type="dxa"/>
              <w:right w:w="15" w:type="dxa"/>
            </w:tcMar>
            <w:vAlign w:val="center"/>
            <w:hideMark/>
          </w:tcPr>
          <w:p w14:paraId="2EB7FB8B" w14:textId="77777777" w:rsidR="00337753" w:rsidRPr="00337753" w:rsidRDefault="00337753" w:rsidP="00337753">
            <w:r w:rsidRPr="00337753">
              <w:t>家庭电话</w:t>
            </w:r>
          </w:p>
        </w:tc>
        <w:tc>
          <w:tcPr>
            <w:tcW w:w="1770" w:type="dxa"/>
            <w:gridSpan w:val="2"/>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6339C5BB" w14:textId="77777777" w:rsidR="00337753" w:rsidRPr="00337753" w:rsidRDefault="00337753" w:rsidP="00337753">
            <w:r w:rsidRPr="00337753">
              <w:t> </w:t>
            </w:r>
          </w:p>
        </w:tc>
        <w:tc>
          <w:tcPr>
            <w:tcW w:w="0" w:type="auto"/>
            <w:gridSpan w:val="2"/>
            <w:vMerge/>
            <w:tcBorders>
              <w:top w:val="single" w:sz="6" w:space="0" w:color="auto"/>
              <w:left w:val="nil"/>
              <w:bottom w:val="single" w:sz="6" w:space="0" w:color="auto"/>
              <w:right w:val="single" w:sz="6" w:space="0" w:color="auto"/>
            </w:tcBorders>
            <w:shd w:val="clear" w:color="auto" w:fill="FFFFFF"/>
            <w:vAlign w:val="center"/>
            <w:hideMark/>
          </w:tcPr>
          <w:p w14:paraId="3A6386A7" w14:textId="77777777" w:rsidR="00337753" w:rsidRPr="00337753" w:rsidRDefault="00337753" w:rsidP="00337753"/>
        </w:tc>
      </w:tr>
      <w:tr w:rsidR="00337753" w:rsidRPr="00337753" w14:paraId="737514FD" w14:textId="77777777" w:rsidTr="00337753">
        <w:trPr>
          <w:jc w:val="center"/>
        </w:trPr>
        <w:tc>
          <w:tcPr>
            <w:tcW w:w="1140" w:type="dxa"/>
            <w:tcBorders>
              <w:top w:val="nil"/>
              <w:left w:val="single" w:sz="6" w:space="0" w:color="auto"/>
              <w:bottom w:val="single" w:sz="6" w:space="0" w:color="auto"/>
              <w:right w:val="nil"/>
            </w:tcBorders>
            <w:shd w:val="clear" w:color="auto" w:fill="FFFFFF"/>
            <w:tcMar>
              <w:top w:w="15" w:type="dxa"/>
              <w:left w:w="15" w:type="dxa"/>
              <w:bottom w:w="0" w:type="dxa"/>
              <w:right w:w="15" w:type="dxa"/>
            </w:tcMar>
            <w:vAlign w:val="center"/>
            <w:hideMark/>
          </w:tcPr>
          <w:p w14:paraId="62350E68" w14:textId="77777777" w:rsidR="00337753" w:rsidRPr="00337753" w:rsidRDefault="00337753" w:rsidP="00337753">
            <w:r w:rsidRPr="00337753">
              <w:t>户籍所在地</w:t>
            </w:r>
          </w:p>
        </w:tc>
        <w:tc>
          <w:tcPr>
            <w:tcW w:w="6840" w:type="dxa"/>
            <w:gridSpan w:val="6"/>
            <w:tcBorders>
              <w:top w:val="nil"/>
              <w:left w:val="single" w:sz="6" w:space="0" w:color="auto"/>
              <w:bottom w:val="single" w:sz="6" w:space="0" w:color="auto"/>
              <w:right w:val="single" w:sz="6" w:space="0" w:color="auto"/>
            </w:tcBorders>
            <w:shd w:val="clear" w:color="auto" w:fill="FFFFFF"/>
            <w:tcMar>
              <w:top w:w="15" w:type="dxa"/>
              <w:left w:w="15" w:type="dxa"/>
              <w:bottom w:w="0" w:type="dxa"/>
              <w:right w:w="15" w:type="dxa"/>
            </w:tcMar>
            <w:vAlign w:val="center"/>
            <w:hideMark/>
          </w:tcPr>
          <w:p w14:paraId="28769AAD" w14:textId="77777777" w:rsidR="00337753" w:rsidRPr="00337753" w:rsidRDefault="00337753" w:rsidP="00337753">
            <w:r w:rsidRPr="00337753">
              <w:t> </w:t>
            </w:r>
          </w:p>
        </w:tc>
        <w:tc>
          <w:tcPr>
            <w:tcW w:w="0" w:type="auto"/>
            <w:gridSpan w:val="2"/>
            <w:vMerge/>
            <w:tcBorders>
              <w:top w:val="single" w:sz="6" w:space="0" w:color="auto"/>
              <w:left w:val="nil"/>
              <w:bottom w:val="single" w:sz="6" w:space="0" w:color="auto"/>
              <w:right w:val="single" w:sz="6" w:space="0" w:color="auto"/>
            </w:tcBorders>
            <w:shd w:val="clear" w:color="auto" w:fill="FFFFFF"/>
            <w:vAlign w:val="center"/>
            <w:hideMark/>
          </w:tcPr>
          <w:p w14:paraId="6918B217" w14:textId="77777777" w:rsidR="00337753" w:rsidRPr="00337753" w:rsidRDefault="00337753" w:rsidP="00337753"/>
        </w:tc>
      </w:tr>
      <w:tr w:rsidR="00337753" w:rsidRPr="00337753" w14:paraId="068ABDDD" w14:textId="77777777" w:rsidTr="00337753">
        <w:trPr>
          <w:jc w:val="center"/>
        </w:trPr>
        <w:tc>
          <w:tcPr>
            <w:tcW w:w="1140" w:type="dxa"/>
            <w:tcBorders>
              <w:top w:val="nil"/>
              <w:left w:val="single" w:sz="6" w:space="0" w:color="auto"/>
              <w:bottom w:val="nil"/>
              <w:right w:val="nil"/>
            </w:tcBorders>
            <w:shd w:val="clear" w:color="auto" w:fill="FFFFFF"/>
            <w:tcMar>
              <w:top w:w="15" w:type="dxa"/>
              <w:left w:w="15" w:type="dxa"/>
              <w:bottom w:w="0" w:type="dxa"/>
              <w:right w:w="15" w:type="dxa"/>
            </w:tcMar>
            <w:vAlign w:val="center"/>
            <w:hideMark/>
          </w:tcPr>
          <w:p w14:paraId="6DB318AE" w14:textId="77777777" w:rsidR="00337753" w:rsidRPr="00337753" w:rsidRDefault="00337753" w:rsidP="00337753">
            <w:r w:rsidRPr="00337753">
              <w:t>考生类别</w:t>
            </w:r>
          </w:p>
        </w:tc>
        <w:tc>
          <w:tcPr>
            <w:tcW w:w="8385" w:type="dxa"/>
            <w:gridSpan w:val="8"/>
            <w:tcBorders>
              <w:top w:val="nil"/>
              <w:left w:val="single" w:sz="6" w:space="0" w:color="auto"/>
              <w:bottom w:val="single" w:sz="6" w:space="0" w:color="auto"/>
              <w:right w:val="single" w:sz="6" w:space="0" w:color="auto"/>
            </w:tcBorders>
            <w:shd w:val="clear" w:color="auto" w:fill="FFFFFF"/>
            <w:tcMar>
              <w:top w:w="15" w:type="dxa"/>
              <w:left w:w="15" w:type="dxa"/>
              <w:bottom w:w="0" w:type="dxa"/>
              <w:right w:w="15" w:type="dxa"/>
            </w:tcMar>
            <w:vAlign w:val="center"/>
            <w:hideMark/>
          </w:tcPr>
          <w:p w14:paraId="0AC6C546" w14:textId="77777777" w:rsidR="00337753" w:rsidRPr="00337753" w:rsidRDefault="00337753" w:rsidP="00337753">
            <w:r w:rsidRPr="00337753">
              <w:t>2027届普通高校毕业生</w:t>
            </w:r>
            <w:proofErr w:type="gramStart"/>
            <w:r w:rsidRPr="00337753">
              <w:t>（ </w:t>
            </w:r>
            <w:proofErr w:type="gramEnd"/>
            <w:r w:rsidRPr="00337753">
              <w:t> ）</w:t>
            </w:r>
            <w:r w:rsidRPr="00337753">
              <w:br/>
              <w:t>非2027届普通高校毕业生</w:t>
            </w:r>
            <w:proofErr w:type="gramStart"/>
            <w:r w:rsidRPr="00337753">
              <w:t xml:space="preserve">（ </w:t>
            </w:r>
            <w:proofErr w:type="gramEnd"/>
            <w:r w:rsidRPr="00337753">
              <w:t> ）</w:t>
            </w:r>
          </w:p>
        </w:tc>
      </w:tr>
      <w:tr w:rsidR="00337753" w:rsidRPr="00337753" w14:paraId="4055BBD7" w14:textId="77777777" w:rsidTr="00337753">
        <w:trPr>
          <w:jc w:val="center"/>
        </w:trPr>
        <w:tc>
          <w:tcPr>
            <w:tcW w:w="1140" w:type="dxa"/>
            <w:vMerge w:val="restart"/>
            <w:tcBorders>
              <w:top w:val="single" w:sz="6" w:space="0" w:color="auto"/>
              <w:left w:val="single" w:sz="6" w:space="0" w:color="auto"/>
              <w:bottom w:val="nil"/>
              <w:right w:val="single" w:sz="6" w:space="0" w:color="auto"/>
            </w:tcBorders>
            <w:shd w:val="clear" w:color="auto" w:fill="FFFFFF"/>
            <w:tcMar>
              <w:top w:w="15" w:type="dxa"/>
              <w:left w:w="15" w:type="dxa"/>
              <w:bottom w:w="0" w:type="dxa"/>
              <w:right w:w="15" w:type="dxa"/>
            </w:tcMar>
            <w:vAlign w:val="center"/>
            <w:hideMark/>
          </w:tcPr>
          <w:p w14:paraId="13A279F1" w14:textId="77777777" w:rsidR="00337753" w:rsidRPr="00337753" w:rsidRDefault="00337753" w:rsidP="00337753">
            <w:r w:rsidRPr="00337753">
              <w:t>毕业学校和专业</w:t>
            </w:r>
          </w:p>
        </w:tc>
        <w:tc>
          <w:tcPr>
            <w:tcW w:w="1170" w:type="dxa"/>
            <w:vMerge w:val="restart"/>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5B2CBDEF" w14:textId="77777777" w:rsidR="00337753" w:rsidRPr="00337753" w:rsidRDefault="00337753" w:rsidP="00337753">
            <w:r w:rsidRPr="00337753">
              <w:t>本科阶段</w:t>
            </w:r>
          </w:p>
        </w:tc>
        <w:tc>
          <w:tcPr>
            <w:tcW w:w="1050" w:type="dxa"/>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5E7F5A2E" w14:textId="77777777" w:rsidR="00337753" w:rsidRPr="00337753" w:rsidRDefault="00337753" w:rsidP="00337753">
            <w:r w:rsidRPr="00337753">
              <w:t>学校</w:t>
            </w:r>
          </w:p>
        </w:tc>
        <w:tc>
          <w:tcPr>
            <w:tcW w:w="6165" w:type="dxa"/>
            <w:gridSpan w:val="6"/>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56B3872D" w14:textId="77777777" w:rsidR="00337753" w:rsidRPr="00337753" w:rsidRDefault="00337753" w:rsidP="00337753">
            <w:r w:rsidRPr="00337753">
              <w:t> </w:t>
            </w:r>
          </w:p>
        </w:tc>
      </w:tr>
      <w:tr w:rsidR="00337753" w:rsidRPr="00337753" w14:paraId="768A249B" w14:textId="77777777" w:rsidTr="00337753">
        <w:trPr>
          <w:jc w:val="center"/>
        </w:trPr>
        <w:tc>
          <w:tcPr>
            <w:tcW w:w="0" w:type="auto"/>
            <w:vMerge/>
            <w:tcBorders>
              <w:top w:val="single" w:sz="6" w:space="0" w:color="auto"/>
              <w:left w:val="single" w:sz="6" w:space="0" w:color="auto"/>
              <w:bottom w:val="nil"/>
              <w:right w:val="single" w:sz="6" w:space="0" w:color="auto"/>
            </w:tcBorders>
            <w:shd w:val="clear" w:color="auto" w:fill="FFFFFF"/>
            <w:vAlign w:val="center"/>
            <w:hideMark/>
          </w:tcPr>
          <w:p w14:paraId="3413EF90" w14:textId="77777777" w:rsidR="00337753" w:rsidRPr="00337753" w:rsidRDefault="00337753" w:rsidP="00337753"/>
        </w:tc>
        <w:tc>
          <w:tcPr>
            <w:tcW w:w="0" w:type="auto"/>
            <w:vMerge/>
            <w:tcBorders>
              <w:top w:val="nil"/>
              <w:left w:val="nil"/>
              <w:bottom w:val="single" w:sz="6" w:space="0" w:color="auto"/>
              <w:right w:val="single" w:sz="6" w:space="0" w:color="auto"/>
            </w:tcBorders>
            <w:shd w:val="clear" w:color="auto" w:fill="FFFFFF"/>
            <w:vAlign w:val="center"/>
            <w:hideMark/>
          </w:tcPr>
          <w:p w14:paraId="7BDA3396" w14:textId="77777777" w:rsidR="00337753" w:rsidRPr="00337753" w:rsidRDefault="00337753" w:rsidP="00337753"/>
        </w:tc>
        <w:tc>
          <w:tcPr>
            <w:tcW w:w="1050" w:type="dxa"/>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7CF9FE3F" w14:textId="77777777" w:rsidR="00337753" w:rsidRPr="00337753" w:rsidRDefault="00337753" w:rsidP="00337753">
            <w:r w:rsidRPr="00337753">
              <w:t>专业</w:t>
            </w:r>
          </w:p>
        </w:tc>
        <w:tc>
          <w:tcPr>
            <w:tcW w:w="6165" w:type="dxa"/>
            <w:gridSpan w:val="6"/>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1D9BA15D" w14:textId="77777777" w:rsidR="00337753" w:rsidRPr="00337753" w:rsidRDefault="00337753" w:rsidP="00337753">
            <w:r w:rsidRPr="00337753">
              <w:t> </w:t>
            </w:r>
          </w:p>
        </w:tc>
      </w:tr>
      <w:tr w:rsidR="00337753" w:rsidRPr="00337753" w14:paraId="62A22F9B" w14:textId="77777777" w:rsidTr="00337753">
        <w:trPr>
          <w:jc w:val="center"/>
        </w:trPr>
        <w:tc>
          <w:tcPr>
            <w:tcW w:w="0" w:type="auto"/>
            <w:vMerge/>
            <w:tcBorders>
              <w:top w:val="single" w:sz="6" w:space="0" w:color="auto"/>
              <w:left w:val="single" w:sz="6" w:space="0" w:color="auto"/>
              <w:bottom w:val="nil"/>
              <w:right w:val="single" w:sz="6" w:space="0" w:color="auto"/>
            </w:tcBorders>
            <w:shd w:val="clear" w:color="auto" w:fill="FFFFFF"/>
            <w:vAlign w:val="center"/>
            <w:hideMark/>
          </w:tcPr>
          <w:p w14:paraId="2CAB3483" w14:textId="77777777" w:rsidR="00337753" w:rsidRPr="00337753" w:rsidRDefault="00337753" w:rsidP="00337753"/>
        </w:tc>
        <w:tc>
          <w:tcPr>
            <w:tcW w:w="1170" w:type="dxa"/>
            <w:vMerge w:val="restart"/>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3F0A5623" w14:textId="77777777" w:rsidR="00337753" w:rsidRPr="00337753" w:rsidRDefault="00337753" w:rsidP="00337753">
            <w:r w:rsidRPr="00337753">
              <w:t>研究生阶段</w:t>
            </w:r>
          </w:p>
        </w:tc>
        <w:tc>
          <w:tcPr>
            <w:tcW w:w="1050" w:type="dxa"/>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0A9760AC" w14:textId="77777777" w:rsidR="00337753" w:rsidRPr="00337753" w:rsidRDefault="00337753" w:rsidP="00337753">
            <w:r w:rsidRPr="00337753">
              <w:t>学校</w:t>
            </w:r>
          </w:p>
        </w:tc>
        <w:tc>
          <w:tcPr>
            <w:tcW w:w="6165" w:type="dxa"/>
            <w:gridSpan w:val="6"/>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6C6465CC" w14:textId="77777777" w:rsidR="00337753" w:rsidRPr="00337753" w:rsidRDefault="00337753" w:rsidP="00337753">
            <w:r w:rsidRPr="00337753">
              <w:t> </w:t>
            </w:r>
          </w:p>
        </w:tc>
      </w:tr>
      <w:tr w:rsidR="00337753" w:rsidRPr="00337753" w14:paraId="09C6C1F9" w14:textId="77777777" w:rsidTr="00337753">
        <w:trPr>
          <w:jc w:val="center"/>
        </w:trPr>
        <w:tc>
          <w:tcPr>
            <w:tcW w:w="0" w:type="auto"/>
            <w:vMerge/>
            <w:tcBorders>
              <w:top w:val="single" w:sz="6" w:space="0" w:color="auto"/>
              <w:left w:val="single" w:sz="6" w:space="0" w:color="auto"/>
              <w:bottom w:val="nil"/>
              <w:right w:val="single" w:sz="6" w:space="0" w:color="auto"/>
            </w:tcBorders>
            <w:shd w:val="clear" w:color="auto" w:fill="FFFFFF"/>
            <w:vAlign w:val="center"/>
            <w:hideMark/>
          </w:tcPr>
          <w:p w14:paraId="030927C0" w14:textId="77777777" w:rsidR="00337753" w:rsidRPr="00337753" w:rsidRDefault="00337753" w:rsidP="00337753"/>
        </w:tc>
        <w:tc>
          <w:tcPr>
            <w:tcW w:w="0" w:type="auto"/>
            <w:vMerge/>
            <w:tcBorders>
              <w:top w:val="nil"/>
              <w:left w:val="nil"/>
              <w:bottom w:val="single" w:sz="6" w:space="0" w:color="auto"/>
              <w:right w:val="single" w:sz="6" w:space="0" w:color="auto"/>
            </w:tcBorders>
            <w:shd w:val="clear" w:color="auto" w:fill="FFFFFF"/>
            <w:vAlign w:val="center"/>
            <w:hideMark/>
          </w:tcPr>
          <w:p w14:paraId="1146AD72" w14:textId="77777777" w:rsidR="00337753" w:rsidRPr="00337753" w:rsidRDefault="00337753" w:rsidP="00337753"/>
        </w:tc>
        <w:tc>
          <w:tcPr>
            <w:tcW w:w="1050" w:type="dxa"/>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5F78A6D6" w14:textId="77777777" w:rsidR="00337753" w:rsidRPr="00337753" w:rsidRDefault="00337753" w:rsidP="00337753">
            <w:r w:rsidRPr="00337753">
              <w:t>专业</w:t>
            </w:r>
          </w:p>
        </w:tc>
        <w:tc>
          <w:tcPr>
            <w:tcW w:w="6165" w:type="dxa"/>
            <w:gridSpan w:val="6"/>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32A547F8" w14:textId="77777777" w:rsidR="00337753" w:rsidRPr="00337753" w:rsidRDefault="00337753" w:rsidP="00337753">
            <w:r w:rsidRPr="00337753">
              <w:t> </w:t>
            </w:r>
          </w:p>
        </w:tc>
      </w:tr>
      <w:tr w:rsidR="00337753" w:rsidRPr="00337753" w14:paraId="6124CB30" w14:textId="77777777" w:rsidTr="00337753">
        <w:trPr>
          <w:jc w:val="center"/>
        </w:trPr>
        <w:tc>
          <w:tcPr>
            <w:tcW w:w="1140" w:type="dxa"/>
            <w:tcBorders>
              <w:top w:val="nil"/>
              <w:left w:val="single" w:sz="6" w:space="0" w:color="auto"/>
              <w:bottom w:val="nil"/>
              <w:right w:val="single" w:sz="6" w:space="0" w:color="auto"/>
            </w:tcBorders>
            <w:shd w:val="clear" w:color="auto" w:fill="FFFFFF"/>
            <w:tcMar>
              <w:top w:w="15" w:type="dxa"/>
              <w:left w:w="15" w:type="dxa"/>
              <w:bottom w:w="0" w:type="dxa"/>
              <w:right w:w="15" w:type="dxa"/>
            </w:tcMar>
            <w:vAlign w:val="center"/>
            <w:hideMark/>
          </w:tcPr>
          <w:p w14:paraId="290C2EDF" w14:textId="77777777" w:rsidR="00337753" w:rsidRPr="00337753" w:rsidRDefault="00337753" w:rsidP="00337753">
            <w:r w:rsidRPr="00337753">
              <w:t>大学期间获奖情况</w:t>
            </w:r>
          </w:p>
        </w:tc>
        <w:tc>
          <w:tcPr>
            <w:tcW w:w="8385" w:type="dxa"/>
            <w:gridSpan w:val="8"/>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536EEA71" w14:textId="77777777" w:rsidR="00337753" w:rsidRPr="00337753" w:rsidRDefault="00337753" w:rsidP="00337753">
            <w:r w:rsidRPr="00337753">
              <w:t> </w:t>
            </w:r>
          </w:p>
        </w:tc>
      </w:tr>
      <w:tr w:rsidR="00337753" w:rsidRPr="00337753" w14:paraId="06030C51" w14:textId="77777777" w:rsidTr="00337753">
        <w:trPr>
          <w:jc w:val="center"/>
        </w:trPr>
        <w:tc>
          <w:tcPr>
            <w:tcW w:w="1140" w:type="dxa"/>
            <w:vMerge w:val="restar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0" w:type="dxa"/>
              <w:right w:w="15" w:type="dxa"/>
            </w:tcMar>
            <w:vAlign w:val="center"/>
            <w:hideMark/>
          </w:tcPr>
          <w:p w14:paraId="5B93DDFB" w14:textId="77777777" w:rsidR="00337753" w:rsidRPr="00337753" w:rsidRDefault="00337753" w:rsidP="00337753">
            <w:r w:rsidRPr="00337753">
              <w:t>证书等情况说明</w:t>
            </w:r>
          </w:p>
        </w:tc>
        <w:tc>
          <w:tcPr>
            <w:tcW w:w="2220" w:type="dxa"/>
            <w:gridSpan w:val="2"/>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52B7D574" w14:textId="77777777" w:rsidR="00337753" w:rsidRPr="00337753" w:rsidRDefault="00337753" w:rsidP="00337753">
            <w:r w:rsidRPr="00337753">
              <w:t>教师资格证书</w:t>
            </w:r>
          </w:p>
        </w:tc>
        <w:tc>
          <w:tcPr>
            <w:tcW w:w="6165" w:type="dxa"/>
            <w:gridSpan w:val="6"/>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718492DD" w14:textId="77777777" w:rsidR="00337753" w:rsidRPr="00337753" w:rsidRDefault="00337753" w:rsidP="00337753">
            <w:r w:rsidRPr="00337753">
              <w:t> </w:t>
            </w:r>
          </w:p>
        </w:tc>
      </w:tr>
      <w:tr w:rsidR="00337753" w:rsidRPr="00337753" w14:paraId="1B62A536" w14:textId="77777777" w:rsidTr="00337753">
        <w:trPr>
          <w:jc w:val="center"/>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FC45C9" w14:textId="77777777" w:rsidR="00337753" w:rsidRPr="00337753" w:rsidRDefault="00337753" w:rsidP="00337753"/>
        </w:tc>
        <w:tc>
          <w:tcPr>
            <w:tcW w:w="2220" w:type="dxa"/>
            <w:gridSpan w:val="2"/>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120DF901" w14:textId="77777777" w:rsidR="00337753" w:rsidRPr="00337753" w:rsidRDefault="00337753" w:rsidP="00337753">
            <w:r w:rsidRPr="00337753">
              <w:t>其他资格证书</w:t>
            </w:r>
          </w:p>
        </w:tc>
        <w:tc>
          <w:tcPr>
            <w:tcW w:w="6165" w:type="dxa"/>
            <w:gridSpan w:val="6"/>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3D164BB1" w14:textId="77777777" w:rsidR="00337753" w:rsidRPr="00337753" w:rsidRDefault="00337753" w:rsidP="00337753">
            <w:r w:rsidRPr="00337753">
              <w:t> </w:t>
            </w:r>
          </w:p>
        </w:tc>
      </w:tr>
      <w:tr w:rsidR="00337753" w:rsidRPr="00337753" w14:paraId="48E0C70F" w14:textId="77777777" w:rsidTr="00337753">
        <w:trPr>
          <w:jc w:val="center"/>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68CF47" w14:textId="77777777" w:rsidR="00337753" w:rsidRPr="00337753" w:rsidRDefault="00337753" w:rsidP="00337753"/>
        </w:tc>
        <w:tc>
          <w:tcPr>
            <w:tcW w:w="2220" w:type="dxa"/>
            <w:gridSpan w:val="2"/>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79E49548" w14:textId="77777777" w:rsidR="00337753" w:rsidRPr="00337753" w:rsidRDefault="00337753" w:rsidP="00337753">
            <w:r w:rsidRPr="00337753">
              <w:t>普通话等级</w:t>
            </w:r>
          </w:p>
        </w:tc>
        <w:tc>
          <w:tcPr>
            <w:tcW w:w="1530" w:type="dxa"/>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513FD7BA" w14:textId="77777777" w:rsidR="00337753" w:rsidRPr="00337753" w:rsidRDefault="00337753" w:rsidP="00337753">
            <w:r w:rsidRPr="00337753">
              <w:t> </w:t>
            </w:r>
          </w:p>
        </w:tc>
        <w:tc>
          <w:tcPr>
            <w:tcW w:w="1275" w:type="dxa"/>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1943DC0E" w14:textId="77777777" w:rsidR="00337753" w:rsidRPr="00337753" w:rsidRDefault="00337753" w:rsidP="00337753">
            <w:r w:rsidRPr="00337753">
              <w:t>计算机等级</w:t>
            </w:r>
          </w:p>
        </w:tc>
        <w:tc>
          <w:tcPr>
            <w:tcW w:w="1215" w:type="dxa"/>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5B5DC4A0" w14:textId="77777777" w:rsidR="00337753" w:rsidRPr="00337753" w:rsidRDefault="00337753" w:rsidP="00337753">
            <w:r w:rsidRPr="00337753">
              <w:t> </w:t>
            </w:r>
          </w:p>
        </w:tc>
        <w:tc>
          <w:tcPr>
            <w:tcW w:w="1425" w:type="dxa"/>
            <w:gridSpan w:val="2"/>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374D092A" w14:textId="77777777" w:rsidR="00337753" w:rsidRPr="00337753" w:rsidRDefault="00337753" w:rsidP="00337753">
            <w:r w:rsidRPr="00337753">
              <w:t>英语等级</w:t>
            </w:r>
          </w:p>
        </w:tc>
        <w:tc>
          <w:tcPr>
            <w:tcW w:w="675" w:type="dxa"/>
            <w:tcBorders>
              <w:top w:val="single" w:sz="6" w:space="0" w:color="auto"/>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21655E56" w14:textId="77777777" w:rsidR="00337753" w:rsidRPr="00337753" w:rsidRDefault="00337753" w:rsidP="00337753">
            <w:r w:rsidRPr="00337753">
              <w:t> </w:t>
            </w:r>
          </w:p>
        </w:tc>
      </w:tr>
      <w:tr w:rsidR="00337753" w:rsidRPr="00337753" w14:paraId="52784654" w14:textId="77777777" w:rsidTr="00337753">
        <w:trPr>
          <w:jc w:val="center"/>
        </w:trPr>
        <w:tc>
          <w:tcPr>
            <w:tcW w:w="1140" w:type="dxa"/>
            <w:tcBorders>
              <w:top w:val="nil"/>
              <w:left w:val="single" w:sz="6" w:space="0" w:color="auto"/>
              <w:bottom w:val="single" w:sz="6" w:space="0" w:color="auto"/>
              <w:right w:val="nil"/>
            </w:tcBorders>
            <w:shd w:val="clear" w:color="auto" w:fill="FFFFFF"/>
            <w:tcMar>
              <w:top w:w="15" w:type="dxa"/>
              <w:left w:w="15" w:type="dxa"/>
              <w:bottom w:w="0" w:type="dxa"/>
              <w:right w:w="15" w:type="dxa"/>
            </w:tcMar>
            <w:vAlign w:val="center"/>
            <w:hideMark/>
          </w:tcPr>
          <w:p w14:paraId="72415EAA" w14:textId="77777777" w:rsidR="00337753" w:rsidRPr="00337753" w:rsidRDefault="00337753" w:rsidP="00337753">
            <w:r w:rsidRPr="00337753">
              <w:t>报考岗位</w:t>
            </w:r>
          </w:p>
        </w:tc>
        <w:tc>
          <w:tcPr>
            <w:tcW w:w="3765" w:type="dxa"/>
            <w:gridSpan w:val="3"/>
            <w:tcBorders>
              <w:top w:val="nil"/>
              <w:left w:val="single" w:sz="6" w:space="0" w:color="auto"/>
              <w:bottom w:val="single" w:sz="6" w:space="0" w:color="auto"/>
              <w:right w:val="single" w:sz="6" w:space="0" w:color="auto"/>
            </w:tcBorders>
            <w:shd w:val="clear" w:color="auto" w:fill="FFFFFF"/>
            <w:tcMar>
              <w:top w:w="15" w:type="dxa"/>
              <w:left w:w="15" w:type="dxa"/>
              <w:bottom w:w="0" w:type="dxa"/>
              <w:right w:w="15" w:type="dxa"/>
            </w:tcMar>
            <w:vAlign w:val="center"/>
            <w:hideMark/>
          </w:tcPr>
          <w:p w14:paraId="50D9A641" w14:textId="77777777" w:rsidR="00337753" w:rsidRPr="00337753" w:rsidRDefault="00337753" w:rsidP="00337753">
            <w:r w:rsidRPr="00337753">
              <w:t> </w:t>
            </w:r>
          </w:p>
        </w:tc>
        <w:tc>
          <w:tcPr>
            <w:tcW w:w="2505" w:type="dxa"/>
            <w:gridSpan w:val="2"/>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48CBE740" w14:textId="77777777" w:rsidR="00337753" w:rsidRPr="00337753" w:rsidRDefault="00337753" w:rsidP="00337753">
            <w:r w:rsidRPr="00337753">
              <w:t>报考岗位代码</w:t>
            </w:r>
          </w:p>
        </w:tc>
        <w:tc>
          <w:tcPr>
            <w:tcW w:w="2115" w:type="dxa"/>
            <w:gridSpan w:val="3"/>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517361B5" w14:textId="77777777" w:rsidR="00337753" w:rsidRPr="00337753" w:rsidRDefault="00337753" w:rsidP="00337753">
            <w:r w:rsidRPr="00337753">
              <w:t> </w:t>
            </w:r>
          </w:p>
        </w:tc>
      </w:tr>
      <w:tr w:rsidR="00337753" w:rsidRPr="00337753" w14:paraId="310ED73A" w14:textId="77777777" w:rsidTr="00337753">
        <w:trPr>
          <w:jc w:val="center"/>
        </w:trPr>
        <w:tc>
          <w:tcPr>
            <w:tcW w:w="1140" w:type="dxa"/>
            <w:tcBorders>
              <w:top w:val="nil"/>
              <w:left w:val="single" w:sz="6" w:space="0" w:color="auto"/>
              <w:bottom w:val="single" w:sz="6" w:space="0" w:color="auto"/>
              <w:right w:val="nil"/>
            </w:tcBorders>
            <w:shd w:val="clear" w:color="auto" w:fill="FFFFFF"/>
            <w:tcMar>
              <w:top w:w="15" w:type="dxa"/>
              <w:left w:w="15" w:type="dxa"/>
              <w:bottom w:w="0" w:type="dxa"/>
              <w:right w:w="15" w:type="dxa"/>
            </w:tcMar>
            <w:vAlign w:val="center"/>
            <w:hideMark/>
          </w:tcPr>
          <w:p w14:paraId="6B2EDBBB" w14:textId="77777777" w:rsidR="00337753" w:rsidRPr="00337753" w:rsidRDefault="00337753" w:rsidP="00337753">
            <w:r w:rsidRPr="00337753">
              <w:t>本人简历</w:t>
            </w:r>
          </w:p>
        </w:tc>
        <w:tc>
          <w:tcPr>
            <w:tcW w:w="8385" w:type="dxa"/>
            <w:gridSpan w:val="8"/>
            <w:tcBorders>
              <w:top w:val="nil"/>
              <w:left w:val="single" w:sz="6" w:space="0" w:color="auto"/>
              <w:bottom w:val="single" w:sz="6" w:space="0" w:color="auto"/>
              <w:right w:val="single" w:sz="6" w:space="0" w:color="auto"/>
            </w:tcBorders>
            <w:shd w:val="clear" w:color="auto" w:fill="FFFFFF"/>
            <w:tcMar>
              <w:top w:w="15" w:type="dxa"/>
              <w:left w:w="15" w:type="dxa"/>
              <w:bottom w:w="0" w:type="dxa"/>
              <w:right w:w="15" w:type="dxa"/>
            </w:tcMar>
            <w:hideMark/>
          </w:tcPr>
          <w:p w14:paraId="7FB07F41" w14:textId="77777777" w:rsidR="00337753" w:rsidRPr="00337753" w:rsidRDefault="00337753" w:rsidP="00337753">
            <w:r w:rsidRPr="00337753">
              <w:t>（</w:t>
            </w:r>
            <w:r w:rsidRPr="00337753">
              <w:rPr>
                <w:b/>
                <w:bCs/>
              </w:rPr>
              <w:t>从高中阶段开始，年份连续填写，不能中断。</w:t>
            </w:r>
            <w:r w:rsidRPr="00337753">
              <w:t>）</w:t>
            </w:r>
          </w:p>
        </w:tc>
      </w:tr>
      <w:tr w:rsidR="00337753" w:rsidRPr="00337753" w14:paraId="776E914C" w14:textId="77777777" w:rsidTr="00337753">
        <w:trPr>
          <w:jc w:val="center"/>
        </w:trPr>
        <w:tc>
          <w:tcPr>
            <w:tcW w:w="1140" w:type="dxa"/>
            <w:tcBorders>
              <w:top w:val="nil"/>
              <w:left w:val="single" w:sz="6" w:space="0" w:color="auto"/>
              <w:bottom w:val="single" w:sz="6" w:space="0" w:color="auto"/>
              <w:right w:val="nil"/>
            </w:tcBorders>
            <w:shd w:val="clear" w:color="auto" w:fill="FFFFFF"/>
            <w:tcMar>
              <w:top w:w="15" w:type="dxa"/>
              <w:left w:w="15" w:type="dxa"/>
              <w:bottom w:w="0" w:type="dxa"/>
              <w:right w:w="15" w:type="dxa"/>
            </w:tcMar>
            <w:vAlign w:val="center"/>
            <w:hideMark/>
          </w:tcPr>
          <w:p w14:paraId="2163943A" w14:textId="77777777" w:rsidR="00337753" w:rsidRPr="00337753" w:rsidRDefault="00337753" w:rsidP="00337753">
            <w:r w:rsidRPr="00337753">
              <w:t>本人承诺</w:t>
            </w:r>
          </w:p>
        </w:tc>
        <w:tc>
          <w:tcPr>
            <w:tcW w:w="8385" w:type="dxa"/>
            <w:gridSpan w:val="8"/>
            <w:tcBorders>
              <w:top w:val="nil"/>
              <w:left w:val="single" w:sz="6" w:space="0" w:color="auto"/>
              <w:bottom w:val="single" w:sz="6" w:space="0" w:color="auto"/>
              <w:right w:val="single" w:sz="6" w:space="0" w:color="auto"/>
            </w:tcBorders>
            <w:shd w:val="clear" w:color="auto" w:fill="FFFFFF"/>
            <w:tcMar>
              <w:top w:w="15" w:type="dxa"/>
              <w:left w:w="15" w:type="dxa"/>
              <w:bottom w:w="0" w:type="dxa"/>
              <w:right w:w="15" w:type="dxa"/>
            </w:tcMar>
            <w:vAlign w:val="center"/>
            <w:hideMark/>
          </w:tcPr>
          <w:p w14:paraId="043A4BD7" w14:textId="77777777" w:rsidR="00337753" w:rsidRPr="00337753" w:rsidRDefault="00337753" w:rsidP="00337753">
            <w:r w:rsidRPr="00337753">
              <w:t>本表填写情况及提供报名资料完全真实，如有作假，一经查实，自动放弃被录用资格。同意今后根据全市中小学对应学科岗位缺口，由余姚市教育局统筹调配。 </w:t>
            </w:r>
          </w:p>
          <w:p w14:paraId="4B7C379E" w14:textId="77777777" w:rsidR="00337753" w:rsidRPr="00337753" w:rsidRDefault="00337753" w:rsidP="00337753">
            <w:r w:rsidRPr="00337753">
              <w:br/>
              <w:t>                              承诺人手写签名：               2026年    月    日</w:t>
            </w:r>
          </w:p>
        </w:tc>
      </w:tr>
      <w:tr w:rsidR="00337753" w:rsidRPr="00337753" w14:paraId="4C4A476B" w14:textId="77777777" w:rsidTr="00337753">
        <w:trPr>
          <w:jc w:val="center"/>
        </w:trPr>
        <w:tc>
          <w:tcPr>
            <w:tcW w:w="1140" w:type="dxa"/>
            <w:tcBorders>
              <w:top w:val="nil"/>
              <w:left w:val="single" w:sz="6" w:space="0" w:color="auto"/>
              <w:bottom w:val="single" w:sz="6" w:space="0" w:color="auto"/>
              <w:right w:val="single" w:sz="6" w:space="0" w:color="auto"/>
            </w:tcBorders>
            <w:shd w:val="clear" w:color="auto" w:fill="FFFFFF"/>
            <w:tcMar>
              <w:top w:w="15" w:type="dxa"/>
              <w:left w:w="15" w:type="dxa"/>
              <w:bottom w:w="0" w:type="dxa"/>
              <w:right w:w="15" w:type="dxa"/>
            </w:tcMar>
            <w:vAlign w:val="center"/>
            <w:hideMark/>
          </w:tcPr>
          <w:p w14:paraId="67C8F5D6" w14:textId="77777777" w:rsidR="00337753" w:rsidRPr="00337753" w:rsidRDefault="00337753" w:rsidP="00337753">
            <w:r w:rsidRPr="00337753">
              <w:t>资格审查</w:t>
            </w:r>
            <w:r w:rsidRPr="00337753">
              <w:br/>
              <w:t>意见</w:t>
            </w:r>
          </w:p>
        </w:tc>
        <w:tc>
          <w:tcPr>
            <w:tcW w:w="8385" w:type="dxa"/>
            <w:gridSpan w:val="8"/>
            <w:tcBorders>
              <w:top w:val="nil"/>
              <w:left w:val="nil"/>
              <w:bottom w:val="single" w:sz="6" w:space="0" w:color="auto"/>
              <w:right w:val="single" w:sz="6" w:space="0" w:color="auto"/>
            </w:tcBorders>
            <w:shd w:val="clear" w:color="auto" w:fill="FFFFFF"/>
            <w:tcMar>
              <w:top w:w="15" w:type="dxa"/>
              <w:left w:w="15" w:type="dxa"/>
              <w:bottom w:w="0" w:type="dxa"/>
              <w:right w:w="15" w:type="dxa"/>
            </w:tcMar>
            <w:vAlign w:val="center"/>
            <w:hideMark/>
          </w:tcPr>
          <w:p w14:paraId="238BFBDE" w14:textId="77777777" w:rsidR="00337753" w:rsidRPr="00337753" w:rsidRDefault="00337753" w:rsidP="00337753">
            <w:r w:rsidRPr="00337753">
              <w:t>                          审查人签名：                   2026年    月    日</w:t>
            </w:r>
          </w:p>
        </w:tc>
      </w:tr>
    </w:tbl>
    <w:p w14:paraId="58A2B08E" w14:textId="77777777" w:rsidR="00337753" w:rsidRPr="00337753" w:rsidRDefault="00337753" w:rsidP="00337753">
      <w:r w:rsidRPr="00337753">
        <w:t>注：《报名表》要求通过“余姚市教师招聘网”打印，为保证网页效果，建议在360浏览器极速模式下进入报名系统。</w:t>
      </w:r>
    </w:p>
    <w:p w14:paraId="745C2BDF" w14:textId="48DA6523" w:rsidR="00337753" w:rsidRDefault="00337753" w:rsidP="00337753">
      <w:pPr>
        <w:rPr>
          <w:rFonts w:hint="eastAsia"/>
        </w:rPr>
      </w:pPr>
      <w:r>
        <w:rPr>
          <w:rFonts w:hint="eastAsia"/>
        </w:rPr>
        <w:lastRenderedPageBreak/>
        <w:br w:type="page"/>
      </w:r>
    </w:p>
    <w:p w14:paraId="5B66B7EF" w14:textId="3C63AAAB" w:rsidR="00337753" w:rsidRPr="00337753" w:rsidRDefault="00337753" w:rsidP="00337753">
      <w:pPr>
        <w:rPr>
          <w:rFonts w:hint="eastAsia"/>
        </w:rPr>
      </w:pPr>
      <w:r w:rsidRPr="00337753">
        <w:rPr>
          <w:b/>
          <w:bCs/>
        </w:rPr>
        <w:lastRenderedPageBreak/>
        <w:t>附件4</w:t>
      </w:r>
    </w:p>
    <w:p w14:paraId="0EAB322E" w14:textId="77777777" w:rsidR="00337753" w:rsidRPr="00337753" w:rsidRDefault="00337753" w:rsidP="00337753">
      <w:r w:rsidRPr="00337753">
        <w:t>现场资格复审材料清单 </w:t>
      </w:r>
    </w:p>
    <w:p w14:paraId="58B0C6D5" w14:textId="77777777" w:rsidR="00337753" w:rsidRPr="00337753" w:rsidRDefault="00337753" w:rsidP="00337753">
      <w:r w:rsidRPr="00337753">
        <w:rPr>
          <w:b/>
          <w:bCs/>
        </w:rPr>
        <w:t>（请将材料原件和复印件按清单顺序依次叠放）</w:t>
      </w:r>
      <w:r w:rsidRPr="00337753">
        <w:t> </w:t>
      </w:r>
    </w:p>
    <w:p w14:paraId="10C8B518" w14:textId="77777777" w:rsidR="00337753" w:rsidRPr="00337753" w:rsidRDefault="00337753" w:rsidP="00337753">
      <w:r w:rsidRPr="00337753">
        <w:t>1．《余姚市公开招聘2027年第一批事业编制教师报名表》（附件3）一式一份。</w:t>
      </w:r>
    </w:p>
    <w:p w14:paraId="7ED819C7" w14:textId="77777777" w:rsidR="00337753" w:rsidRPr="00337753" w:rsidRDefault="00337753" w:rsidP="00337753">
      <w:r w:rsidRPr="00337753">
        <w:t>2．本人有效身份证件（包括第二代身份证、临时身份证、护照或公安机关出具的有考生本人照片的身份证明原件、社会保障卡）。</w:t>
      </w:r>
    </w:p>
    <w:p w14:paraId="4361F31C" w14:textId="77777777" w:rsidR="00337753" w:rsidRPr="00337753" w:rsidRDefault="00337753" w:rsidP="00337753">
      <w:r w:rsidRPr="00337753">
        <w:t>3.学生证（2027届高校毕业生提供）。</w:t>
      </w:r>
    </w:p>
    <w:p w14:paraId="1FB850EA" w14:textId="77777777" w:rsidR="00337753" w:rsidRPr="00337753" w:rsidRDefault="00337753" w:rsidP="00337753">
      <w:r w:rsidRPr="00337753">
        <w:t>4.已取得的本科及以上各阶段的毕业证书和学位证书。</w:t>
      </w:r>
    </w:p>
    <w:p w14:paraId="7D04EF61" w14:textId="77777777" w:rsidR="00337753" w:rsidRPr="00337753" w:rsidRDefault="00337753" w:rsidP="00337753">
      <w:r w:rsidRPr="00337753">
        <w:t>5.国（境）外留学回国（境）人员提供国（境）外学校学籍证明、就读证明、认证后学习成绩单或教育部中国留学服务中心出具的学历学位认证书。</w:t>
      </w:r>
    </w:p>
    <w:p w14:paraId="1F819AB0" w14:textId="730FC076" w:rsidR="00337753" w:rsidRPr="00337753" w:rsidRDefault="00337753" w:rsidP="00337753">
      <w:pPr>
        <w:rPr>
          <w:rFonts w:hint="eastAsia"/>
        </w:rPr>
      </w:pPr>
      <w:r w:rsidRPr="00337753">
        <w:t>6.其他所需的各类证明，如：教师资格证书或有效期内教师资格考试合格证明、院校出具的相关大赛证明、在校期间获得的院级及以上荣誉和奖励证书等。</w:t>
      </w:r>
    </w:p>
    <w:p w14:paraId="4A181B4B" w14:textId="77777777" w:rsidR="00337753" w:rsidRPr="00337753" w:rsidRDefault="00337753" w:rsidP="00337753">
      <w:r w:rsidRPr="00337753">
        <w:rPr>
          <w:b/>
          <w:bCs/>
        </w:rPr>
        <w:t>备注：</w:t>
      </w:r>
      <w:r w:rsidRPr="00337753">
        <w:t> </w:t>
      </w:r>
    </w:p>
    <w:p w14:paraId="19DBDF6B" w14:textId="77777777" w:rsidR="00337753" w:rsidRPr="00337753" w:rsidRDefault="00337753" w:rsidP="00337753">
      <w:r w:rsidRPr="00337753">
        <w:t>1．上述相关材料（除第1类）均需提供原件和复印件各1份，身份证须复印正反面。</w:t>
      </w:r>
    </w:p>
    <w:p w14:paraId="2316D72D" w14:textId="77777777" w:rsidR="00337753" w:rsidRPr="00337753" w:rsidRDefault="00337753" w:rsidP="00337753">
      <w:r w:rsidRPr="00337753">
        <w:t>2．证件</w:t>
      </w:r>
      <w:proofErr w:type="gramStart"/>
      <w:r w:rsidRPr="00337753">
        <w:t>(证明)</w:t>
      </w:r>
      <w:proofErr w:type="gramEnd"/>
      <w:r w:rsidRPr="00337753">
        <w:t>不全或所提供的证件</w:t>
      </w:r>
      <w:proofErr w:type="gramStart"/>
      <w:r w:rsidRPr="00337753">
        <w:t>(证明)</w:t>
      </w:r>
      <w:proofErr w:type="gramEnd"/>
      <w:r w:rsidRPr="00337753">
        <w:t>与报考资格条件不相符者，取消考试资格。</w:t>
      </w:r>
    </w:p>
    <w:p w14:paraId="760E5DDB" w14:textId="7BD25E5E" w:rsidR="00337753" w:rsidRDefault="00337753">
      <w:pPr>
        <w:rPr>
          <w:rFonts w:hint="eastAsia"/>
        </w:rPr>
      </w:pPr>
      <w:r>
        <w:rPr>
          <w:rFonts w:hint="eastAsia"/>
        </w:rPr>
        <w:br w:type="page"/>
      </w:r>
    </w:p>
    <w:p w14:paraId="72678A21" w14:textId="77777777" w:rsidR="00337753" w:rsidRPr="00337753" w:rsidRDefault="00337753" w:rsidP="00337753">
      <w:r w:rsidRPr="00337753">
        <w:rPr>
          <w:b/>
          <w:bCs/>
        </w:rPr>
        <w:lastRenderedPageBreak/>
        <w:t>附件5</w:t>
      </w:r>
    </w:p>
    <w:p w14:paraId="53DDB71E" w14:textId="7E3A55E1" w:rsidR="00337753" w:rsidRPr="00337753" w:rsidRDefault="00337753" w:rsidP="00337753">
      <w:pPr>
        <w:jc w:val="center"/>
      </w:pPr>
      <w:r w:rsidRPr="00337753">
        <w:rPr>
          <w:b/>
          <w:bCs/>
        </w:rPr>
        <w:t>余姚市教师招聘网二维码</w:t>
      </w:r>
    </w:p>
    <w:p w14:paraId="507B4498" w14:textId="4E1424A3" w:rsidR="008E37DA" w:rsidRPr="00337753" w:rsidRDefault="00337753" w:rsidP="00337753">
      <w:pPr>
        <w:jc w:val="center"/>
      </w:pPr>
      <w:r w:rsidRPr="00337753">
        <w:drawing>
          <wp:inline distT="0" distB="0" distL="0" distR="0" wp14:anchorId="75CE5EF2" wp14:editId="091D7309">
            <wp:extent cx="3305199" cy="3305199"/>
            <wp:effectExtent l="0" t="0" r="9525" b="9525"/>
            <wp:docPr id="10400253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25389" name=""/>
                    <pic:cNvPicPr/>
                  </pic:nvPicPr>
                  <pic:blipFill>
                    <a:blip r:embed="rId5"/>
                    <a:stretch>
                      <a:fillRect/>
                    </a:stretch>
                  </pic:blipFill>
                  <pic:spPr>
                    <a:xfrm>
                      <a:off x="0" y="0"/>
                      <a:ext cx="3305199" cy="3305199"/>
                    </a:xfrm>
                    <a:prstGeom prst="rect">
                      <a:avLst/>
                    </a:prstGeom>
                  </pic:spPr>
                </pic:pic>
              </a:graphicData>
            </a:graphic>
          </wp:inline>
        </w:drawing>
      </w:r>
    </w:p>
    <w:sectPr w:rsidR="008E37DA" w:rsidRPr="0033775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7DA"/>
    <w:rsid w:val="001677A5"/>
    <w:rsid w:val="00337753"/>
    <w:rsid w:val="008E37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FE82E6"/>
  <w15:chartTrackingRefBased/>
  <w15:docId w15:val="{1C17A58A-362A-4D7C-AE7B-802CC2192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E37D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E37D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E37D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E37D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E37DA"/>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8E37DA"/>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E37D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E37D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E37D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E37D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E37D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E37D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E37DA"/>
    <w:rPr>
      <w:rFonts w:cstheme="majorBidi"/>
      <w:color w:val="0F4761" w:themeColor="accent1" w:themeShade="BF"/>
      <w:sz w:val="28"/>
      <w:szCs w:val="28"/>
    </w:rPr>
  </w:style>
  <w:style w:type="character" w:customStyle="1" w:styleId="50">
    <w:name w:val="标题 5 字符"/>
    <w:basedOn w:val="a0"/>
    <w:link w:val="5"/>
    <w:uiPriority w:val="9"/>
    <w:semiHidden/>
    <w:rsid w:val="008E37DA"/>
    <w:rPr>
      <w:rFonts w:cstheme="majorBidi"/>
      <w:color w:val="0F4761" w:themeColor="accent1" w:themeShade="BF"/>
      <w:sz w:val="24"/>
    </w:rPr>
  </w:style>
  <w:style w:type="character" w:customStyle="1" w:styleId="60">
    <w:name w:val="标题 6 字符"/>
    <w:basedOn w:val="a0"/>
    <w:link w:val="6"/>
    <w:uiPriority w:val="9"/>
    <w:semiHidden/>
    <w:rsid w:val="008E37DA"/>
    <w:rPr>
      <w:rFonts w:cstheme="majorBidi"/>
      <w:b/>
      <w:bCs/>
      <w:color w:val="0F4761" w:themeColor="accent1" w:themeShade="BF"/>
    </w:rPr>
  </w:style>
  <w:style w:type="character" w:customStyle="1" w:styleId="70">
    <w:name w:val="标题 7 字符"/>
    <w:basedOn w:val="a0"/>
    <w:link w:val="7"/>
    <w:uiPriority w:val="9"/>
    <w:semiHidden/>
    <w:rsid w:val="008E37DA"/>
    <w:rPr>
      <w:rFonts w:cstheme="majorBidi"/>
      <w:b/>
      <w:bCs/>
      <w:color w:val="595959" w:themeColor="text1" w:themeTint="A6"/>
    </w:rPr>
  </w:style>
  <w:style w:type="character" w:customStyle="1" w:styleId="80">
    <w:name w:val="标题 8 字符"/>
    <w:basedOn w:val="a0"/>
    <w:link w:val="8"/>
    <w:uiPriority w:val="9"/>
    <w:semiHidden/>
    <w:rsid w:val="008E37DA"/>
    <w:rPr>
      <w:rFonts w:cstheme="majorBidi"/>
      <w:color w:val="595959" w:themeColor="text1" w:themeTint="A6"/>
    </w:rPr>
  </w:style>
  <w:style w:type="character" w:customStyle="1" w:styleId="90">
    <w:name w:val="标题 9 字符"/>
    <w:basedOn w:val="a0"/>
    <w:link w:val="9"/>
    <w:uiPriority w:val="9"/>
    <w:semiHidden/>
    <w:rsid w:val="008E37DA"/>
    <w:rPr>
      <w:rFonts w:eastAsiaTheme="majorEastAsia" w:cstheme="majorBidi"/>
      <w:color w:val="595959" w:themeColor="text1" w:themeTint="A6"/>
    </w:rPr>
  </w:style>
  <w:style w:type="paragraph" w:styleId="a3">
    <w:name w:val="Title"/>
    <w:basedOn w:val="a"/>
    <w:next w:val="a"/>
    <w:link w:val="a4"/>
    <w:uiPriority w:val="10"/>
    <w:qFormat/>
    <w:rsid w:val="008E37D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E37D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E37D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E37D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E37DA"/>
    <w:pPr>
      <w:spacing w:before="160"/>
      <w:jc w:val="center"/>
    </w:pPr>
    <w:rPr>
      <w:i/>
      <w:iCs/>
      <w:color w:val="404040" w:themeColor="text1" w:themeTint="BF"/>
    </w:rPr>
  </w:style>
  <w:style w:type="character" w:customStyle="1" w:styleId="a8">
    <w:name w:val="引用 字符"/>
    <w:basedOn w:val="a0"/>
    <w:link w:val="a7"/>
    <w:uiPriority w:val="29"/>
    <w:rsid w:val="008E37DA"/>
    <w:rPr>
      <w:i/>
      <w:iCs/>
      <w:color w:val="404040" w:themeColor="text1" w:themeTint="BF"/>
    </w:rPr>
  </w:style>
  <w:style w:type="paragraph" w:styleId="a9">
    <w:name w:val="List Paragraph"/>
    <w:basedOn w:val="a"/>
    <w:uiPriority w:val="34"/>
    <w:qFormat/>
    <w:rsid w:val="008E37DA"/>
    <w:pPr>
      <w:ind w:left="720"/>
      <w:contextualSpacing/>
    </w:pPr>
  </w:style>
  <w:style w:type="character" w:styleId="aa">
    <w:name w:val="Intense Emphasis"/>
    <w:basedOn w:val="a0"/>
    <w:uiPriority w:val="21"/>
    <w:qFormat/>
    <w:rsid w:val="008E37DA"/>
    <w:rPr>
      <w:i/>
      <w:iCs/>
      <w:color w:val="0F4761" w:themeColor="accent1" w:themeShade="BF"/>
    </w:rPr>
  </w:style>
  <w:style w:type="paragraph" w:styleId="ab">
    <w:name w:val="Intense Quote"/>
    <w:basedOn w:val="a"/>
    <w:next w:val="a"/>
    <w:link w:val="ac"/>
    <w:uiPriority w:val="30"/>
    <w:qFormat/>
    <w:rsid w:val="008E37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E37DA"/>
    <w:rPr>
      <w:i/>
      <w:iCs/>
      <w:color w:val="0F4761" w:themeColor="accent1" w:themeShade="BF"/>
    </w:rPr>
  </w:style>
  <w:style w:type="character" w:styleId="ad">
    <w:name w:val="Intense Reference"/>
    <w:basedOn w:val="a0"/>
    <w:uiPriority w:val="32"/>
    <w:qFormat/>
    <w:rsid w:val="008E37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20694-7B00-49BA-8B53-675C1AB2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1271</Words>
  <Characters>7251</Characters>
  <Application>Microsoft Office Word</Application>
  <DocSecurity>0</DocSecurity>
  <Lines>60</Lines>
  <Paragraphs>17</Paragraphs>
  <ScaleCrop>false</ScaleCrop>
  <Company/>
  <LinksUpToDate>false</LinksUpToDate>
  <CharactersWithSpaces>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薇 朱</dc:creator>
  <cp:keywords/>
  <dc:description/>
  <cp:lastModifiedBy>薇 朱</cp:lastModifiedBy>
  <cp:revision>2</cp:revision>
  <dcterms:created xsi:type="dcterms:W3CDTF">2026-11-05T04:27:00Z</dcterms:created>
  <dcterms:modified xsi:type="dcterms:W3CDTF">2026-11-05T04:32:00Z</dcterms:modified>
</cp:coreProperties>
</file>