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D18D">
      <w:pPr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tbl>
      <w:tblPr>
        <w:tblStyle w:val="3"/>
        <w:tblW w:w="9913" w:type="dxa"/>
        <w:tblInd w:w="-38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825"/>
        <w:gridCol w:w="780"/>
        <w:gridCol w:w="873"/>
        <w:gridCol w:w="1149"/>
        <w:gridCol w:w="790"/>
        <w:gridCol w:w="870"/>
        <w:gridCol w:w="761"/>
        <w:gridCol w:w="2507"/>
      </w:tblGrid>
      <w:tr w14:paraId="1ECE7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top"/>
          </w:tcPr>
          <w:p w14:paraId="68ACA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en-US" w:eastAsia="zh-CN"/>
              </w:rPr>
              <w:t>福建省青少年科技教育协会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人员招聘报名表</w:t>
            </w:r>
          </w:p>
        </w:tc>
      </w:tr>
      <w:tr w14:paraId="58264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58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429F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B433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333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7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104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4BD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出生</w:t>
            </w:r>
          </w:p>
          <w:p w14:paraId="165D0F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CD34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F7FA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76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372F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2507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CB69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照片</w:t>
            </w:r>
          </w:p>
        </w:tc>
      </w:tr>
      <w:tr w14:paraId="17382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D2B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7F28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ED87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出生地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1E6D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D241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政治</w:t>
            </w:r>
          </w:p>
          <w:p w14:paraId="71E3B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0CA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46A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婚姻</w:t>
            </w:r>
          </w:p>
          <w:p w14:paraId="54825E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状况</w:t>
            </w:r>
          </w:p>
        </w:tc>
        <w:tc>
          <w:tcPr>
            <w:tcW w:w="76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3E5C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2507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D2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</w:tr>
      <w:tr w14:paraId="13531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CD49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4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BA7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7064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2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CC7A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2507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0B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</w:tr>
      <w:tr w14:paraId="3CB074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E372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院校</w:t>
            </w:r>
          </w:p>
        </w:tc>
        <w:tc>
          <w:tcPr>
            <w:tcW w:w="2478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BFA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142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所学</w:t>
            </w:r>
          </w:p>
          <w:p w14:paraId="0451C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242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905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2507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F8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</w:tr>
      <w:tr w14:paraId="085ED9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58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D3A6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24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E314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BD3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计算机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水平</w:t>
            </w:r>
          </w:p>
        </w:tc>
        <w:tc>
          <w:tcPr>
            <w:tcW w:w="49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0D2A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3521F3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034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</w:t>
            </w:r>
          </w:p>
          <w:p w14:paraId="31061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24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5D9A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327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49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EB3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5D9C8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FDCA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通讯</w:t>
            </w:r>
          </w:p>
          <w:p w14:paraId="482020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地址</w:t>
            </w:r>
          </w:p>
        </w:tc>
        <w:tc>
          <w:tcPr>
            <w:tcW w:w="36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9DFB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866B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41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6E2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36C79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358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7D3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学习</w:t>
            </w:r>
          </w:p>
          <w:p w14:paraId="244525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经历</w:t>
            </w:r>
          </w:p>
        </w:tc>
        <w:tc>
          <w:tcPr>
            <w:tcW w:w="8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4514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249C6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2CC3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社会实践及工作经历</w:t>
            </w:r>
          </w:p>
        </w:tc>
        <w:tc>
          <w:tcPr>
            <w:tcW w:w="85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335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6C06F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B2D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奖惩</w:t>
            </w:r>
          </w:p>
          <w:p w14:paraId="6433B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8555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6E1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126064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35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6C1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家庭成员情况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FB6E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66A3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称谓</w:t>
            </w:r>
          </w:p>
        </w:tc>
        <w:tc>
          <w:tcPr>
            <w:tcW w:w="87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2CA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6077" w:type="dxa"/>
            <w:gridSpan w:val="5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731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所在单位及职务</w:t>
            </w:r>
          </w:p>
        </w:tc>
      </w:tr>
      <w:tr w14:paraId="5F945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5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28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F32D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784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F56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6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BAD1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350F4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5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46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965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44F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84B3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6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796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52D598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5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6B0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8E7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F3B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4111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6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E9EB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61E8A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5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E4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6CE5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9C6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F42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  <w:tc>
          <w:tcPr>
            <w:tcW w:w="60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71F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  <w:tr w14:paraId="78CCC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082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855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8DD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C3E50"/>
                <w:spacing w:val="0"/>
                <w:sz w:val="22"/>
                <w:szCs w:val="22"/>
              </w:rPr>
              <w:t> </w:t>
            </w:r>
          </w:p>
        </w:tc>
      </w:tr>
    </w:tbl>
    <w:p w14:paraId="54F9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BA658-BA5A-46CD-BD38-AE9F2BA7A4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B36D3D-176E-4C28-9307-686772F076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573AE19-4668-44E7-A387-5B19084B64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92DA68D-8542-438A-B827-0E14B059D9B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45D"/>
    <w:rsid w:val="09B07E99"/>
    <w:rsid w:val="199155F1"/>
    <w:rsid w:val="24E231A5"/>
    <w:rsid w:val="275B723E"/>
    <w:rsid w:val="3D23245D"/>
    <w:rsid w:val="3DF643FD"/>
    <w:rsid w:val="502B33A2"/>
    <w:rsid w:val="6D7E0B5E"/>
    <w:rsid w:val="6D98425A"/>
    <w:rsid w:val="7D33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1657</Words>
  <Characters>1728</Characters>
  <Lines>0</Lines>
  <Paragraphs>0</Paragraphs>
  <TotalTime>34</TotalTime>
  <ScaleCrop>false</ScaleCrop>
  <LinksUpToDate>false</LinksUpToDate>
  <CharactersWithSpaces>1804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2026-01-06T07:24:00Z</dcterms:created>
  <dc:creator>Ivy</dc:creator>
  <cp:lastModifiedBy>龚亦峰</cp:lastModifiedBy>
  <cp:lastPrinted>2026-01-07T01:18:00Z</cp:lastPrinted>
  <dcterms:modified xsi:type="dcterms:W3CDTF">2026-01-08T06:05:02Z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CA8EAEED8F154FA88D9DFA192D14CF4E_13</vt:lpwstr>
  </property>
  <property fmtid="{D5CDD505-2E9C-101B-9397-08002B2CF9AE}" pid="4" name="KSOTemplateDocerSaveRecord">
    <vt:lpwstr>eyJoZGlkIjoiZDBjMDNiNTNjN2UxZGJlMmVlNGQzMThiMzg5ZGYyNGQiLCJ1c2VySWQiOiI0MjQ3OTI3ODcifQ==</vt:lpwstr>
  </property>
</Properties>
</file>