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48" w:rsidRDefault="005E15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E1548" w:rsidRDefault="005E15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E1548" w:rsidRDefault="003464C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北京农</w:t>
      </w:r>
      <w:r w:rsidRPr="000B3B29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学院人才引进报名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5E1548" w:rsidRDefault="003464CA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</w:t>
      </w:r>
      <w:bookmarkStart w:id="0" w:name="_GoBack"/>
      <w:bookmarkEnd w:id="0"/>
      <w:r>
        <w:rPr>
          <w:rFonts w:ascii="宋体" w:hAnsi="宋体" w:hint="eastAsia"/>
          <w:bCs/>
        </w:rPr>
        <w:t xml:space="preserve">             </w:t>
      </w:r>
    </w:p>
    <w:p w:rsidR="005E1548" w:rsidRDefault="005E1548">
      <w:pPr>
        <w:spacing w:line="480" w:lineRule="auto"/>
        <w:rPr>
          <w:rFonts w:ascii="宋体" w:hAnsi="宋体"/>
          <w:bCs/>
        </w:rPr>
      </w:pPr>
    </w:p>
    <w:p w:rsidR="005E1548" w:rsidRDefault="005E1548">
      <w:pPr>
        <w:spacing w:line="500" w:lineRule="exact"/>
        <w:rPr>
          <w:rFonts w:ascii="黑体" w:eastAsia="黑体" w:hAnsi="宋体"/>
          <w:sz w:val="30"/>
        </w:rPr>
      </w:pPr>
    </w:p>
    <w:p w:rsidR="005E1548" w:rsidRDefault="005E1548">
      <w:pPr>
        <w:spacing w:line="500" w:lineRule="exact"/>
        <w:rPr>
          <w:rFonts w:ascii="黑体" w:eastAsia="黑体" w:hAnsi="宋体"/>
          <w:sz w:val="30"/>
        </w:rPr>
      </w:pPr>
    </w:p>
    <w:p w:rsidR="005E1548" w:rsidRDefault="005E1548">
      <w:pPr>
        <w:spacing w:line="500" w:lineRule="exact"/>
        <w:rPr>
          <w:rFonts w:ascii="黑体" w:eastAsia="黑体" w:hAnsi="宋体"/>
          <w:sz w:val="30"/>
        </w:rPr>
      </w:pPr>
    </w:p>
    <w:p w:rsidR="005E1548" w:rsidRDefault="005E1548">
      <w:pPr>
        <w:spacing w:line="500" w:lineRule="exact"/>
        <w:rPr>
          <w:rFonts w:ascii="黑体" w:eastAsia="黑体" w:hAnsi="宋体"/>
          <w:sz w:val="30"/>
        </w:rPr>
      </w:pPr>
    </w:p>
    <w:p w:rsidR="005E1548" w:rsidRDefault="005E1548">
      <w:pPr>
        <w:spacing w:line="480" w:lineRule="auto"/>
        <w:rPr>
          <w:rFonts w:ascii="宋体" w:hAnsi="宋体"/>
          <w:bCs/>
        </w:rPr>
      </w:pPr>
    </w:p>
    <w:p w:rsidR="005E1548" w:rsidRDefault="003464CA">
      <w:pPr>
        <w:ind w:firstLineChars="550" w:firstLine="1650"/>
        <w:rPr>
          <w:rFonts w:ascii="黑体" w:eastAsia="黑体" w:hAnsi="宋体"/>
          <w:b/>
          <w:sz w:val="30"/>
          <w:u w:val="thick"/>
        </w:rPr>
      </w:pPr>
      <w:r>
        <w:rPr>
          <w:rFonts w:ascii="黑体" w:eastAsia="黑体" w:hAnsi="宋体" w:hint="eastAsia"/>
          <w:sz w:val="30"/>
        </w:rPr>
        <w:t>应聘人姓名：</w:t>
      </w:r>
      <w:r>
        <w:rPr>
          <w:rFonts w:ascii="黑体" w:eastAsia="黑体" w:hAnsi="宋体" w:hint="eastAsia"/>
          <w:b/>
          <w:sz w:val="30"/>
          <w:u w:val="thick"/>
        </w:rPr>
        <w:t xml:space="preserve">                      </w:t>
      </w:r>
    </w:p>
    <w:p w:rsidR="005E1548" w:rsidRDefault="003464CA">
      <w:pPr>
        <w:ind w:firstLineChars="550" w:firstLine="1650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 xml:space="preserve">应聘岗位：  </w:t>
      </w:r>
      <w:r>
        <w:rPr>
          <w:rFonts w:ascii="黑体" w:eastAsia="黑体" w:hAnsi="宋体" w:hint="eastAsia"/>
          <w:sz w:val="30"/>
          <w:u w:val="thick"/>
        </w:rPr>
        <w:t xml:space="preserve">                      </w:t>
      </w:r>
    </w:p>
    <w:p w:rsidR="005E1548" w:rsidRDefault="003464CA">
      <w:pPr>
        <w:ind w:firstLineChars="550" w:firstLine="1650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 xml:space="preserve">填写日期：  </w:t>
      </w:r>
      <w:r>
        <w:rPr>
          <w:rFonts w:ascii="黑体" w:eastAsia="黑体" w:hAnsi="宋体" w:hint="eastAsia"/>
          <w:b/>
          <w:sz w:val="30"/>
          <w:u w:val="thick"/>
        </w:rPr>
        <w:t xml:space="preserve">                      </w:t>
      </w:r>
    </w:p>
    <w:p w:rsidR="005E1548" w:rsidRDefault="005E1548">
      <w:pPr>
        <w:rPr>
          <w:rFonts w:ascii="宋体" w:hAnsi="宋体"/>
        </w:rPr>
      </w:pPr>
    </w:p>
    <w:p w:rsidR="005E1548" w:rsidRDefault="005E1548">
      <w:pPr>
        <w:rPr>
          <w:rFonts w:ascii="宋体" w:hAnsi="宋体"/>
        </w:rPr>
      </w:pPr>
    </w:p>
    <w:p w:rsidR="005E1548" w:rsidRDefault="005E1548">
      <w:pPr>
        <w:rPr>
          <w:rFonts w:ascii="宋体" w:hAnsi="宋体"/>
        </w:rPr>
      </w:pPr>
    </w:p>
    <w:p w:rsidR="005E1548" w:rsidRDefault="005E1548">
      <w:pPr>
        <w:jc w:val="center"/>
        <w:rPr>
          <w:rFonts w:ascii="黑体" w:eastAsia="黑体" w:hAnsi="宋体"/>
          <w:sz w:val="30"/>
        </w:rPr>
      </w:pPr>
    </w:p>
    <w:p w:rsidR="005E1548" w:rsidRDefault="005E1548">
      <w:pPr>
        <w:jc w:val="center"/>
        <w:rPr>
          <w:rFonts w:ascii="黑体" w:eastAsia="黑体" w:hAnsi="宋体"/>
          <w:sz w:val="30"/>
        </w:rPr>
      </w:pPr>
    </w:p>
    <w:p w:rsidR="005E1548" w:rsidRDefault="003464CA">
      <w:pPr>
        <w:jc w:val="center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北京农学院 制</w:t>
      </w:r>
    </w:p>
    <w:p w:rsidR="005E1548" w:rsidRDefault="005E1548">
      <w:pPr>
        <w:rPr>
          <w:rFonts w:ascii="黑体" w:eastAsia="黑体" w:hAnsi="宋体"/>
          <w:sz w:val="30"/>
        </w:rPr>
      </w:pPr>
    </w:p>
    <w:p w:rsidR="005E1548" w:rsidRDefault="005E1548">
      <w:pPr>
        <w:rPr>
          <w:rFonts w:ascii="黑体" w:eastAsia="黑体" w:hAnsi="宋体"/>
          <w:sz w:val="30"/>
        </w:rPr>
      </w:pPr>
    </w:p>
    <w:p w:rsidR="005E1548" w:rsidRDefault="005E1548">
      <w:pPr>
        <w:rPr>
          <w:rFonts w:ascii="黑体" w:eastAsia="黑体" w:hAnsi="宋体"/>
          <w:sz w:val="30"/>
        </w:rPr>
      </w:pPr>
    </w:p>
    <w:p w:rsidR="005E1548" w:rsidRDefault="005E1548">
      <w:pPr>
        <w:jc w:val="left"/>
        <w:rPr>
          <w:rFonts w:ascii="黑体" w:eastAsia="黑体" w:hAnsi="宋体"/>
          <w:sz w:val="30"/>
        </w:rPr>
        <w:sectPr w:rsidR="005E1548">
          <w:footerReference w:type="default" r:id="rId7"/>
          <w:pgSz w:w="11907" w:h="16840"/>
          <w:pgMar w:top="1440" w:right="1440" w:bottom="1091" w:left="1440" w:header="851" w:footer="752" w:gutter="0"/>
          <w:pgNumType w:start="1"/>
          <w:cols w:space="720"/>
          <w:docGrid w:type="lines" w:linePitch="312"/>
        </w:sectPr>
      </w:pPr>
    </w:p>
    <w:tbl>
      <w:tblPr>
        <w:tblW w:w="95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05"/>
        <w:gridCol w:w="366"/>
        <w:gridCol w:w="720"/>
        <w:gridCol w:w="51"/>
        <w:gridCol w:w="669"/>
        <w:gridCol w:w="180"/>
        <w:gridCol w:w="565"/>
        <w:gridCol w:w="680"/>
        <w:gridCol w:w="412"/>
        <w:gridCol w:w="128"/>
        <w:gridCol w:w="735"/>
        <w:gridCol w:w="180"/>
        <w:gridCol w:w="37"/>
        <w:gridCol w:w="683"/>
        <w:gridCol w:w="397"/>
        <w:gridCol w:w="928"/>
      </w:tblGrid>
      <w:tr w:rsidR="005E1548">
        <w:trPr>
          <w:cantSplit/>
          <w:trHeight w:val="608"/>
          <w:jc w:val="center"/>
        </w:trPr>
        <w:tc>
          <w:tcPr>
            <w:tcW w:w="9533" w:type="dxa"/>
            <w:gridSpan w:val="17"/>
            <w:vAlign w:val="center"/>
          </w:tcPr>
          <w:p w:rsidR="005E1548" w:rsidRDefault="003464CA">
            <w:pPr>
              <w:jc w:val="left"/>
              <w:rPr>
                <w:rFonts w:ascii="仿宋_GB2312" w:eastAsia="仿宋_GB2312"/>
              </w:rPr>
            </w:pPr>
            <w:r>
              <w:rPr>
                <w:rFonts w:ascii="黑体" w:eastAsia="黑体" w:hAnsi="宋体" w:hint="eastAsia"/>
                <w:sz w:val="30"/>
              </w:rPr>
              <w:lastRenderedPageBreak/>
              <w:br w:type="page"/>
            </w:r>
            <w:r>
              <w:rPr>
                <w:rFonts w:ascii="楷体_GB2312" w:eastAsia="楷体_GB2312"/>
                <w:sz w:val="32"/>
              </w:rPr>
              <w:br w:type="page"/>
            </w:r>
            <w:r>
              <w:rPr>
                <w:rFonts w:ascii="黑体" w:eastAsia="黑体" w:hint="eastAsia"/>
                <w:sz w:val="30"/>
              </w:rPr>
              <w:t>一、基本情况</w:t>
            </w:r>
          </w:p>
        </w:tc>
      </w:tr>
      <w:tr w:rsidR="005E1548">
        <w:trPr>
          <w:cantSplit/>
          <w:trHeight w:val="520"/>
          <w:jc w:val="center"/>
        </w:trPr>
        <w:tc>
          <w:tcPr>
            <w:tcW w:w="1497" w:type="dxa"/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 w:type="page"/>
              <w:t>姓   名</w:t>
            </w:r>
          </w:p>
        </w:tc>
        <w:tc>
          <w:tcPr>
            <w:tcW w:w="2391" w:type="dxa"/>
            <w:gridSpan w:val="3"/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  别</w:t>
            </w:r>
          </w:p>
        </w:tc>
        <w:tc>
          <w:tcPr>
            <w:tcW w:w="2135" w:type="dxa"/>
            <w:gridSpan w:val="5"/>
            <w:tcBorders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</w:t>
            </w:r>
          </w:p>
        </w:tc>
      </w:tr>
      <w:tr w:rsidR="005E1548">
        <w:trPr>
          <w:cantSplit/>
          <w:trHeight w:val="520"/>
          <w:jc w:val="center"/>
        </w:trPr>
        <w:tc>
          <w:tcPr>
            <w:tcW w:w="1497" w:type="dxa"/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   籍</w:t>
            </w:r>
          </w:p>
        </w:tc>
        <w:tc>
          <w:tcPr>
            <w:tcW w:w="2391" w:type="dxa"/>
            <w:gridSpan w:val="3"/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135" w:type="dxa"/>
            <w:gridSpan w:val="5"/>
            <w:tcBorders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E1548">
        <w:trPr>
          <w:cantSplit/>
          <w:trHeight w:val="520"/>
          <w:jc w:val="center"/>
        </w:trPr>
        <w:tc>
          <w:tcPr>
            <w:tcW w:w="1497" w:type="dxa"/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391" w:type="dxa"/>
            <w:gridSpan w:val="3"/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tcBorders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21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E1548">
        <w:trPr>
          <w:cantSplit/>
          <w:trHeight w:val="520"/>
          <w:jc w:val="center"/>
        </w:trPr>
        <w:tc>
          <w:tcPr>
            <w:tcW w:w="1497" w:type="dxa"/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</w:t>
            </w:r>
          </w:p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职务及任职时间</w:t>
            </w:r>
          </w:p>
        </w:tc>
        <w:tc>
          <w:tcPr>
            <w:tcW w:w="2391" w:type="dxa"/>
            <w:gridSpan w:val="3"/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</w:t>
            </w:r>
          </w:p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880" w:type="dxa"/>
            <w:gridSpan w:val="7"/>
            <w:tcBorders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E1548">
        <w:trPr>
          <w:cantSplit/>
          <w:trHeight w:val="400"/>
          <w:jc w:val="center"/>
        </w:trPr>
        <w:tc>
          <w:tcPr>
            <w:tcW w:w="1497" w:type="dxa"/>
            <w:vMerge w:val="restart"/>
            <w:vAlign w:val="center"/>
          </w:tcPr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1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人事关系</w:t>
            </w:r>
          </w:p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3500" w:type="dxa"/>
            <w:gridSpan w:val="8"/>
            <w:tcBorders>
              <w:lef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E1548">
        <w:trPr>
          <w:cantSplit/>
          <w:trHeight w:val="404"/>
          <w:jc w:val="center"/>
        </w:trPr>
        <w:tc>
          <w:tcPr>
            <w:tcW w:w="1497" w:type="dxa"/>
            <w:vMerge/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3500" w:type="dxa"/>
            <w:gridSpan w:val="8"/>
            <w:tcBorders>
              <w:left w:val="single" w:sz="4" w:space="0" w:color="auto"/>
            </w:tcBorders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E1548">
        <w:trPr>
          <w:cantSplit/>
          <w:trHeight w:val="452"/>
          <w:jc w:val="center"/>
        </w:trPr>
        <w:tc>
          <w:tcPr>
            <w:tcW w:w="1497" w:type="dxa"/>
            <w:vAlign w:val="center"/>
          </w:tcPr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5811" w:type="dxa"/>
            <w:gridSpan w:val="11"/>
            <w:vAlign w:val="center"/>
          </w:tcPr>
          <w:p w:rsidR="005E1548" w:rsidRDefault="003464CA">
            <w:pPr>
              <w:ind w:leftChars="27" w:left="57" w:firstLineChars="50" w:firstLine="1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毕业于</w:t>
            </w:r>
          </w:p>
        </w:tc>
        <w:tc>
          <w:tcPr>
            <w:tcW w:w="900" w:type="dxa"/>
            <w:gridSpan w:val="3"/>
            <w:vAlign w:val="center"/>
          </w:tcPr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325" w:type="dxa"/>
            <w:gridSpan w:val="2"/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E1548">
        <w:trPr>
          <w:cantSplit/>
          <w:trHeight w:val="520"/>
          <w:jc w:val="center"/>
        </w:trPr>
        <w:tc>
          <w:tcPr>
            <w:tcW w:w="14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主要学术及社会兼职</w:t>
            </w:r>
          </w:p>
        </w:tc>
        <w:tc>
          <w:tcPr>
            <w:tcW w:w="8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E1548">
        <w:trPr>
          <w:cantSplit/>
          <w:trHeight w:val="327"/>
          <w:jc w:val="center"/>
        </w:trPr>
        <w:tc>
          <w:tcPr>
            <w:tcW w:w="14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国内</w:t>
            </w:r>
          </w:p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联系人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国内联系人手机</w:t>
            </w:r>
          </w:p>
        </w:tc>
        <w:tc>
          <w:tcPr>
            <w:tcW w:w="296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5E154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E1548">
        <w:trPr>
          <w:cantSplit/>
          <w:trHeight w:val="4813"/>
          <w:jc w:val="center"/>
        </w:trPr>
        <w:tc>
          <w:tcPr>
            <w:tcW w:w="149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个人教育及工作背景</w:t>
            </w:r>
          </w:p>
        </w:tc>
        <w:tc>
          <w:tcPr>
            <w:tcW w:w="8036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E1548" w:rsidRDefault="003464CA">
            <w:pPr>
              <w:spacing w:before="116" w:line="221" w:lineRule="auto"/>
              <w:ind w:left="114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学习经历（大学本科填起）：</w:t>
            </w:r>
          </w:p>
          <w:p w:rsidR="005E1548" w:rsidRDefault="003464CA">
            <w:pPr>
              <w:spacing w:beforeLines="50" w:before="156" w:line="245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****年*月-****年*月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**大学 生命科学学院 生物学专业 博士</w:t>
            </w:r>
          </w:p>
          <w:p w:rsidR="005E1548" w:rsidRDefault="003464CA">
            <w:pPr>
              <w:spacing w:beforeLines="50" w:before="156" w:line="245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****年*月-****年*月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**大学 生命科学学院 生物学专业 硕士</w:t>
            </w:r>
          </w:p>
          <w:p w:rsidR="005E1548" w:rsidRDefault="003464CA">
            <w:pPr>
              <w:spacing w:beforeLines="50" w:before="156" w:line="245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****年*月－****年*月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**大学 生命科学学院 生物学专业 学士</w:t>
            </w:r>
          </w:p>
          <w:p w:rsidR="005E1548" w:rsidRDefault="003464CA">
            <w:pPr>
              <w:spacing w:before="116" w:line="221" w:lineRule="auto"/>
              <w:ind w:left="114"/>
              <w:rPr>
                <w:rFonts w:ascii="仿宋_GB2312" w:eastAsia="仿宋_GB2312" w:hAnsi="仿宋_GB2312" w:cs="仿宋_GB2312"/>
                <w:b/>
                <w:bCs/>
                <w:spacing w:val="-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工作经历：</w:t>
            </w:r>
          </w:p>
          <w:p w:rsidR="005E1548" w:rsidRDefault="003464CA">
            <w:pPr>
              <w:spacing w:beforeLines="50" w:before="156" w:line="245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****年*月－****年1月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**大学 生命科学学院  教授</w:t>
            </w:r>
          </w:p>
          <w:p w:rsidR="005E1548" w:rsidRDefault="003464CA">
            <w:pPr>
              <w:spacing w:beforeLines="50" w:before="156" w:line="245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****年*月－****年1月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**大学 生命科学学院 副教授</w:t>
            </w:r>
          </w:p>
          <w:p w:rsidR="005E1548" w:rsidRDefault="003464CA">
            <w:pPr>
              <w:spacing w:beforeLines="50" w:before="156" w:line="245" w:lineRule="auto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****年*月－****年1月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**大学 生命科学学院 博士后、助理研究员</w:t>
            </w:r>
          </w:p>
        </w:tc>
      </w:tr>
      <w:tr w:rsidR="005E1548">
        <w:trPr>
          <w:cantSplit/>
          <w:trHeight w:val="3041"/>
          <w:jc w:val="center"/>
        </w:trPr>
        <w:tc>
          <w:tcPr>
            <w:tcW w:w="1497" w:type="dxa"/>
            <w:tcBorders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近五年主要学术成果简介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（限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字）</w:t>
            </w:r>
          </w:p>
        </w:tc>
        <w:tc>
          <w:tcPr>
            <w:tcW w:w="8036" w:type="dxa"/>
            <w:gridSpan w:val="16"/>
            <w:tcBorders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E1548">
        <w:trPr>
          <w:cantSplit/>
          <w:trHeight w:val="600"/>
          <w:jc w:val="center"/>
        </w:trPr>
        <w:tc>
          <w:tcPr>
            <w:tcW w:w="9533" w:type="dxa"/>
            <w:gridSpan w:val="17"/>
            <w:tcBorders>
              <w:bottom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二、主要学术贡献、重要创新成果及其科学价值或社会经济意义</w:t>
            </w:r>
          </w:p>
          <w:p w:rsidR="005E1548" w:rsidRDefault="003464CA">
            <w:pPr>
              <w:snapToGrid w:val="0"/>
              <w:spacing w:line="300" w:lineRule="auto"/>
              <w:jc w:val="left"/>
              <w:rPr>
                <w:rFonts w:ascii="仿宋_GB2312" w:eastAsia="黑体"/>
                <w:kern w:val="0"/>
              </w:rPr>
            </w:pPr>
            <w:r>
              <w:rPr>
                <w:rFonts w:ascii="黑体" w:eastAsia="黑体" w:hint="eastAsia"/>
                <w:sz w:val="30"/>
              </w:rPr>
              <w:t>（限2000字以内）</w:t>
            </w:r>
          </w:p>
        </w:tc>
      </w:tr>
      <w:tr w:rsidR="005E1548">
        <w:trPr>
          <w:cantSplit/>
          <w:trHeight w:val="13290"/>
          <w:jc w:val="center"/>
        </w:trPr>
        <w:tc>
          <w:tcPr>
            <w:tcW w:w="9533" w:type="dxa"/>
            <w:gridSpan w:val="1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5E1548">
        <w:trPr>
          <w:cantSplit/>
          <w:trHeight w:val="764"/>
          <w:jc w:val="center"/>
        </w:trPr>
        <w:tc>
          <w:tcPr>
            <w:tcW w:w="9533" w:type="dxa"/>
            <w:gridSpan w:val="17"/>
            <w:vAlign w:val="center"/>
          </w:tcPr>
          <w:p w:rsidR="005E1548" w:rsidRDefault="003464CA">
            <w:pPr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三、近五年主要学术成就情况</w:t>
            </w:r>
          </w:p>
        </w:tc>
      </w:tr>
      <w:tr w:rsidR="005E1548">
        <w:trPr>
          <w:cantSplit/>
          <w:trHeight w:val="550"/>
          <w:jc w:val="center"/>
        </w:trPr>
        <w:tc>
          <w:tcPr>
            <w:tcW w:w="9533" w:type="dxa"/>
            <w:gridSpan w:val="17"/>
            <w:vAlign w:val="center"/>
          </w:tcPr>
          <w:p w:rsidR="005E1548" w:rsidRDefault="003464CA">
            <w:pPr>
              <w:snapToGrid w:val="0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1近五年承担主要科研项目（10项以内）</w:t>
            </w:r>
          </w:p>
        </w:tc>
      </w:tr>
      <w:tr w:rsidR="005E1548">
        <w:trPr>
          <w:cantSplit/>
          <w:trHeight w:val="652"/>
          <w:jc w:val="center"/>
        </w:trPr>
        <w:tc>
          <w:tcPr>
            <w:tcW w:w="31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项目来源及性质（纵向/横向）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项目经费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起始</w:t>
            </w:r>
          </w:p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终止</w:t>
            </w:r>
          </w:p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主持或参加</w:t>
            </w: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  <w:jc w:val="center"/>
        </w:trPr>
        <w:tc>
          <w:tcPr>
            <w:tcW w:w="31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</w:tbl>
    <w:p w:rsidR="005E1548" w:rsidRDefault="005E1548">
      <w:pPr>
        <w:rPr>
          <w:rFonts w:hint="eastAsia"/>
        </w:rPr>
      </w:pPr>
    </w:p>
    <w:p w:rsidR="005E1548" w:rsidRDefault="005E1548"/>
    <w:tbl>
      <w:tblPr>
        <w:tblW w:w="9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1595"/>
        <w:gridCol w:w="1470"/>
        <w:gridCol w:w="1080"/>
        <w:gridCol w:w="1080"/>
        <w:gridCol w:w="935"/>
      </w:tblGrid>
      <w:tr w:rsidR="005E1548">
        <w:trPr>
          <w:cantSplit/>
          <w:trHeight w:val="453"/>
        </w:trPr>
        <w:tc>
          <w:tcPr>
            <w:tcW w:w="9533" w:type="dxa"/>
            <w:gridSpan w:val="6"/>
            <w:tcBorders>
              <w:top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3.2近五年重要科研获奖情况（10项以内）</w:t>
            </w:r>
          </w:p>
        </w:tc>
      </w:tr>
      <w:tr w:rsidR="005E1548">
        <w:trPr>
          <w:cantSplit/>
          <w:trHeight w:val="615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奖励</w:t>
            </w:r>
          </w:p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获奖</w:t>
            </w:r>
          </w:p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本人</w:t>
            </w:r>
          </w:p>
          <w:p w:rsidR="005E1548" w:rsidRDefault="003464CA"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排序</w:t>
            </w: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140"/>
        </w:trPr>
        <w:tc>
          <w:tcPr>
            <w:tcW w:w="3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080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.3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近五年代表性著作、论文（15篇以内，请注明著作或论文名称、出版单位或发表刊物名称、期号、出版或发表时间、所有作者姓名、作者排序）</w:t>
            </w:r>
          </w:p>
        </w:tc>
      </w:tr>
      <w:tr w:rsidR="005E1548">
        <w:trPr>
          <w:cantSplit/>
          <w:trHeight w:val="13135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1.论文名称，收录期刊名称，期号，发表时间，所有作者姓名（本人身份及排序），期刊发表当年影响因子</w:t>
            </w:r>
          </w:p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2.专著名称，出版单位，刊号，出版时间，所有作者姓名（本人身份及排序），总字数/个人贡献字数</w:t>
            </w:r>
          </w:p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E1548" w:rsidRDefault="005E1548">
            <w:pPr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:rsidR="005E1548" w:rsidRDefault="005E1548"/>
    <w:tbl>
      <w:tblPr>
        <w:tblW w:w="9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1322"/>
        <w:gridCol w:w="2190"/>
        <w:gridCol w:w="2031"/>
        <w:gridCol w:w="785"/>
      </w:tblGrid>
      <w:tr w:rsidR="005E1548">
        <w:trPr>
          <w:cantSplit/>
          <w:trHeight w:val="613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3.4近五年申请和授权发明专利情况</w:t>
            </w:r>
          </w:p>
        </w:tc>
      </w:tr>
      <w:tr w:rsidR="005E1548">
        <w:trPr>
          <w:cantSplit/>
          <w:trHeight w:val="452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已授权发明专利：</w:t>
            </w:r>
          </w:p>
        </w:tc>
      </w:tr>
      <w:tr w:rsidR="005E1548">
        <w:trPr>
          <w:cantSplit/>
          <w:trHeight w:val="64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</w:t>
            </w:r>
          </w:p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授权国</w:t>
            </w:r>
            <w:proofErr w:type="gram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本人排序</w:t>
            </w:r>
          </w:p>
        </w:tc>
      </w:tr>
      <w:tr w:rsidR="005E1548">
        <w:trPr>
          <w:cantSplit/>
          <w:trHeight w:val="54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63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72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84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60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76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78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540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尚未授权发明专利：</w:t>
            </w:r>
          </w:p>
        </w:tc>
      </w:tr>
      <w:tr w:rsidR="005E1548">
        <w:trPr>
          <w:cantSplit/>
          <w:trHeight w:val="61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</w:t>
            </w:r>
          </w:p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申请国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申请号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本人排序</w:t>
            </w:r>
          </w:p>
        </w:tc>
      </w:tr>
      <w:tr w:rsidR="005E1548">
        <w:trPr>
          <w:cantSplit/>
          <w:trHeight w:val="84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61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76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76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61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750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</w:tbl>
    <w:p w:rsidR="005E1548" w:rsidRDefault="005E1548"/>
    <w:p w:rsidR="005E1548" w:rsidRDefault="003464CA">
      <w:r>
        <w:br w:type="page"/>
      </w:r>
    </w:p>
    <w:tbl>
      <w:tblPr>
        <w:tblW w:w="9559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106"/>
        <w:gridCol w:w="2852"/>
        <w:gridCol w:w="9"/>
        <w:gridCol w:w="1961"/>
        <w:gridCol w:w="178"/>
        <w:gridCol w:w="526"/>
        <w:gridCol w:w="722"/>
        <w:gridCol w:w="956"/>
      </w:tblGrid>
      <w:tr w:rsidR="005E1548">
        <w:trPr>
          <w:gridBefore w:val="1"/>
          <w:wBefore w:w="249" w:type="dxa"/>
          <w:cantSplit/>
          <w:trHeight w:val="508"/>
        </w:trPr>
        <w:tc>
          <w:tcPr>
            <w:tcW w:w="9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lastRenderedPageBreak/>
              <w:t>3.5近五年担任国际学术会议重要职务及在国际学术会议作大会报告、特邀报告情况</w:t>
            </w:r>
          </w:p>
        </w:tc>
      </w:tr>
      <w:tr w:rsidR="005E1548">
        <w:trPr>
          <w:gridBefore w:val="1"/>
          <w:wBefore w:w="249" w:type="dxa"/>
          <w:cantSplit/>
          <w:trHeight w:val="2744"/>
        </w:trPr>
        <w:tc>
          <w:tcPr>
            <w:tcW w:w="931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5E1548">
        <w:trPr>
          <w:gridBefore w:val="1"/>
          <w:wBefore w:w="249" w:type="dxa"/>
          <w:cantSplit/>
          <w:trHeight w:val="514"/>
        </w:trPr>
        <w:tc>
          <w:tcPr>
            <w:tcW w:w="9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3.6候选人领导创新团队、建设学术梯队、培养青年人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才情况</w:t>
            </w:r>
            <w:proofErr w:type="gramEnd"/>
          </w:p>
        </w:tc>
      </w:tr>
      <w:tr w:rsidR="005E1548">
        <w:trPr>
          <w:gridBefore w:val="1"/>
          <w:wBefore w:w="249" w:type="dxa"/>
          <w:cantSplit/>
          <w:trHeight w:val="3237"/>
        </w:trPr>
        <w:tc>
          <w:tcPr>
            <w:tcW w:w="931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gridBefore w:val="1"/>
          <w:wBefore w:w="249" w:type="dxa"/>
          <w:cantSplit/>
          <w:trHeight w:val="505"/>
        </w:trPr>
        <w:tc>
          <w:tcPr>
            <w:tcW w:w="9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3.7候选人其他获奖及荣誉称号情况</w:t>
            </w:r>
          </w:p>
        </w:tc>
      </w:tr>
      <w:tr w:rsidR="005E1548">
        <w:trPr>
          <w:gridBefore w:val="1"/>
          <w:wBefore w:w="249" w:type="dxa"/>
          <w:cantSplit/>
          <w:trHeight w:val="3498"/>
        </w:trPr>
        <w:tc>
          <w:tcPr>
            <w:tcW w:w="931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48" w:rsidRDefault="005E1548">
            <w:pPr>
              <w:widowControl/>
              <w:adjustRightInd/>
              <w:jc w:val="left"/>
              <w:textAlignment w:val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436"/>
        </w:trPr>
        <w:tc>
          <w:tcPr>
            <w:tcW w:w="9310" w:type="dxa"/>
            <w:gridSpan w:val="8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  <w:r>
              <w:rPr>
                <w:rFonts w:ascii="黑体" w:eastAsia="黑体" w:hint="eastAsia"/>
                <w:sz w:val="30"/>
              </w:rPr>
              <w:t>四、近五年来教学与人才培养情况</w:t>
            </w: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417"/>
        </w:trPr>
        <w:tc>
          <w:tcPr>
            <w:tcW w:w="9310" w:type="dxa"/>
            <w:gridSpan w:val="8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4.1授课情况</w:t>
            </w: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348"/>
        </w:trPr>
        <w:tc>
          <w:tcPr>
            <w:tcW w:w="4958" w:type="dxa"/>
            <w:gridSpan w:val="2"/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课  程  名  称</w:t>
            </w:r>
          </w:p>
        </w:tc>
        <w:tc>
          <w:tcPr>
            <w:tcW w:w="2674" w:type="dxa"/>
            <w:gridSpan w:val="4"/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678" w:type="dxa"/>
            <w:gridSpan w:val="2"/>
            <w:vAlign w:val="center"/>
          </w:tcPr>
          <w:p w:rsidR="005E1548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课时数</w:t>
            </w: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462"/>
        </w:trPr>
        <w:tc>
          <w:tcPr>
            <w:tcW w:w="495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462"/>
        </w:trPr>
        <w:tc>
          <w:tcPr>
            <w:tcW w:w="495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462"/>
        </w:trPr>
        <w:tc>
          <w:tcPr>
            <w:tcW w:w="495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462"/>
        </w:trPr>
        <w:tc>
          <w:tcPr>
            <w:tcW w:w="495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462"/>
        </w:trPr>
        <w:tc>
          <w:tcPr>
            <w:tcW w:w="495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348"/>
        </w:trPr>
        <w:tc>
          <w:tcPr>
            <w:tcW w:w="9310" w:type="dxa"/>
            <w:gridSpan w:val="8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4.2指导研究生情况</w:t>
            </w: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373"/>
        </w:trPr>
        <w:tc>
          <w:tcPr>
            <w:tcW w:w="2106" w:type="dxa"/>
            <w:vMerge w:val="restart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指导博士生</w:t>
            </w:r>
          </w:p>
        </w:tc>
        <w:tc>
          <w:tcPr>
            <w:tcW w:w="2852" w:type="dxa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毕业人数：</w:t>
            </w:r>
          </w:p>
        </w:tc>
        <w:tc>
          <w:tcPr>
            <w:tcW w:w="2148" w:type="dxa"/>
            <w:gridSpan w:val="3"/>
            <w:vMerge w:val="restart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指导硕士生</w:t>
            </w:r>
          </w:p>
        </w:tc>
        <w:tc>
          <w:tcPr>
            <w:tcW w:w="2204" w:type="dxa"/>
            <w:gridSpan w:val="3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毕业人数：</w:t>
            </w: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348"/>
        </w:trPr>
        <w:tc>
          <w:tcPr>
            <w:tcW w:w="2106" w:type="dxa"/>
            <w:vMerge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在读人数：</w:t>
            </w:r>
          </w:p>
        </w:tc>
        <w:tc>
          <w:tcPr>
            <w:tcW w:w="2148" w:type="dxa"/>
            <w:gridSpan w:val="3"/>
            <w:vMerge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在读人数：</w:t>
            </w:r>
          </w:p>
        </w:tc>
      </w:tr>
      <w:tr w:rsidR="005E1548" w:rsidTr="000B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453"/>
        </w:trPr>
        <w:tc>
          <w:tcPr>
            <w:tcW w:w="9310" w:type="dxa"/>
            <w:gridSpan w:val="8"/>
            <w:vAlign w:val="center"/>
          </w:tcPr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4.3获国家级教学成果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奖情况</w:t>
            </w:r>
            <w:proofErr w:type="gramEnd"/>
          </w:p>
        </w:tc>
      </w:tr>
      <w:tr w:rsidR="005E1548" w:rsidRPr="000B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388"/>
        </w:trPr>
        <w:tc>
          <w:tcPr>
            <w:tcW w:w="4967" w:type="dxa"/>
            <w:gridSpan w:val="3"/>
            <w:vAlign w:val="center"/>
          </w:tcPr>
          <w:p w:rsidR="005E1548" w:rsidRPr="000B3B29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0B3B29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961" w:type="dxa"/>
            <w:vAlign w:val="center"/>
          </w:tcPr>
          <w:p w:rsidR="005E1548" w:rsidRPr="000B3B29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0B3B29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426" w:type="dxa"/>
            <w:gridSpan w:val="3"/>
            <w:vAlign w:val="center"/>
          </w:tcPr>
          <w:p w:rsidR="005E1548" w:rsidRPr="000B3B29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0B3B29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奖励年度</w:t>
            </w:r>
          </w:p>
        </w:tc>
        <w:tc>
          <w:tcPr>
            <w:tcW w:w="956" w:type="dxa"/>
            <w:vAlign w:val="center"/>
          </w:tcPr>
          <w:p w:rsidR="005E1548" w:rsidRPr="000B3B29" w:rsidRDefault="003464CA">
            <w:pPr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0B3B29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排序</w:t>
            </w:r>
          </w:p>
        </w:tc>
      </w:tr>
      <w:tr w:rsidR="005E1548" w:rsidRPr="000B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1006"/>
        </w:trPr>
        <w:tc>
          <w:tcPr>
            <w:tcW w:w="4967" w:type="dxa"/>
            <w:gridSpan w:val="3"/>
            <w:vAlign w:val="center"/>
          </w:tcPr>
          <w:p w:rsidR="005E1548" w:rsidRPr="000B3B29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5E1548" w:rsidRPr="000B3B29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E1548" w:rsidRPr="000B3B29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  <w:tc>
          <w:tcPr>
            <w:tcW w:w="956" w:type="dxa"/>
            <w:vAlign w:val="center"/>
          </w:tcPr>
          <w:p w:rsidR="005E1548" w:rsidRPr="000B3B29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1006"/>
        </w:trPr>
        <w:tc>
          <w:tcPr>
            <w:tcW w:w="4967" w:type="dxa"/>
            <w:gridSpan w:val="3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highlight w:val="yellow"/>
              </w:rPr>
            </w:pPr>
          </w:p>
        </w:tc>
        <w:tc>
          <w:tcPr>
            <w:tcW w:w="1961" w:type="dxa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highlight w:val="yellow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highlight w:val="yellow"/>
              </w:rPr>
            </w:pPr>
          </w:p>
        </w:tc>
        <w:tc>
          <w:tcPr>
            <w:tcW w:w="956" w:type="dxa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highlight w:val="yellow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1006"/>
        </w:trPr>
        <w:tc>
          <w:tcPr>
            <w:tcW w:w="4967" w:type="dxa"/>
            <w:gridSpan w:val="3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highlight w:val="yellow"/>
              </w:rPr>
            </w:pPr>
          </w:p>
        </w:tc>
        <w:tc>
          <w:tcPr>
            <w:tcW w:w="1961" w:type="dxa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highlight w:val="yellow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highlight w:val="yellow"/>
              </w:rPr>
            </w:pPr>
          </w:p>
        </w:tc>
        <w:tc>
          <w:tcPr>
            <w:tcW w:w="956" w:type="dxa"/>
            <w:vAlign w:val="center"/>
          </w:tcPr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highlight w:val="yellow"/>
              </w:rPr>
            </w:pPr>
          </w:p>
        </w:tc>
      </w:tr>
      <w:tr w:rsidR="005E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cantSplit/>
          <w:trHeight w:val="3365"/>
        </w:trPr>
        <w:tc>
          <w:tcPr>
            <w:tcW w:w="9310" w:type="dxa"/>
            <w:gridSpan w:val="8"/>
            <w:vAlign w:val="center"/>
          </w:tcPr>
          <w:p w:rsidR="005E1548" w:rsidRDefault="005E1548">
            <w:pPr>
              <w:snapToGrid w:val="0"/>
              <w:spacing w:line="300" w:lineRule="auto"/>
              <w:jc w:val="center"/>
              <w:rPr>
                <w:rFonts w:ascii="黑体" w:eastAsia="黑体"/>
                <w:b/>
                <w:kern w:val="0"/>
                <w:sz w:val="28"/>
                <w:szCs w:val="28"/>
              </w:rPr>
            </w:pPr>
          </w:p>
          <w:p w:rsidR="005E1548" w:rsidRDefault="003464CA">
            <w:pPr>
              <w:snapToGrid w:val="0"/>
              <w:spacing w:line="300" w:lineRule="auto"/>
              <w:jc w:val="center"/>
              <w:rPr>
                <w:rFonts w:ascii="黑体" w:eastAsia="黑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黑体" w:eastAsia="黑体" w:hint="eastAsia"/>
                <w:b/>
                <w:kern w:val="0"/>
                <w:sz w:val="28"/>
                <w:szCs w:val="28"/>
              </w:rPr>
              <w:t xml:space="preserve"> 人 保 证</w:t>
            </w:r>
          </w:p>
          <w:p w:rsidR="005E1548" w:rsidRDefault="005E1548">
            <w:pPr>
              <w:snapToGrid w:val="0"/>
              <w:spacing w:line="300" w:lineRule="auto"/>
              <w:ind w:firstLineChars="245" w:firstLine="689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5E1548" w:rsidRDefault="003464CA">
            <w:pPr>
              <w:snapToGrid w:val="0"/>
              <w:spacing w:line="300" w:lineRule="auto"/>
              <w:ind w:firstLineChars="245" w:firstLine="689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本人郑重保证所从事的学术研究符合学术道德规范，所提供的材料客观真实。</w:t>
            </w:r>
          </w:p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承  诺  人：</w:t>
            </w:r>
          </w:p>
          <w:p w:rsidR="005E1548" w:rsidRDefault="003464CA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                                       年   月   日</w:t>
            </w:r>
          </w:p>
          <w:p w:rsidR="005E1548" w:rsidRDefault="005E1548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</w:rPr>
            </w:pPr>
          </w:p>
        </w:tc>
      </w:tr>
      <w:tr w:rsidR="005E1548">
        <w:trPr>
          <w:cantSplit/>
          <w:trHeight w:val="12230"/>
        </w:trPr>
        <w:tc>
          <w:tcPr>
            <w:tcW w:w="95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48" w:rsidRDefault="003464CA">
            <w:pPr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五、工作思路及预期目标</w:t>
            </w:r>
          </w:p>
          <w:p w:rsidR="005E1548" w:rsidRDefault="003464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（本栏由本人填写，分以下几部分内容：对受聘后履行岗位职责的工作思路、拟从事的研究方向及其科学研究价值或社会经济意义、对创新团队建设、学科发展的预期目标等。）</w:t>
            </w: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rPr>
                <w:rFonts w:ascii="仿宋_GB2312" w:eastAsia="仿宋_GB2312"/>
              </w:rPr>
            </w:pPr>
          </w:p>
          <w:p w:rsidR="005E1548" w:rsidRDefault="005E1548">
            <w:pPr>
              <w:ind w:right="542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E1548" w:rsidRDefault="005E1548">
            <w:pPr>
              <w:ind w:right="542" w:firstLine="420"/>
              <w:jc w:val="right"/>
              <w:rPr>
                <w:rFonts w:ascii="仿宋_GB2312" w:eastAsia="仿宋_GB2312"/>
              </w:rPr>
            </w:pPr>
          </w:p>
        </w:tc>
      </w:tr>
    </w:tbl>
    <w:p w:rsidR="005E1548" w:rsidRDefault="003464CA">
      <w:pPr>
        <w:spacing w:line="0" w:lineRule="atLeast"/>
        <w:ind w:right="-488"/>
        <w:jc w:val="left"/>
      </w:pPr>
      <w:r>
        <w:rPr>
          <w:rFonts w:hint="eastAsia"/>
        </w:rPr>
        <w:t>填表说明：</w:t>
      </w:r>
    </w:p>
    <w:p w:rsidR="005E1548" w:rsidRPr="000B3B29" w:rsidRDefault="003464CA">
      <w:pPr>
        <w:spacing w:line="0" w:lineRule="atLeast"/>
        <w:ind w:left="735" w:right="-488"/>
      </w:pPr>
      <w:r w:rsidRPr="000B3B29">
        <w:rPr>
          <w:rFonts w:hint="eastAsia"/>
        </w:rPr>
        <w:t>1.</w:t>
      </w:r>
      <w:r w:rsidRPr="000B3B29">
        <w:rPr>
          <w:rFonts w:hint="eastAsia"/>
        </w:rPr>
        <w:t>本表由申请者本人填写并签字，填写内容要具体、真实、明晰；</w:t>
      </w:r>
    </w:p>
    <w:p w:rsidR="005E1548" w:rsidRPr="000B3B29" w:rsidRDefault="003464CA">
      <w:pPr>
        <w:spacing w:line="0" w:lineRule="atLeast"/>
        <w:ind w:left="735" w:right="-488"/>
      </w:pPr>
      <w:r w:rsidRPr="000B3B29">
        <w:rPr>
          <w:rFonts w:hint="eastAsia"/>
        </w:rPr>
        <w:t>2.</w:t>
      </w:r>
      <w:r w:rsidRPr="000B3B29">
        <w:rPr>
          <w:rFonts w:hint="eastAsia"/>
        </w:rPr>
        <w:t>表格中填写内容较多，可另加附页。</w:t>
      </w:r>
    </w:p>
    <w:sectPr w:rsidR="005E1548" w:rsidRPr="000B3B29">
      <w:footerReference w:type="default" r:id="rId8"/>
      <w:pgSz w:w="11907" w:h="16840"/>
      <w:pgMar w:top="1440" w:right="1440" w:bottom="1091" w:left="1440" w:header="851" w:footer="75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081" w:rsidRDefault="00081081">
      <w:r>
        <w:separator/>
      </w:r>
    </w:p>
  </w:endnote>
  <w:endnote w:type="continuationSeparator" w:id="0">
    <w:p w:rsidR="00081081" w:rsidRDefault="0008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C032DFF-459C-4780-8256-DE65FCE4B67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6BD0FED-DF6F-4E1B-B501-6CFF8FC939F5}"/>
    <w:embedBold r:id="rId3" w:subsetted="1" w:fontKey="{D950AAD2-7A59-4786-8B15-7DB6ABF5FA8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BFAB5F0-109C-4C51-9244-C5BF7AA347D1}"/>
    <w:embedBold r:id="rId5" w:subsetted="1" w:fontKey="{2B59F4B3-118F-4A12-BA89-9BA2E689BD5F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548" w:rsidRDefault="005E154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548" w:rsidRDefault="003464CA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1548" w:rsidRDefault="003464CA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B3B29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TjHNG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5E1548" w:rsidRDefault="003464CA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B3B29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081" w:rsidRDefault="00081081">
      <w:r>
        <w:separator/>
      </w:r>
    </w:p>
  </w:footnote>
  <w:footnote w:type="continuationSeparator" w:id="0">
    <w:p w:rsidR="00081081" w:rsidRDefault="0008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NmNiNDU3M2NiY2Y4MzZmYzdmZWFlODhjYWU5NGYifQ=="/>
  </w:docVars>
  <w:rsids>
    <w:rsidRoot w:val="00234670"/>
    <w:rsid w:val="00000677"/>
    <w:rsid w:val="00001C63"/>
    <w:rsid w:val="00005D41"/>
    <w:rsid w:val="00014801"/>
    <w:rsid w:val="00016151"/>
    <w:rsid w:val="00016FFC"/>
    <w:rsid w:val="00020B0B"/>
    <w:rsid w:val="00020DAF"/>
    <w:rsid w:val="00030DB8"/>
    <w:rsid w:val="00033AF5"/>
    <w:rsid w:val="000349CB"/>
    <w:rsid w:val="000357B7"/>
    <w:rsid w:val="00053CB8"/>
    <w:rsid w:val="000562D2"/>
    <w:rsid w:val="000569DD"/>
    <w:rsid w:val="000658B7"/>
    <w:rsid w:val="000721F0"/>
    <w:rsid w:val="00074C64"/>
    <w:rsid w:val="00081081"/>
    <w:rsid w:val="000823DA"/>
    <w:rsid w:val="000A7931"/>
    <w:rsid w:val="000A7F9A"/>
    <w:rsid w:val="000B3B29"/>
    <w:rsid w:val="000C1CD1"/>
    <w:rsid w:val="000C25E0"/>
    <w:rsid w:val="000C40D3"/>
    <w:rsid w:val="000D0729"/>
    <w:rsid w:val="000D7949"/>
    <w:rsid w:val="000E2E19"/>
    <w:rsid w:val="000E70D8"/>
    <w:rsid w:val="000F29B6"/>
    <w:rsid w:val="000F415E"/>
    <w:rsid w:val="000F65E4"/>
    <w:rsid w:val="00100126"/>
    <w:rsid w:val="00100DB1"/>
    <w:rsid w:val="001033C6"/>
    <w:rsid w:val="0011034F"/>
    <w:rsid w:val="00126474"/>
    <w:rsid w:val="00145123"/>
    <w:rsid w:val="00146C2F"/>
    <w:rsid w:val="00161CBD"/>
    <w:rsid w:val="00162669"/>
    <w:rsid w:val="00170FA8"/>
    <w:rsid w:val="00171A27"/>
    <w:rsid w:val="001806B3"/>
    <w:rsid w:val="00180961"/>
    <w:rsid w:val="001835DA"/>
    <w:rsid w:val="00194D40"/>
    <w:rsid w:val="001A6F50"/>
    <w:rsid w:val="001B1E0F"/>
    <w:rsid w:val="001B4A7E"/>
    <w:rsid w:val="001B7430"/>
    <w:rsid w:val="001C0AFA"/>
    <w:rsid w:val="001D2581"/>
    <w:rsid w:val="001D7377"/>
    <w:rsid w:val="001E213E"/>
    <w:rsid w:val="001E3186"/>
    <w:rsid w:val="001E53F5"/>
    <w:rsid w:val="001E6380"/>
    <w:rsid w:val="001F152C"/>
    <w:rsid w:val="00222EBD"/>
    <w:rsid w:val="00223E6B"/>
    <w:rsid w:val="002304C2"/>
    <w:rsid w:val="00231805"/>
    <w:rsid w:val="00234670"/>
    <w:rsid w:val="00235ED3"/>
    <w:rsid w:val="00236387"/>
    <w:rsid w:val="002433BD"/>
    <w:rsid w:val="0024555A"/>
    <w:rsid w:val="00251304"/>
    <w:rsid w:val="0026361D"/>
    <w:rsid w:val="00265B4B"/>
    <w:rsid w:val="002673BD"/>
    <w:rsid w:val="002730BF"/>
    <w:rsid w:val="002730E4"/>
    <w:rsid w:val="00294133"/>
    <w:rsid w:val="00296C2F"/>
    <w:rsid w:val="002A5EF2"/>
    <w:rsid w:val="002B3009"/>
    <w:rsid w:val="002C1527"/>
    <w:rsid w:val="002C688E"/>
    <w:rsid w:val="002D34B9"/>
    <w:rsid w:val="002E17A1"/>
    <w:rsid w:val="002E638F"/>
    <w:rsid w:val="002F3B35"/>
    <w:rsid w:val="002F517F"/>
    <w:rsid w:val="002F5D64"/>
    <w:rsid w:val="00316ACD"/>
    <w:rsid w:val="00335C8A"/>
    <w:rsid w:val="00342263"/>
    <w:rsid w:val="003464CA"/>
    <w:rsid w:val="003546C6"/>
    <w:rsid w:val="00355B44"/>
    <w:rsid w:val="003577E7"/>
    <w:rsid w:val="00361186"/>
    <w:rsid w:val="00361FEE"/>
    <w:rsid w:val="00365EBD"/>
    <w:rsid w:val="00371B1F"/>
    <w:rsid w:val="00371E46"/>
    <w:rsid w:val="00392358"/>
    <w:rsid w:val="003951C9"/>
    <w:rsid w:val="003A0416"/>
    <w:rsid w:val="003A12A2"/>
    <w:rsid w:val="003B08A3"/>
    <w:rsid w:val="003B313A"/>
    <w:rsid w:val="003C07E9"/>
    <w:rsid w:val="003C49FE"/>
    <w:rsid w:val="003C6BEA"/>
    <w:rsid w:val="003C6D8B"/>
    <w:rsid w:val="003C7C26"/>
    <w:rsid w:val="003D35E5"/>
    <w:rsid w:val="003F649C"/>
    <w:rsid w:val="003F6725"/>
    <w:rsid w:val="004016F8"/>
    <w:rsid w:val="00406934"/>
    <w:rsid w:val="004122F8"/>
    <w:rsid w:val="00413D55"/>
    <w:rsid w:val="00414EF2"/>
    <w:rsid w:val="00417416"/>
    <w:rsid w:val="004176A0"/>
    <w:rsid w:val="00424A5C"/>
    <w:rsid w:val="0042618E"/>
    <w:rsid w:val="00427F2A"/>
    <w:rsid w:val="00433EBB"/>
    <w:rsid w:val="0045684C"/>
    <w:rsid w:val="00466976"/>
    <w:rsid w:val="00474C6D"/>
    <w:rsid w:val="00487A03"/>
    <w:rsid w:val="004A2668"/>
    <w:rsid w:val="004B184C"/>
    <w:rsid w:val="004C03F8"/>
    <w:rsid w:val="004C053B"/>
    <w:rsid w:val="004C5E5C"/>
    <w:rsid w:val="004C7AAB"/>
    <w:rsid w:val="004D1C51"/>
    <w:rsid w:val="004D7C1D"/>
    <w:rsid w:val="004E4590"/>
    <w:rsid w:val="004E5F2F"/>
    <w:rsid w:val="004E70C3"/>
    <w:rsid w:val="004F5A11"/>
    <w:rsid w:val="00504517"/>
    <w:rsid w:val="00521678"/>
    <w:rsid w:val="00521FE6"/>
    <w:rsid w:val="00523A2D"/>
    <w:rsid w:val="005244F2"/>
    <w:rsid w:val="00527F4A"/>
    <w:rsid w:val="00531B0C"/>
    <w:rsid w:val="005478A0"/>
    <w:rsid w:val="00555D29"/>
    <w:rsid w:val="00555F2F"/>
    <w:rsid w:val="00562C56"/>
    <w:rsid w:val="00583601"/>
    <w:rsid w:val="005875AA"/>
    <w:rsid w:val="00590EFD"/>
    <w:rsid w:val="005960E0"/>
    <w:rsid w:val="005B02DD"/>
    <w:rsid w:val="005B1EA5"/>
    <w:rsid w:val="005B32E3"/>
    <w:rsid w:val="005B714B"/>
    <w:rsid w:val="005C55C1"/>
    <w:rsid w:val="005C5D39"/>
    <w:rsid w:val="005C6910"/>
    <w:rsid w:val="005D5242"/>
    <w:rsid w:val="005D59F2"/>
    <w:rsid w:val="005E1548"/>
    <w:rsid w:val="005E36CB"/>
    <w:rsid w:val="005E65FE"/>
    <w:rsid w:val="005F2CF0"/>
    <w:rsid w:val="006014F1"/>
    <w:rsid w:val="00606541"/>
    <w:rsid w:val="0061407D"/>
    <w:rsid w:val="00616A10"/>
    <w:rsid w:val="006237F7"/>
    <w:rsid w:val="0062405A"/>
    <w:rsid w:val="00625A82"/>
    <w:rsid w:val="00627B55"/>
    <w:rsid w:val="0063230C"/>
    <w:rsid w:val="006342DB"/>
    <w:rsid w:val="006428AD"/>
    <w:rsid w:val="00643984"/>
    <w:rsid w:val="00655AF1"/>
    <w:rsid w:val="0066377B"/>
    <w:rsid w:val="0066678C"/>
    <w:rsid w:val="00666B22"/>
    <w:rsid w:val="00675AA2"/>
    <w:rsid w:val="00677FFE"/>
    <w:rsid w:val="00684656"/>
    <w:rsid w:val="00686664"/>
    <w:rsid w:val="00693E66"/>
    <w:rsid w:val="00695EE1"/>
    <w:rsid w:val="006A1B3B"/>
    <w:rsid w:val="006A4BA2"/>
    <w:rsid w:val="006A7DC9"/>
    <w:rsid w:val="006B79BF"/>
    <w:rsid w:val="006C0E51"/>
    <w:rsid w:val="006C34B8"/>
    <w:rsid w:val="006D159F"/>
    <w:rsid w:val="006D2AC1"/>
    <w:rsid w:val="006D4BCA"/>
    <w:rsid w:val="006D6FEE"/>
    <w:rsid w:val="006E0F60"/>
    <w:rsid w:val="006E253F"/>
    <w:rsid w:val="006E262B"/>
    <w:rsid w:val="006E3D21"/>
    <w:rsid w:val="006E45AF"/>
    <w:rsid w:val="006E5032"/>
    <w:rsid w:val="006F031E"/>
    <w:rsid w:val="006F16F4"/>
    <w:rsid w:val="006F571D"/>
    <w:rsid w:val="00700BE0"/>
    <w:rsid w:val="00701D92"/>
    <w:rsid w:val="00702B31"/>
    <w:rsid w:val="00705949"/>
    <w:rsid w:val="0071313A"/>
    <w:rsid w:val="00715958"/>
    <w:rsid w:val="00717968"/>
    <w:rsid w:val="007212FD"/>
    <w:rsid w:val="00723AEF"/>
    <w:rsid w:val="00732485"/>
    <w:rsid w:val="007339EA"/>
    <w:rsid w:val="00750183"/>
    <w:rsid w:val="007624D6"/>
    <w:rsid w:val="00772FB8"/>
    <w:rsid w:val="00773250"/>
    <w:rsid w:val="00777013"/>
    <w:rsid w:val="007775BD"/>
    <w:rsid w:val="00782929"/>
    <w:rsid w:val="0079502A"/>
    <w:rsid w:val="00796E40"/>
    <w:rsid w:val="007A07FF"/>
    <w:rsid w:val="007A0D48"/>
    <w:rsid w:val="007A6689"/>
    <w:rsid w:val="007B3113"/>
    <w:rsid w:val="007B73CD"/>
    <w:rsid w:val="007C2462"/>
    <w:rsid w:val="007C47D5"/>
    <w:rsid w:val="007D1E2E"/>
    <w:rsid w:val="007D5A51"/>
    <w:rsid w:val="007E1F45"/>
    <w:rsid w:val="007E6DDB"/>
    <w:rsid w:val="007E7820"/>
    <w:rsid w:val="007F22CC"/>
    <w:rsid w:val="00803318"/>
    <w:rsid w:val="00810C2C"/>
    <w:rsid w:val="00811D00"/>
    <w:rsid w:val="00814616"/>
    <w:rsid w:val="00815F16"/>
    <w:rsid w:val="008174E5"/>
    <w:rsid w:val="0082340C"/>
    <w:rsid w:val="00825CB7"/>
    <w:rsid w:val="0083069C"/>
    <w:rsid w:val="008359E2"/>
    <w:rsid w:val="00841437"/>
    <w:rsid w:val="0084411C"/>
    <w:rsid w:val="0084613C"/>
    <w:rsid w:val="008631F7"/>
    <w:rsid w:val="00865BB7"/>
    <w:rsid w:val="00871CCC"/>
    <w:rsid w:val="00877109"/>
    <w:rsid w:val="008836C0"/>
    <w:rsid w:val="00883B60"/>
    <w:rsid w:val="00883B79"/>
    <w:rsid w:val="00886C41"/>
    <w:rsid w:val="00887E64"/>
    <w:rsid w:val="008A4D06"/>
    <w:rsid w:val="008A644F"/>
    <w:rsid w:val="008A6B19"/>
    <w:rsid w:val="008C66B3"/>
    <w:rsid w:val="008E292D"/>
    <w:rsid w:val="008E462E"/>
    <w:rsid w:val="008F6929"/>
    <w:rsid w:val="00905CF6"/>
    <w:rsid w:val="0090661E"/>
    <w:rsid w:val="00913287"/>
    <w:rsid w:val="00915CAF"/>
    <w:rsid w:val="00916C89"/>
    <w:rsid w:val="009230BE"/>
    <w:rsid w:val="0092642F"/>
    <w:rsid w:val="00930AEA"/>
    <w:rsid w:val="00933DB7"/>
    <w:rsid w:val="00943CAC"/>
    <w:rsid w:val="00944006"/>
    <w:rsid w:val="00944E82"/>
    <w:rsid w:val="009471B6"/>
    <w:rsid w:val="00951DB3"/>
    <w:rsid w:val="009548CF"/>
    <w:rsid w:val="00955164"/>
    <w:rsid w:val="009553D5"/>
    <w:rsid w:val="00967CAB"/>
    <w:rsid w:val="00972A0D"/>
    <w:rsid w:val="00980DD8"/>
    <w:rsid w:val="00982AE0"/>
    <w:rsid w:val="009832EC"/>
    <w:rsid w:val="0098715B"/>
    <w:rsid w:val="0098771D"/>
    <w:rsid w:val="009911B3"/>
    <w:rsid w:val="00991ECC"/>
    <w:rsid w:val="00993165"/>
    <w:rsid w:val="009A510A"/>
    <w:rsid w:val="009B1F5F"/>
    <w:rsid w:val="009B32C4"/>
    <w:rsid w:val="009B632F"/>
    <w:rsid w:val="009B6681"/>
    <w:rsid w:val="009C1F63"/>
    <w:rsid w:val="009C41BC"/>
    <w:rsid w:val="009E6089"/>
    <w:rsid w:val="009F0363"/>
    <w:rsid w:val="009F06A2"/>
    <w:rsid w:val="009F3189"/>
    <w:rsid w:val="009F6FD4"/>
    <w:rsid w:val="00A00025"/>
    <w:rsid w:val="00A00531"/>
    <w:rsid w:val="00A021DB"/>
    <w:rsid w:val="00A12F70"/>
    <w:rsid w:val="00A27AAC"/>
    <w:rsid w:val="00A34C13"/>
    <w:rsid w:val="00A43ECD"/>
    <w:rsid w:val="00A53558"/>
    <w:rsid w:val="00A53704"/>
    <w:rsid w:val="00A667C0"/>
    <w:rsid w:val="00A80239"/>
    <w:rsid w:val="00A832F1"/>
    <w:rsid w:val="00A90276"/>
    <w:rsid w:val="00A92C9A"/>
    <w:rsid w:val="00A93606"/>
    <w:rsid w:val="00AA41AA"/>
    <w:rsid w:val="00AA54F4"/>
    <w:rsid w:val="00AB0D9F"/>
    <w:rsid w:val="00AB5ECA"/>
    <w:rsid w:val="00AC5113"/>
    <w:rsid w:val="00AD1FE1"/>
    <w:rsid w:val="00AE7746"/>
    <w:rsid w:val="00AF5634"/>
    <w:rsid w:val="00B03A87"/>
    <w:rsid w:val="00B03BD8"/>
    <w:rsid w:val="00B07049"/>
    <w:rsid w:val="00B0751A"/>
    <w:rsid w:val="00B1348C"/>
    <w:rsid w:val="00B14D1D"/>
    <w:rsid w:val="00B15D7A"/>
    <w:rsid w:val="00B3298B"/>
    <w:rsid w:val="00B5000F"/>
    <w:rsid w:val="00B501C7"/>
    <w:rsid w:val="00B51A5A"/>
    <w:rsid w:val="00B53BA7"/>
    <w:rsid w:val="00B57E5B"/>
    <w:rsid w:val="00B604AA"/>
    <w:rsid w:val="00B604FF"/>
    <w:rsid w:val="00B65CFF"/>
    <w:rsid w:val="00B70AD5"/>
    <w:rsid w:val="00B71000"/>
    <w:rsid w:val="00B76CFD"/>
    <w:rsid w:val="00B819AD"/>
    <w:rsid w:val="00B833F6"/>
    <w:rsid w:val="00B83BF0"/>
    <w:rsid w:val="00BA0E1C"/>
    <w:rsid w:val="00BA7C94"/>
    <w:rsid w:val="00BB4E4E"/>
    <w:rsid w:val="00BC6FF1"/>
    <w:rsid w:val="00BD0CF3"/>
    <w:rsid w:val="00BD35A9"/>
    <w:rsid w:val="00BD4672"/>
    <w:rsid w:val="00BD60CA"/>
    <w:rsid w:val="00BD60D0"/>
    <w:rsid w:val="00BE58B2"/>
    <w:rsid w:val="00C05A78"/>
    <w:rsid w:val="00C137C5"/>
    <w:rsid w:val="00C145C0"/>
    <w:rsid w:val="00C21A22"/>
    <w:rsid w:val="00C31123"/>
    <w:rsid w:val="00C3210D"/>
    <w:rsid w:val="00C33BC1"/>
    <w:rsid w:val="00C35A5C"/>
    <w:rsid w:val="00C37A0D"/>
    <w:rsid w:val="00C409AC"/>
    <w:rsid w:val="00C43C0E"/>
    <w:rsid w:val="00C43E79"/>
    <w:rsid w:val="00C54AFE"/>
    <w:rsid w:val="00C5686E"/>
    <w:rsid w:val="00C5719A"/>
    <w:rsid w:val="00C62491"/>
    <w:rsid w:val="00C62F05"/>
    <w:rsid w:val="00C65CDE"/>
    <w:rsid w:val="00C76A1C"/>
    <w:rsid w:val="00CA21C0"/>
    <w:rsid w:val="00CA597E"/>
    <w:rsid w:val="00CC04C6"/>
    <w:rsid w:val="00CC215C"/>
    <w:rsid w:val="00CC2813"/>
    <w:rsid w:val="00CC4F3D"/>
    <w:rsid w:val="00CC5D22"/>
    <w:rsid w:val="00CD3137"/>
    <w:rsid w:val="00CE15EE"/>
    <w:rsid w:val="00CE20F7"/>
    <w:rsid w:val="00CE5FD9"/>
    <w:rsid w:val="00CE6B1C"/>
    <w:rsid w:val="00CF45F0"/>
    <w:rsid w:val="00CF5495"/>
    <w:rsid w:val="00CF6089"/>
    <w:rsid w:val="00CF79C8"/>
    <w:rsid w:val="00D10DD5"/>
    <w:rsid w:val="00D14FD4"/>
    <w:rsid w:val="00D212DD"/>
    <w:rsid w:val="00D302C5"/>
    <w:rsid w:val="00D34FBC"/>
    <w:rsid w:val="00D35440"/>
    <w:rsid w:val="00D3618F"/>
    <w:rsid w:val="00D36252"/>
    <w:rsid w:val="00D3681C"/>
    <w:rsid w:val="00D51C4B"/>
    <w:rsid w:val="00D63E2C"/>
    <w:rsid w:val="00D75010"/>
    <w:rsid w:val="00D75563"/>
    <w:rsid w:val="00D770BC"/>
    <w:rsid w:val="00D81FD8"/>
    <w:rsid w:val="00D874BB"/>
    <w:rsid w:val="00D902ED"/>
    <w:rsid w:val="00D95296"/>
    <w:rsid w:val="00D959D4"/>
    <w:rsid w:val="00D95C0F"/>
    <w:rsid w:val="00D97B72"/>
    <w:rsid w:val="00DA39C4"/>
    <w:rsid w:val="00DB5930"/>
    <w:rsid w:val="00DC45B2"/>
    <w:rsid w:val="00DD5323"/>
    <w:rsid w:val="00DE63C7"/>
    <w:rsid w:val="00DE75BB"/>
    <w:rsid w:val="00E12ECE"/>
    <w:rsid w:val="00E26B7A"/>
    <w:rsid w:val="00E302B4"/>
    <w:rsid w:val="00E3267F"/>
    <w:rsid w:val="00E355D2"/>
    <w:rsid w:val="00E4103F"/>
    <w:rsid w:val="00E528C5"/>
    <w:rsid w:val="00E60734"/>
    <w:rsid w:val="00E672CF"/>
    <w:rsid w:val="00E67A91"/>
    <w:rsid w:val="00E827E0"/>
    <w:rsid w:val="00E84D91"/>
    <w:rsid w:val="00E86A44"/>
    <w:rsid w:val="00E908DC"/>
    <w:rsid w:val="00E926A4"/>
    <w:rsid w:val="00E962F9"/>
    <w:rsid w:val="00E964D7"/>
    <w:rsid w:val="00EA1632"/>
    <w:rsid w:val="00EA184B"/>
    <w:rsid w:val="00EB0CC3"/>
    <w:rsid w:val="00EB757B"/>
    <w:rsid w:val="00ED2200"/>
    <w:rsid w:val="00EE65DF"/>
    <w:rsid w:val="00EF2DD4"/>
    <w:rsid w:val="00EF3D74"/>
    <w:rsid w:val="00F0350B"/>
    <w:rsid w:val="00F116C0"/>
    <w:rsid w:val="00F22DF5"/>
    <w:rsid w:val="00F34F20"/>
    <w:rsid w:val="00F35DDE"/>
    <w:rsid w:val="00F367CE"/>
    <w:rsid w:val="00F376F6"/>
    <w:rsid w:val="00F4356E"/>
    <w:rsid w:val="00F4433B"/>
    <w:rsid w:val="00F44832"/>
    <w:rsid w:val="00F44862"/>
    <w:rsid w:val="00F46407"/>
    <w:rsid w:val="00F52129"/>
    <w:rsid w:val="00F53C64"/>
    <w:rsid w:val="00F56941"/>
    <w:rsid w:val="00F622BB"/>
    <w:rsid w:val="00F72627"/>
    <w:rsid w:val="00F81484"/>
    <w:rsid w:val="00F85A3B"/>
    <w:rsid w:val="00F915FF"/>
    <w:rsid w:val="00F95765"/>
    <w:rsid w:val="00FA008F"/>
    <w:rsid w:val="00FA231D"/>
    <w:rsid w:val="00FA3894"/>
    <w:rsid w:val="00FB37E4"/>
    <w:rsid w:val="00FB3BFD"/>
    <w:rsid w:val="00FC1892"/>
    <w:rsid w:val="00FC6ADC"/>
    <w:rsid w:val="00FE04E8"/>
    <w:rsid w:val="00FE5A94"/>
    <w:rsid w:val="00FF1C47"/>
    <w:rsid w:val="00FF6FBF"/>
    <w:rsid w:val="00FF7061"/>
    <w:rsid w:val="0346596A"/>
    <w:rsid w:val="03C7394C"/>
    <w:rsid w:val="08912FDE"/>
    <w:rsid w:val="0E26072A"/>
    <w:rsid w:val="0EFA0A40"/>
    <w:rsid w:val="108300B5"/>
    <w:rsid w:val="12790A3B"/>
    <w:rsid w:val="144D5ECF"/>
    <w:rsid w:val="146653B1"/>
    <w:rsid w:val="156B42D1"/>
    <w:rsid w:val="17481711"/>
    <w:rsid w:val="189E24DB"/>
    <w:rsid w:val="191E5B42"/>
    <w:rsid w:val="1A3A7A37"/>
    <w:rsid w:val="1BEE2E34"/>
    <w:rsid w:val="1E1607FE"/>
    <w:rsid w:val="21745C53"/>
    <w:rsid w:val="235F406A"/>
    <w:rsid w:val="298F31CF"/>
    <w:rsid w:val="2FD14541"/>
    <w:rsid w:val="31556AAC"/>
    <w:rsid w:val="315F185A"/>
    <w:rsid w:val="31AA504A"/>
    <w:rsid w:val="33D518CB"/>
    <w:rsid w:val="37B20112"/>
    <w:rsid w:val="3EEB21D1"/>
    <w:rsid w:val="3F631B80"/>
    <w:rsid w:val="41393CF5"/>
    <w:rsid w:val="430E5369"/>
    <w:rsid w:val="43C2293A"/>
    <w:rsid w:val="452457E1"/>
    <w:rsid w:val="470F30E3"/>
    <w:rsid w:val="48147269"/>
    <w:rsid w:val="494B676F"/>
    <w:rsid w:val="49891591"/>
    <w:rsid w:val="4A2714D2"/>
    <w:rsid w:val="4D4A6200"/>
    <w:rsid w:val="4E023BB8"/>
    <w:rsid w:val="4E782E22"/>
    <w:rsid w:val="4F554C9F"/>
    <w:rsid w:val="50F10148"/>
    <w:rsid w:val="53741AF3"/>
    <w:rsid w:val="53DD628D"/>
    <w:rsid w:val="55FF3307"/>
    <w:rsid w:val="560B2C79"/>
    <w:rsid w:val="57083339"/>
    <w:rsid w:val="59535659"/>
    <w:rsid w:val="5C3D7E86"/>
    <w:rsid w:val="5FA10F8B"/>
    <w:rsid w:val="601C324E"/>
    <w:rsid w:val="60934421"/>
    <w:rsid w:val="60C969EB"/>
    <w:rsid w:val="626A0681"/>
    <w:rsid w:val="637B1733"/>
    <w:rsid w:val="64047D3A"/>
    <w:rsid w:val="64A74415"/>
    <w:rsid w:val="65B06EDB"/>
    <w:rsid w:val="67E01A11"/>
    <w:rsid w:val="68112A26"/>
    <w:rsid w:val="68466970"/>
    <w:rsid w:val="6C240F7A"/>
    <w:rsid w:val="6E326CB0"/>
    <w:rsid w:val="6E7C509D"/>
    <w:rsid w:val="6F14725C"/>
    <w:rsid w:val="70A33161"/>
    <w:rsid w:val="70B125D1"/>
    <w:rsid w:val="71B66E62"/>
    <w:rsid w:val="728409C4"/>
    <w:rsid w:val="77731007"/>
    <w:rsid w:val="7CFD6A04"/>
    <w:rsid w:val="7D98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434270-3D67-4971-A240-B7706983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宋体" w:hAnsi="宋体"/>
      <w:kern w:val="0"/>
      <w:sz w:val="24"/>
      <w:szCs w:val="24"/>
    </w:rPr>
  </w:style>
  <w:style w:type="character" w:styleId="a8">
    <w:name w:val="page number"/>
    <w:rPr>
      <w:rFonts w:ascii="宋体" w:eastAsia="宋体" w:hAnsi="宋体"/>
    </w:rPr>
  </w:style>
  <w:style w:type="character" w:customStyle="1" w:styleId="st">
    <w:name w:val="st"/>
    <w:basedOn w:val="a0"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aa</dc:creator>
  <cp:lastModifiedBy>张冬梅</cp:lastModifiedBy>
  <cp:revision>3</cp:revision>
  <cp:lastPrinted>2010-03-02T10:50:00Z</cp:lastPrinted>
  <dcterms:created xsi:type="dcterms:W3CDTF">2026-01-16T01:58:00Z</dcterms:created>
  <dcterms:modified xsi:type="dcterms:W3CDTF">2026-01-16T02:03:00Z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EDB19750971046E2BDCE63BA784AD56D_13</vt:lpwstr>
  </property>
  <property fmtid="{D5CDD505-2E9C-101B-9397-08002B2CF9AE}" pid="4" name="KSOTemplateDocerSaveRecord">
    <vt:lpwstr>eyJoZGlkIjoiODY1ZDI3MjNiY2I3MDZlYjRiZGJlNDQ5OTYwNDc1YWUiLCJ1c2VySWQiOiI0MjI5MjM5NjIifQ==</vt:lpwstr>
  </property>
</Properties>
</file>