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B4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3FA1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安康市人民检察院公开招聘公益性岗位工作人员报名表</w:t>
      </w:r>
    </w:p>
    <w:p w14:paraId="5483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报考单位名称：                    报考岗位：              岗位代码：</w:t>
      </w:r>
    </w:p>
    <w:tbl>
      <w:tblPr>
        <w:tblStyle w:val="7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50"/>
        <w:gridCol w:w="1341"/>
        <w:gridCol w:w="1461"/>
        <w:gridCol w:w="1265"/>
        <w:gridCol w:w="1521"/>
        <w:gridCol w:w="1838"/>
      </w:tblGrid>
      <w:tr w14:paraId="7924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F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6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BB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E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2C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A1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F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F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D57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邮编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B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069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B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DF3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3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F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24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学历信息在线验证码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2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53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（从高中开始，按时间先后顺序填写）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证书名称</w:t>
            </w:r>
          </w:p>
        </w:tc>
      </w:tr>
      <w:tr w14:paraId="293C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A4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0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A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6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DC3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（按时间先后顺序填写）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</w:t>
            </w:r>
          </w:p>
        </w:tc>
      </w:tr>
      <w:tr w14:paraId="6CD3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8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7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32A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F6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家庭成员及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6AE9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7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4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5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D2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5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880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曾获得何种专业证书，有何特长</w:t>
            </w:r>
          </w:p>
        </w:tc>
        <w:tc>
          <w:tcPr>
            <w:tcW w:w="8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9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A30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E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审查人（签名）：                                 审核日期：       年    月    日</w:t>
            </w:r>
          </w:p>
        </w:tc>
      </w:tr>
      <w:tr w14:paraId="3B3D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本人对此表所填写的各项信息及提供的证件、材料真实性、有效性负责。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报考人员签名：                          年    月    日</w:t>
            </w:r>
          </w:p>
        </w:tc>
      </w:tr>
    </w:tbl>
    <w:p w14:paraId="00A276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>注：1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>除报名序号、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  <w:lang w:val="en-US" w:eastAsia="zh-CN"/>
        </w:rPr>
        <w:t>审查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>意见由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>单位填写外，其他有关项目均应由报考人员实事求是填写。</w:t>
      </w:r>
    </w:p>
    <w:p w14:paraId="592763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 xml:space="preserve">    2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highlight w:val="none"/>
        </w:rPr>
        <w:t>本表所填内容如有不实，取消考试、录用资格，由此产生的一切后果由本人承担。</w:t>
      </w:r>
      <w:bookmarkStart w:id="0" w:name="_GoBack"/>
      <w:bookmarkEnd w:id="0"/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Courier New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17BAFBA-379E-4746-B032-94F6A425C1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0EFF2AF-5AC4-4819-AA9D-47F4B7E768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EE34E0-5921-4D76-9469-6245A1C6D6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6901E28-8843-4BDE-8881-461C79A33B2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A6B899-C0F5-483E-A969-F61FEA2B241D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OTNhMDExYjQyODUwMjM4YjM5MWU1NjNhY2M3ZGEifQ=="/>
  </w:docVars>
  <w:rsids>
    <w:rsidRoot w:val="00000000"/>
    <w:rsid w:val="00E42C03"/>
    <w:rsid w:val="01B80450"/>
    <w:rsid w:val="03192F8E"/>
    <w:rsid w:val="03C70711"/>
    <w:rsid w:val="04BF3ADE"/>
    <w:rsid w:val="07282B23"/>
    <w:rsid w:val="09181A0E"/>
    <w:rsid w:val="0AF563DB"/>
    <w:rsid w:val="0D3B72FB"/>
    <w:rsid w:val="103A56ED"/>
    <w:rsid w:val="126D1720"/>
    <w:rsid w:val="14BB6D82"/>
    <w:rsid w:val="185A32DE"/>
    <w:rsid w:val="1D994440"/>
    <w:rsid w:val="1E875215"/>
    <w:rsid w:val="207229B9"/>
    <w:rsid w:val="228F4698"/>
    <w:rsid w:val="24642CD4"/>
    <w:rsid w:val="265249CD"/>
    <w:rsid w:val="2B942116"/>
    <w:rsid w:val="2D1B36F8"/>
    <w:rsid w:val="2DCD5B81"/>
    <w:rsid w:val="30A457B2"/>
    <w:rsid w:val="32981347"/>
    <w:rsid w:val="33D939C5"/>
    <w:rsid w:val="36F27A02"/>
    <w:rsid w:val="3C636521"/>
    <w:rsid w:val="3D2C2E1C"/>
    <w:rsid w:val="3D6E44BC"/>
    <w:rsid w:val="3DA74B34"/>
    <w:rsid w:val="3DFF7B39"/>
    <w:rsid w:val="3F6D01BB"/>
    <w:rsid w:val="44C056E6"/>
    <w:rsid w:val="44F763A1"/>
    <w:rsid w:val="48E0058E"/>
    <w:rsid w:val="49675177"/>
    <w:rsid w:val="4C147838"/>
    <w:rsid w:val="4F4977F9"/>
    <w:rsid w:val="52F44309"/>
    <w:rsid w:val="53B6761E"/>
    <w:rsid w:val="55B41744"/>
    <w:rsid w:val="578B4F61"/>
    <w:rsid w:val="57EC7962"/>
    <w:rsid w:val="5E7A5C21"/>
    <w:rsid w:val="5EA64F49"/>
    <w:rsid w:val="600A778E"/>
    <w:rsid w:val="63A36A78"/>
    <w:rsid w:val="64CF20F6"/>
    <w:rsid w:val="662D609F"/>
    <w:rsid w:val="6A692349"/>
    <w:rsid w:val="6B264A3A"/>
    <w:rsid w:val="6C290B81"/>
    <w:rsid w:val="6D2F2F40"/>
    <w:rsid w:val="6D5C4743"/>
    <w:rsid w:val="75BF3AE3"/>
    <w:rsid w:val="76637C05"/>
    <w:rsid w:val="77DA4BE2"/>
    <w:rsid w:val="7BC05F6B"/>
    <w:rsid w:val="7C1467FD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9"/>
    </w:pPr>
    <w:rPr>
      <w:rFonts w:ascii="宋体" w:hAnsi="宋体"/>
      <w:sz w:val="31"/>
      <w:szCs w:val="31"/>
    </w:rPr>
  </w:style>
  <w:style w:type="paragraph" w:styleId="3">
    <w:name w:val="Body Text First Indent"/>
    <w:basedOn w:val="2"/>
    <w:next w:val="2"/>
    <w:unhideWhenUsed/>
    <w:qFormat/>
    <w:uiPriority w:val="99"/>
    <w:pPr>
      <w:ind w:firstLine="720" w:firstLineChars="200"/>
    </w:pPr>
    <w:rPr>
      <w:rFonts w:ascii="Calibri" w:hAnsi="Calibri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2"/>
    <w:basedOn w:val="1"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69af4e0b-1117-42f9-a2e3-f4bc0664eba5</errorID>
      <errorWord>，</errorWord>
      <group>L1_AI</group>
      <groupName>深度校对</groupName>
      <ability>L2_AI_Grammar</ability>
      <abilityName>语法纠错</abilityName>
      <candidateList>
        <item>人员，</item>
      </candidateList>
      <explain/>
      <paraID>740CA282</paraID>
      <start>38</start>
      <end>39</end>
      <status>ignored</status>
      <modifiedWord/>
      <trackRevisions>false</trackRevisions>
    </reviewItem>
    <reviewItem>
      <errorID>94885a16-29d5-4a46-8186-0df7b5cabb20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5BB486E2</paraID>
      <start>95</start>
      <end>96</end>
      <status>modified</status>
      <modifiedWord>，</modifiedWord>
      <trackRevisions>false</trackRevisions>
    </reviewItem>
    <reviewItem>
      <errorID>520beb9d-cf93-4870-85d8-ddb3418eff40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5BB486E2</paraID>
      <start>104</start>
      <end>105</end>
      <status>modified</status>
      <modifiedWord>，</modifiedWord>
      <trackRevisions>false</trackRevisions>
    </reviewItem>
    <reviewItem>
      <errorID>7d47733d-931e-4492-a8b8-15fd9e2d238c</errorID>
      <errorWord>;</errorWord>
      <group>L1_AI</group>
      <groupName>深度校对</groupName>
      <ability>L2_AI_Word</ability>
      <abilityName>字词纠错</abilityName>
      <candidateList>
        <item>。</item>
      </candidateList>
      <explain/>
      <paraID>414E3422</paraID>
      <start>15</start>
      <end>16</end>
      <status>ignored</status>
      <modifiedWord/>
      <trackRevisions>false</trackRevisions>
    </reviewItem>
    <reviewItem>
      <errorID>ef5a4cc9-2dae-44a6-9eb2-0075970eb0dc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706466A3</paraID>
      <start>17</start>
      <end>18</end>
      <status>modified</status>
      <modifiedWord>；</modifiedWord>
      <trackRevisions>false</trackRevisions>
    </reviewItem>
    <reviewItem>
      <errorID>087c64fa-c669-4bd0-9f7b-7b6ba7e98888</errorID>
      <errorWord>;</errorWord>
      <group>L1_AI</group>
      <groupName>深度校对</groupName>
      <ability>L2_AI_Word</ability>
      <abilityName>字词纠错</abilityName>
      <candidateList>
        <item>，</item>
      </candidateList>
      <explain/>
      <paraID>599A1CB1</paraID>
      <start>17</start>
      <end>18</end>
      <status>modified</status>
      <modifiedWord>，</modifiedWord>
      <trackRevisions>false</trackRevisions>
    </reviewItem>
    <reviewItem>
      <errorID>e5fcf9af-0b9e-41d3-bf38-2d934f1e5b6e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599A1CB1</paraID>
      <start>40</start>
      <end>41</end>
      <status>ignored</status>
      <modifiedWord/>
      <trackRevisions>false</trackRevisions>
    </reviewItem>
    <reviewItem>
      <errorID>f0675cf4-3b62-44e1-9f14-ce3fca1c62e3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48AA2942</paraID>
      <start>13</start>
      <end>14</end>
      <status>ignored</status>
      <modifiedWord/>
      <trackRevisions>false</trackRevisions>
    </reviewItem>
    <reviewItem>
      <errorID>6a1aca26-ad1b-4a2d-9f00-49ad39112e2d</errorID>
      <errorWord>(见附件)</errorWord>
      <group>L1_AI</group>
      <groupName>深度校对</groupName>
      <ability>L2_AI_Punc</ability>
      <abilityName>标点纠错</abilityName>
      <candidateList>
        <item>（见附件）</item>
      </candidateList>
      <explain/>
      <paraID>1F3C4CAE</paraID>
      <start>10</start>
      <end>15</end>
      <status>modified</status>
      <modifiedWord>（见附件）</modifiedWord>
      <trackRevisions>false</trackRevisions>
    </reviewItem>
    <reviewItem>
      <errorID>a92ecf4a-e320-4d8b-83c2-261e71f326dc</errorID>
      <errorWord>行政</errorWord>
      <group>L1_AI</group>
      <groupName>深度校对</groupName>
      <ability>L2_AI_Grammar</ability>
      <abilityName>语法纠错</abilityName>
      <candidateList>
        <item>内容包括行政</item>
      </candidateList>
      <explain/>
      <paraID>378E98A7</paraID>
      <start>23</start>
      <end>29</end>
      <status>modified</status>
      <modifiedWord>内容包括行政</modifiedWord>
      <trackRevisions>false</trackRevisions>
    </reviewItem>
    <reviewItem>
      <errorID>c540007f-8c2c-4a9a-b669-d1983d10048e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378E98A7</paraID>
      <start>38</start>
      <end>39</end>
      <status>modified</status>
      <modifiedWord>、</modifiedWord>
      <trackRevisions>false</trackRevisions>
    </reviewItem>
    <reviewItem>
      <errorID>2a0cce34-d078-459c-ba25-333046daa8cd</errorID>
      <errorWord>比例</errorWord>
      <group>L1_AI</group>
      <groupName>深度校对</groupName>
      <ability>L2_AI_Word</ability>
      <abilityName>字词纠错</abilityName>
      <candidateList>
        <item>的比例</item>
      </candidateList>
      <explain/>
      <paraID>18AB1034</paraID>
      <start>35</start>
      <end>38</end>
      <status>modified</status>
      <modifiedWord>的比例</modifiedWord>
      <trackRevisions>false</trackRevisions>
    </reviewItem>
    <reviewItem>
      <errorID>a14755e2-97b3-4f76-a8e9-21301a51068e</errorID>
      <errorWord>进行</errorWord>
      <group>L1_AI</group>
      <groupName>深度校对</groupName>
      <ability>L2_AI_Punc</ability>
      <abilityName>标点纠错</abilityName>
      <candidateList>
        <item>，进行</item>
      </candidateList>
      <explain/>
      <paraID>18AB1034</paraID>
      <start>70</start>
      <end>73</end>
      <status>modified</status>
      <modifiedWord>，进行</modifiedWord>
      <trackRevisions>false</trackRevisions>
    </reviewItem>
    <reviewItem>
      <errorID>9aef3cd6-b0e2-41bf-b28d-3d0d8704b9e8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18AB1034</paraID>
      <start>89</start>
      <end>90</end>
      <status>modified</status>
      <modifiedWord>；</modifiedWord>
      <trackRevisions>false</trackRevisions>
    </reviewItem>
    <reviewItem>
      <errorID>9ed90c26-30ad-4bef-b887-b86df6907b17</errorID>
      <errorWord>取消</errorWord>
      <group>L1_AI</group>
      <groupName>深度校对</groupName>
      <ability>L2_AI_Grammar</ability>
      <abilityName>语法纠错</abilityName>
      <candidateList>
        <item>的，取消</item>
      </candidateList>
      <explain/>
      <paraID>18AB1034</paraID>
      <start>96</start>
      <end>100</end>
      <status>modified</status>
      <modifiedWord>的，取消</modifiedWord>
      <trackRevisions>false</trackRevisions>
    </reviewItem>
    <reviewItem>
      <errorID>ae07a553-9fe5-439b-a9ae-5b014243e837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55D1752D</paraID>
      <start>66</start>
      <end>67</end>
      <status>modified</status>
      <modifiedWord>，</modifiedWord>
      <trackRevisions>false</trackRevisions>
    </reviewItem>
    <reviewItem>
      <errorID>aafb4dd8-01ed-4207-9291-bc314a01d7e1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55D1752D</paraID>
      <start>87</start>
      <end>88</end>
      <status>modified</status>
      <modifiedWord>。</modifiedWord>
      <trackRevisions>false</trackRevisions>
    </reviewItem>
    <reviewItem>
      <errorID>4bfd01ff-52df-4a7b-84d6-1c6e885c4a71</errorID>
      <errorWord>、</errorWord>
      <group>L1_Word</group>
      <groupName>字词问题</groupName>
      <ability>L2_Typo</ability>
      <abilityName>字词错误</abilityName>
      <candidateList>
        <item>、食</item>
      </candidateList>
      <explain/>
      <paraID>55D1752D</paraID>
      <start>127</start>
      <end>129</end>
      <status>modified</status>
      <modifiedWord>、食</modifiedWord>
      <trackRevisions>false</trackRevisions>
    </reviewItem>
    <reviewItem>
      <errorID>d99004f5-4414-4ad0-b37c-3be827823731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4946CF40</paraID>
      <start>8</start>
      <end>9</end>
      <status>modified</status>
      <modifiedWord>（</modifiedWord>
      <trackRevisions>false</trackRevisions>
    </reviewItem>
    <reviewItem>
      <errorID>e2b0f06e-a45e-4e57-9fee-c73a7a7afe59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4946CF40</paraID>
      <start>14</start>
      <end>15</end>
      <status>modified</status>
      <modifiedWord>）</modifiedWord>
      <trackRevisions>false</trackRevisions>
    </reviewItem>
    <reviewItem>
      <errorID>ff023f0c-f4bc-42f7-be2c-4d7d460320f7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4946CF40</paraID>
      <start>34</start>
      <end>35</end>
      <status>modified</status>
      <modifiedWord>（</modifiedWord>
      <trackRevisions>false</trackRevisions>
    </reviewItem>
    <reviewItem>
      <errorID>06de0a5a-a50c-4ce8-9954-eb7c4d4a1e02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4946CF40</paraID>
      <start>38</start>
      <end>39</end>
      <status>modified</status>
      <modifiedWord>）</modifiedWord>
      <trackRevisions>false</trackRevisions>
    </reviewItem>
    <reviewItem>
      <errorID>42c93f89-c023-4a29-b7c8-3b76e707a7fa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4946CF40</paraID>
      <start>51</start>
      <end>52</end>
      <status>modified</status>
      <modifiedWord>（</modifiedWord>
      <trackRevisions>false</trackRevisions>
    </reviewItem>
    <reviewItem>
      <errorID>e15cc5ae-4bf8-45b1-b229-abd0d8d304be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4946CF40</paraID>
      <start>53</start>
      <end>54</end>
      <status>modified</status>
      <modifiedWord>）</modifiedWord>
      <trackRevisions>false</trackRevisions>
    </reviewItem>
    <reviewItem>
      <errorID>6c7a5303-5d5e-4fa8-a1d2-26568be4ffee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4946CF40</paraID>
      <start>66</start>
      <end>67</end>
      <status>modified</status>
      <modifiedWord>（</modifiedWord>
      <trackRevisions>false</trackRevisions>
    </reviewItem>
    <reviewItem>
      <errorID>1bbdace5-8831-4540-a0dd-b95716d487eb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4946CF40</paraID>
      <start>68</start>
      <end>69</end>
      <status>modified</status>
      <modifiedWord>）</modifiedWord>
      <trackRevisions>false</trackRevisions>
    </reviewItem>
    <reviewItem>
      <errorID>624abef4-1829-4a06-b237-c16fb24a76f2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4FC52085</paraID>
      <start>8</start>
      <end>9</end>
      <status>modified</status>
      <modifiedWord>（</modifiedWord>
      <trackRevisions>false</trackRevisions>
    </reviewItem>
    <reviewItem>
      <errorID>a3179d20-74b7-473a-8f9a-5a77eaccb38e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4FC52085</paraID>
      <start>14</start>
      <end>15</end>
      <status>modified</status>
      <modifiedWord>）</modifiedWord>
      <trackRevisions>false</trackRevisions>
    </reviewItem>
    <reviewItem>
      <errorID>dbd35dc3-f3ef-4f64-bf82-72fdf907f7ce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4FC52085</paraID>
      <start>34</start>
      <end>35</end>
      <status>modified</status>
      <modifiedWord>（</modifiedWord>
      <trackRevisions>false</trackRevisions>
    </reviewItem>
    <reviewItem>
      <errorID>51eac8af-119e-477f-a1b2-1bd589757e8d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4FC52085</paraID>
      <start>38</start>
      <end>39</end>
      <status>modified</status>
      <modifiedWord>）</modifiedWord>
      <trackRevisions>false</trackRevisions>
    </reviewItem>
    <reviewItem>
      <errorID>dc175efb-fcbf-4674-beae-8a5e24d96343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4FC52085</paraID>
      <start>51</start>
      <end>52</end>
      <status>modified</status>
      <modifiedWord>（</modifiedWord>
      <trackRevisions>false</trackRevisions>
    </reviewItem>
    <reviewItem>
      <errorID>7a6b7b44-4de1-4dc4-a26a-366d2885097a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4FC52085</paraID>
      <start>53</start>
      <end>54</end>
      <status>modified</status>
      <modifiedWord>）</modifiedWord>
      <trackRevisions>false</trackRevisions>
    </reviewItem>
    <reviewItem>
      <errorID>b0af1d7f-d576-4d28-b339-ec5b92b7a75f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4FC52085</paraID>
      <start>66</start>
      <end>67</end>
      <status>modified</status>
      <modifiedWord>（</modifiedWord>
      <trackRevisions>false</trackRevisions>
    </reviewItem>
    <reviewItem>
      <errorID>b9d5d2cf-3f59-4fb6-943e-5bfd97a0ec21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4FC52085</paraID>
      <start>68</start>
      <end>69</end>
      <status>modified</status>
      <modifiedWord>）</modifiedWord>
      <trackRevisions>false</trackRevisions>
    </reviewItem>
    <reviewItem>
      <errorID>dc72360b-0f89-43d4-87d2-3c4571102a60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70FA41B3</paraID>
      <start>3</start>
      <end>4</end>
      <status>modified</status>
      <modifiedWord>（</modifiedWord>
      <trackRevisions>false</trackRevisions>
    </reviewItem>
    <reviewItem>
      <errorID>703d29a1-9cbd-4f5d-9183-4e1cf50f0717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70FA41B3</paraID>
      <start>7</start>
      <end>8</end>
      <status>modified</status>
      <modifiedWord>）</modifiedWord>
      <trackRevisions>false</trackRevisions>
    </reviewItem>
    <reviewItem>
      <errorID>8c90c037-19b4-4b9b-91a2-e5c596a86c01</errorID>
      <errorWord>口</errorWord>
      <group>L1_AI</group>
      <groupName>深度校对</groupName>
      <ability>L2_AI_Word</ability>
      <abilityName>字词纠错</abilityName>
      <candidateList>
        <item>□</item>
      </candidateList>
      <explain/>
      <paraID>7CACD67B</paraID>
      <start>105</start>
      <end>106</end>
      <status>unmodified</status>
      <modifiedWord/>
      <trackRevisions>false</trackRevisions>
    </reviewItem>
    <reviewItem>
      <errorID>31181cb9-5785-4f02-a373-5ed1cbc141aa</errorID>
      <errorWord>口</errorWord>
      <group>L1_AI</group>
      <groupName>深度校对</groupName>
      <ability>L2_AI_Word</ability>
      <abilityName>字词纠错</abilityName>
      <candidateList>
        <item>□</item>
      </candidateList>
      <explain/>
      <paraID>7CACD67B</paraID>
      <start>123</start>
      <end>124</end>
      <status>unmodified</status>
      <modifiedWord/>
      <trackRevisions>false</trackRevisions>
    </reviewItem>
    <reviewItem>
      <errorID>a1f246eb-8338-4518-b765-914d82ca4800</errorID>
      <errorWord>口</errorWord>
      <group>L1_AI</group>
      <groupName>深度校对</groupName>
      <ability>L2_AI_Word</ability>
      <abilityName>字词纠错</abilityName>
      <candidateList>
        <item>□</item>
      </candidateList>
      <explain/>
      <paraID>7CACD67B</paraID>
      <start>143</start>
      <end>144</end>
      <status>ignored</status>
      <modifiedWord/>
      <trackRevisions>false</trackRevisions>
    </reviewItem>
    <reviewItem>
      <errorID>7d3e420c-75d6-4be9-87a8-f19e770c580d</errorID>
      <errorWord>就业</errorWord>
      <group>L1_AI</group>
      <groupName>深度校对</groupName>
      <ability>L2_AI_Grammar</ability>
      <abilityName>语法纠错</abilityName>
      <candidateList>
        <item>就业的人员</item>
      </candidateList>
      <explain/>
      <paraID>7CACD67B</paraID>
      <start>156</start>
      <end>158</end>
      <status>ignored</status>
      <modifiedWord/>
      <trackRevisions>false</trackRevisions>
    </reviewItem>
    <reviewItem>
      <errorID>f146f407-c95e-4011-865f-7606b2b603d5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23B48513</paraID>
      <start>2</start>
      <end>3</end>
      <status>modified</status>
      <modifiedWord>（</modifiedWord>
      <trackRevisions>false</trackRevisions>
    </reviewItem>
    <reviewItem>
      <errorID>288dd74e-dd61-42c6-8519-86ac115fe93f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23B48513</paraID>
      <start>4</start>
      <end>5</end>
      <status>modified</status>
      <modifiedWord>）</modifiedWord>
      <trackRevisions>false</trackRevisions>
    </reviewItem>
    <reviewItem>
      <errorID>e6329361-3dd1-4233-bc29-ea3af8763d0f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3BA45442</paraID>
      <start>2</start>
      <end>3</end>
      <status>modified</status>
      <modifiedWord>（</modifiedWord>
      <trackRevisions>false</trackRevisions>
    </reviewItem>
    <reviewItem>
      <errorID>bf6a2f33-42cf-4735-9a27-1590ed57754e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3BA45442</paraID>
      <start>4</start>
      <end>5</end>
      <status>modified</status>
      <modifiedWord>）</modifiedWord>
      <trackRevisions>false</trackRevisions>
    </reviewItem>
    <reviewItem>
      <errorID>9e48a4dd-14c1-4689-a6f5-594d81601122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11D4C7A7</paraID>
      <start>5</start>
      <end>6</end>
      <status>modified</status>
      <modifiedWord>（</modifiedWord>
      <trackRevisions>false</trackRevisions>
    </reviewItem>
    <reviewItem>
      <errorID>484f56a6-fb02-438b-b2eb-5cc34e14bbdc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11D4C7A7</paraID>
      <start>8</start>
      <end>9</end>
      <status>modified</status>
      <modifiedWord>）</modifiedWord>
      <trackRevisions>false</trackRevisions>
    </reviewItem>
    <reviewItem>
      <errorID>38c45979-0417-40d6-bc4d-e2ed9c7971cf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11D4C7A7</paraID>
      <start>15</start>
      <end>16</end>
      <status>modified</status>
      <modifiedWord>（</modifiedWord>
      <trackRevisions>false</trackRevisions>
    </reviewItem>
    <reviewItem>
      <errorID>a200ce89-09c1-4c5e-971a-36a34332720a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11D4C7A7</paraID>
      <start>18</start>
      <end>19</end>
      <status>modified</status>
      <modifiedWord>）</modifiedWord>
      <trackRevisions>false</trackRevisions>
    </reviewItem>
    <reviewItem>
      <errorID>aff6f184-064e-4647-ac04-4f913c4d104d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65B74AE5</paraID>
      <start>5</start>
      <end>6</end>
      <status>modified</status>
      <modifiedWord>（</modifiedWord>
      <trackRevisions>false</trackRevisions>
    </reviewItem>
    <reviewItem>
      <errorID>0fd788f6-c747-4db6-bcc6-064894b71d71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65B74AE5</paraID>
      <start>8</start>
      <end>9</end>
      <status>modified</status>
      <modifiedWord>）</modifiedWord>
      <trackRevisions>false</trackRevisions>
    </reviewItem>
    <reviewItem>
      <errorID>74da71d3-1ddf-4711-a74d-be461bb22b11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65B74AE5</paraID>
      <start>15</start>
      <end>16</end>
      <status>modified</status>
      <modifiedWord>（</modifiedWord>
      <trackRevisions>false</trackRevisions>
    </reviewItem>
    <reviewItem>
      <errorID>46fcaf20-a512-49e6-b144-d115a3fcfb0e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65B74AE5</paraID>
      <start>18</start>
      <end>19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4434cc-aa45-45c8-b944-e07c27a26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1152</Words>
  <Characters>1154</Characters>
  <Lines>0</Lines>
  <Paragraphs>0</Paragraphs>
  <TotalTime>7</TotalTime>
  <ScaleCrop>false</ScaleCrop>
  <LinksUpToDate>false</LinksUpToDate>
  <CharactersWithSpaces>1646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2022-12-06T03:55:00Z</dcterms:created>
  <dc:creator>Administrator</dc:creator>
  <cp:lastModifiedBy>若、初见</cp:lastModifiedBy>
  <cp:lastPrinted>2026-01-19T07:37:00Z</cp:lastPrinted>
  <dcterms:modified xsi:type="dcterms:W3CDTF">2026-01-19T09:04:53Z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25A7A8EC7B79486AA57F35E2E489EAFD_13</vt:lpwstr>
  </property>
  <property fmtid="{D5CDD505-2E9C-101B-9397-08002B2CF9AE}" pid="4" name="KSOTemplateDocerSaveRecord">
    <vt:lpwstr>eyJoZGlkIjoiNGU1Y2RhYzFiNDBmYjU4ZmZkMzAzYmEyMDY5MDA0MmYiLCJ1c2VySWQiOiIzNjI4OTkxNDUifQ==</vt:lpwstr>
  </property>
</Properties>
</file>