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6E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D1492F0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QS排名前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名世界大学（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年版）</w:t>
      </w:r>
    </w:p>
    <w:p w14:paraId="2628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C27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麻省理工学院，帝国理工学院，斯坦福大学，牛津大学，哈佛大学，剑桥大学，苏黎世联邦理工大学（瑞士联邦理工学院），新加坡国立大学，伦敦大学学院，加州理工大学（Caltech），香港大学（HKU），南洋理工大学，芝加哥大学，北京大学，宾夕法尼亚大学，康奈尔大学，加州大学伯克利分校，清华大学，墨尔本大学，新南威尔士大学（UNSW），耶鲁大学，洛桑联邦理工学院（EPFL），慕尼黑工业大学，约翰霍普金斯大学，普林斯顿大学，悉尼大学，麦吉尔大学，巴黎科学艺术人文大学，多伦多大学，复旦大学，伦敦国王学院，澳大利亚国立大学（ANU），香港中文大学，爱丁堡大学，曼彻斯特大学，东京大学，蒙纳士大学，哥伦比亚大学，首尔国立大学，不列颠哥伦比亚大学，巴黎理工学院，昆士兰大学（UQ），西北大学，香港科技大学（HKUST），密歇根大学，加州大学洛杉矶分校，代尔夫特理工大学，上海交通大学，浙江大学，延世大学，布里斯托大学，卡内基梅隆大学，阿姆斯特丹大学，香港理工大学，纽约大学（NYU），伦敦经济政治学院，京都大学，路德维希 - 马克西米利安 - 慕尼黑大学，马来亚大学（UM），鲁汶大学，高丽大学，杜克大学，台湾大学，香港城市大学，奥克兰大学，加州大学圣地亚哥分校，法赫德法国石油和矿物大学（KFUPM），德克萨斯大学奥斯汀分校，布朗大学，巴黎萨克雷大学（原巴黎第十一大学），伊利诺伊大学香槟分校，隆德大学，索邦大学，华威大学，都柏林三一学院，伯明翰大学，西澳大学（UWA），皇家理工学院，格拉斯哥大学，鲁普莱希特 - 卡尔斯 - 海德堡大学，华盛顿大学，宾夕法尼亚州立大学，阿德莱德大学（Adelaide University），布宜诺斯艾利斯大学，东京工业大学，利兹大学，南安普敦大学，柏林自由大学，波士顿大学，普渡大学，大阪大学，谢菲尔德大学，乌普萨拉大学，阿尔伯塔大学，杜伦大学，悉尼科技大学（UTS），诺丁汉大学，卡尔斯鲁厄理工学院，米兰理工大学，苏黎世大学，哥本哈根大学，浦项科技大学，南京大学，乌得勒支大学，罗蒙诺索夫莫斯科国立大学，亚琛工业大学，丹麦技术大学，圣保罗大学，东北大学（日本），伦敦大学皇后玛丽学院（QMUL），威斯康星大学麦迪逊分校，卡塔尔大学，圣安德鲁斯大学，阿尔托大学，加州大学戴维斯分校，赫尔辛基大学，智利天主教大学，都柏林大学，奥斯陆大学，滑铁卢大学，莱顿大学，赖斯大学，乔治亚理工学院（Georgia Tech），印度理工学院德里分校，皇家墨尔本理工大学，成均馆大学，马来西亚国立大学（UKM），萨皮恩扎 - 罗马大学，印度理工学院孟买分校，柏林洪堡大学，奥胡斯大学，巴斯大学，中国科学技术大学，马来西亚博特拉大学（UPM），马来西亚理科大学（USM），墨西哥国立自治大学，纽卡斯尔大学（英国），博洛尼亚大学，麦考瑞大学，埃因霍芬理工大学，北卡罗来纳大学教堂山分校，鹿特丹伊拉斯谟大学，沙特国王大学（KSU），德州农工大学，柏林工业大学，南加州大学，格罗宁根大学，利物浦大学，斯德哥尔摩大学，开普敦大学，韦仕敦大学（西安大略大学），维也纳大学，马来西亚工艺大学（UTM），瓦赫宁根大学，埃克塞特大学，日内瓦大学，兰卡斯特大学，巴塞尔大学，汉阳大学，巴塞罗那大学，密歇根州立大学，根特大学，阿卜杜勒・阿齐兹国王大学（KAU），名古屋大学，查尔姆斯理工大学，哈萨克国立大学（原哈拉克国立大学），华盛顿大学在圣路易斯，蒙特利尔大学，约克大学（英国），北海道大学，九州大学，巴塞罗那自治大学，麦克马斯特大学，亚利桑那州立大学，智利大学，国立清华大学（中国台湾），哈利法大学，同济大学，加州大学圣芭芭拉分校，印度理工学院马德拉斯分校，卡迪夫大学，埃默里大学，科廷大学，伯尔尼大学，伍伦贡大学，武汉大学，马德里康普顿斯大学（UCM），蒙特雷科技大学，印度尼西亚大学，俄亥俄州立大学，法语天主教鲁汶大学，女王大学（加拿大），汉堡大学，阿姆斯特丹自由大学，雷丁大学，早稻田大学，奥塔哥大学，维也纳技术大学，贝尔法斯特女王大学，国立阳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明交通大学（中国台湾）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2931"/>
    <w:rsid w:val="02AE4195"/>
    <w:rsid w:val="0C1E10EA"/>
    <w:rsid w:val="121819EA"/>
    <w:rsid w:val="16660DE5"/>
    <w:rsid w:val="1DE421D4"/>
    <w:rsid w:val="234436D4"/>
    <w:rsid w:val="23C42931"/>
    <w:rsid w:val="3ACE6CD6"/>
    <w:rsid w:val="42024A2E"/>
    <w:rsid w:val="435074A8"/>
    <w:rsid w:val="47C50090"/>
    <w:rsid w:val="49B44860"/>
    <w:rsid w:val="6E3147D9"/>
    <w:rsid w:val="77B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1467</Words>
  <Characters>1473</Characters>
  <Lines>0</Lines>
  <Paragraphs>0</Paragraphs>
  <TotalTime>10</TotalTime>
  <ScaleCrop>false</ScaleCrop>
  <LinksUpToDate>false</LinksUpToDate>
  <CharactersWithSpaces>1473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2026-01-17T11:26:00Z</dcterms:created>
  <dc:creator>流年</dc:creator>
  <cp:lastModifiedBy>凉白开</cp:lastModifiedBy>
  <dcterms:modified xsi:type="dcterms:W3CDTF">2026-01-20T02:48:31Z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61D3935E5AEA48D2A68A9DA5127496D3_13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