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D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5D03F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446" w:tblpY="943"/>
        <w:tblOverlap w:val="never"/>
        <w:tblW w:w="14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60"/>
        <w:gridCol w:w="1005"/>
        <w:gridCol w:w="910"/>
        <w:gridCol w:w="2520"/>
        <w:gridCol w:w="1275"/>
        <w:gridCol w:w="1335"/>
        <w:gridCol w:w="2250"/>
        <w:gridCol w:w="1005"/>
        <w:gridCol w:w="894"/>
      </w:tblGrid>
      <w:tr w14:paraId="7E6F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5" w:type="dxa"/>
            <w:vMerge w:val="restart"/>
            <w:vAlign w:val="center"/>
          </w:tcPr>
          <w:p w14:paraId="37F29D2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Merge w:val="restart"/>
            <w:vAlign w:val="center"/>
          </w:tcPr>
          <w:p w14:paraId="3E5459E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05" w:type="dxa"/>
            <w:vMerge w:val="restart"/>
            <w:vAlign w:val="center"/>
          </w:tcPr>
          <w:p w14:paraId="30813BB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10" w:type="dxa"/>
            <w:vMerge w:val="restart"/>
            <w:vAlign w:val="center"/>
          </w:tcPr>
          <w:p w14:paraId="253EB9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20" w:type="dxa"/>
            <w:vMerge w:val="restart"/>
            <w:vAlign w:val="center"/>
          </w:tcPr>
          <w:p w14:paraId="5CFDCAD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860" w:type="dxa"/>
            <w:gridSpan w:val="3"/>
            <w:vAlign w:val="center"/>
          </w:tcPr>
          <w:p w14:paraId="06121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005" w:type="dxa"/>
            <w:vMerge w:val="restart"/>
            <w:vAlign w:val="center"/>
          </w:tcPr>
          <w:p w14:paraId="127E0D1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894" w:type="dxa"/>
            <w:vMerge w:val="restart"/>
            <w:vAlign w:val="center"/>
          </w:tcPr>
          <w:p w14:paraId="08C7F47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4E57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15" w:type="dxa"/>
            <w:vMerge w:val="continue"/>
            <w:vAlign w:val="center"/>
          </w:tcPr>
          <w:p w14:paraId="41063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vAlign w:val="center"/>
          </w:tcPr>
          <w:p w14:paraId="71DE1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75047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2520D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1023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4CDB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335" w:type="dxa"/>
            <w:vAlign w:val="center"/>
          </w:tcPr>
          <w:p w14:paraId="383D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2250" w:type="dxa"/>
            <w:vAlign w:val="center"/>
          </w:tcPr>
          <w:p w14:paraId="27CD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005" w:type="dxa"/>
            <w:vMerge w:val="continue"/>
            <w:vAlign w:val="center"/>
          </w:tcPr>
          <w:p w14:paraId="7211D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6C976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42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15" w:type="dxa"/>
            <w:vAlign w:val="center"/>
          </w:tcPr>
          <w:p w14:paraId="0B8FB7C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 w14:paraId="6DA2B1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连平县人力资源和社会保障局</w:t>
            </w:r>
          </w:p>
        </w:tc>
        <w:tc>
          <w:tcPr>
            <w:tcW w:w="1005" w:type="dxa"/>
            <w:vAlign w:val="center"/>
          </w:tcPr>
          <w:p w14:paraId="6215635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910" w:type="dxa"/>
            <w:vAlign w:val="center"/>
          </w:tcPr>
          <w:p w14:paraId="5F21241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 w14:paraId="1F60163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办事员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3038D16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1335" w:type="dxa"/>
            <w:vAlign w:val="center"/>
          </w:tcPr>
          <w:p w14:paraId="0DF95F1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50" w:type="dxa"/>
            <w:vAlign w:val="center"/>
          </w:tcPr>
          <w:p w14:paraId="22269AE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社会工作、人力资源管理</w:t>
            </w:r>
          </w:p>
        </w:tc>
        <w:tc>
          <w:tcPr>
            <w:tcW w:w="1005" w:type="dxa"/>
            <w:vAlign w:val="center"/>
          </w:tcPr>
          <w:p w14:paraId="2C75AA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894" w:type="dxa"/>
            <w:vAlign w:val="center"/>
          </w:tcPr>
          <w:p w14:paraId="6D3DDA1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588B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连平县人力资源和社会保障局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363"/>
    <w:rsid w:val="00B4576F"/>
    <w:rsid w:val="03BE3203"/>
    <w:rsid w:val="041604B0"/>
    <w:rsid w:val="05615F60"/>
    <w:rsid w:val="06801E08"/>
    <w:rsid w:val="06E51503"/>
    <w:rsid w:val="0A4336F7"/>
    <w:rsid w:val="0E664915"/>
    <w:rsid w:val="13784D0F"/>
    <w:rsid w:val="16906D4B"/>
    <w:rsid w:val="18CD0D06"/>
    <w:rsid w:val="19527CA9"/>
    <w:rsid w:val="19C24451"/>
    <w:rsid w:val="1DF42363"/>
    <w:rsid w:val="1FB865CD"/>
    <w:rsid w:val="20880FA7"/>
    <w:rsid w:val="21F843EC"/>
    <w:rsid w:val="220B2236"/>
    <w:rsid w:val="24C37AAB"/>
    <w:rsid w:val="250E49A9"/>
    <w:rsid w:val="25366297"/>
    <w:rsid w:val="26497ADD"/>
    <w:rsid w:val="28E8012C"/>
    <w:rsid w:val="2BD655AA"/>
    <w:rsid w:val="2C5326A8"/>
    <w:rsid w:val="2F690CB3"/>
    <w:rsid w:val="32C0173C"/>
    <w:rsid w:val="342C6813"/>
    <w:rsid w:val="34A7114C"/>
    <w:rsid w:val="36151A14"/>
    <w:rsid w:val="37552DD6"/>
    <w:rsid w:val="39655C0B"/>
    <w:rsid w:val="3A79196D"/>
    <w:rsid w:val="42A77D85"/>
    <w:rsid w:val="442E35AD"/>
    <w:rsid w:val="44812C2A"/>
    <w:rsid w:val="4697290B"/>
    <w:rsid w:val="48B7115B"/>
    <w:rsid w:val="48CB338D"/>
    <w:rsid w:val="4A4956E7"/>
    <w:rsid w:val="4B9B4B4D"/>
    <w:rsid w:val="4BCC7A89"/>
    <w:rsid w:val="4C253647"/>
    <w:rsid w:val="4C7F179F"/>
    <w:rsid w:val="4CDB1539"/>
    <w:rsid w:val="4D7238EA"/>
    <w:rsid w:val="4FA779E1"/>
    <w:rsid w:val="505F5FE9"/>
    <w:rsid w:val="51076818"/>
    <w:rsid w:val="526A669D"/>
    <w:rsid w:val="53777C28"/>
    <w:rsid w:val="596A5A34"/>
    <w:rsid w:val="59EC5F09"/>
    <w:rsid w:val="5AC67862"/>
    <w:rsid w:val="5B09312D"/>
    <w:rsid w:val="5C447F14"/>
    <w:rsid w:val="65420867"/>
    <w:rsid w:val="65AF3B45"/>
    <w:rsid w:val="69AD138C"/>
    <w:rsid w:val="6A4E41A2"/>
    <w:rsid w:val="6FBE5FB3"/>
    <w:rsid w:val="712C6C6A"/>
    <w:rsid w:val="71C90A91"/>
    <w:rsid w:val="76CF00EF"/>
    <w:rsid w:val="7800023F"/>
    <w:rsid w:val="78A91105"/>
    <w:rsid w:val="7A6B00CD"/>
    <w:rsid w:val="7D493A82"/>
    <w:rsid w:val="7D6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146</Words>
  <Characters>153</Characters>
  <Lines>0</Lines>
  <Paragraphs>0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独步天下</cp:lastModifiedBy>
  <cp:lastPrinted>2025-12-08T07:26:00Z</cp:lastPrinted>
  <dcterms:modified xsi:type="dcterms:W3CDTF">2026-01-26T01:02:49Z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76A76296E68E407A9DEAE305F7F23FE5</vt:lpwstr>
  </property>
  <property fmtid="{D5CDD505-2E9C-101B-9397-08002B2CF9AE}" pid="4" name="KSOTemplateDocerSaveRecord">
    <vt:lpwstr>eyJoZGlkIjoiMzU1ZDVlYzY3YzJkNjE1ZTE0YWZhM2I1NDhkMTI4ODIiLCJ1c2VySWQiOiIzNjAyNDc1MjgifQ==</vt:lpwstr>
  </property>
</Properties>
</file>