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1D9A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4"/>
        <w:tblW w:w="142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43"/>
        <w:gridCol w:w="1650"/>
        <w:gridCol w:w="1170"/>
        <w:gridCol w:w="2994"/>
        <w:gridCol w:w="762"/>
        <w:gridCol w:w="831"/>
        <w:gridCol w:w="1789"/>
        <w:gridCol w:w="2234"/>
        <w:gridCol w:w="990"/>
      </w:tblGrid>
      <w:tr w14:paraId="697E7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27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A0B9">
            <w:pPr>
              <w:widowControl/>
              <w:jc w:val="center"/>
              <w:textAlignment w:val="center"/>
              <w:rPr>
                <w:rFonts w:ascii="方正小标宋简体" w:hAnsi="方正黑体_GBK" w:eastAsia="方正小标宋简体" w:cs="方正黑体_GBK"/>
                <w:color w:val="000000"/>
                <w:kern w:val="0"/>
                <w:sz w:val="32"/>
                <w:szCs w:val="32"/>
              </w:rPr>
            </w:pPr>
            <w:bookmarkStart w:id="0" w:name="OLE_LINK5"/>
            <w:bookmarkStart w:id="1" w:name="OLE_LINK6"/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无锡市自然资源和规划局下属单位</w:t>
            </w:r>
            <w:bookmarkEnd w:id="0"/>
            <w:bookmarkEnd w:id="1"/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2026年公开选聘事业单位工作人员岗位简介表</w:t>
            </w:r>
          </w:p>
        </w:tc>
      </w:tr>
      <w:tr w14:paraId="2E3B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278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690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36"/>
                <w:szCs w:val="36"/>
              </w:rPr>
            </w:pPr>
          </w:p>
        </w:tc>
      </w:tr>
      <w:tr w14:paraId="055E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E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9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C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8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选聘条件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E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咨询电话和联系人</w:t>
            </w:r>
          </w:p>
        </w:tc>
      </w:tr>
      <w:tr w14:paraId="5982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49F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bookmarkStart w:id="2" w:name="_Hlk216267509"/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C7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3AE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D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8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1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3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D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9C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9C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1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3" w:name="_Hlk21626753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B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无锡市自然资源和规划局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C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无锡市锡山自然资源服务中心（无锡市锡山区土地收购储备中心）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C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自然资源管理岗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4C5A"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从事自然资源市政交通规划</w:t>
            </w:r>
            <w:bookmarkStart w:id="4" w:name="OLE_LINK30"/>
            <w:bookmarkStart w:id="5" w:name="OLE_LINK29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管理工作</w:t>
            </w:r>
            <w:bookmarkEnd w:id="4"/>
            <w:bookmarkEnd w:id="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C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1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6" w:name="OLE_LINK2"/>
            <w:bookmarkStart w:id="7" w:name="OLE_LINK1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  <w:bookmarkEnd w:id="6"/>
            <w:bookmarkEnd w:id="7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642F"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bookmarkStart w:id="8" w:name="OLE_LINK3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城市规划、城市规划与设计、交通运输规划与管理，市政工程</w:t>
            </w:r>
            <w:bookmarkEnd w:id="8"/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C5E"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</w:rPr>
            </w:pPr>
            <w:bookmarkStart w:id="9" w:name="OLE_LINK17"/>
            <w:bookmarkStart w:id="10" w:name="OLE_LINK18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取得相应学位</w:t>
            </w:r>
            <w:bookmarkEnd w:id="9"/>
            <w:bookmarkEnd w:id="10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；具有三年及以上相关工作经历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F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0510-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88702102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；冯铮</w:t>
            </w:r>
          </w:p>
        </w:tc>
      </w:tr>
      <w:bookmarkEnd w:id="2"/>
      <w:bookmarkEnd w:id="3"/>
      <w:tr w14:paraId="3A273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2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无锡市自然资源和规划局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5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无锡市新吴自然资源服务中心（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无锡市新吴区土地储备中心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4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土地储备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AF64"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从事土地储备管理工作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9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1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9D6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93E"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</w:rPr>
            </w:pPr>
            <w:bookmarkStart w:id="11" w:name="OLE_LINK7"/>
            <w:bookmarkStart w:id="12" w:name="OLE_LINK11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取得相应学位；</w:t>
            </w:r>
            <w:bookmarkStart w:id="13" w:name="OLE_LINK8"/>
            <w:bookmarkStart w:id="14" w:name="OLE_LINK37"/>
            <w:bookmarkStart w:id="15" w:name="OLE_LINK9"/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  <w:t>年龄在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  <w:t>周岁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  <w:t>以下</w:t>
            </w:r>
            <w:bookmarkStart w:id="16" w:name="OLE_LINK20"/>
            <w:bookmarkStart w:id="17" w:name="OLE_LINK19"/>
            <w:bookmarkStart w:id="18" w:name="OLE_LINK12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；</w:t>
            </w:r>
            <w:bookmarkStart w:id="19" w:name="OLE_LINK1"/>
            <w:bookmarkStart w:id="20" w:name="OLE_LINK33"/>
            <w:bookmarkStart w:id="21" w:name="OLE_LINK4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具有三年及以上相关工作经历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</w:rPr>
              <w:t>。</w:t>
            </w:r>
            <w:bookmarkStart w:id="22" w:name="_GoBack"/>
            <w:bookmarkEnd w:id="22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E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0510-88273151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；仇瑞楠</w:t>
            </w:r>
          </w:p>
        </w:tc>
      </w:tr>
    </w:tbl>
    <w:p w14:paraId="4A59C9E3"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778C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C8F2965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IwODVhYTQ2YWQzYjQ2ODAyOWUwN2UxYzUxZDE1YTYifQ=="/>
  </w:docVars>
  <w:rsids>
    <w:rsidRoot w:val="000236BA"/>
    <w:rsid w:val="00014064"/>
    <w:rsid w:val="00022F84"/>
    <w:rsid w:val="000236BA"/>
    <w:rsid w:val="00025C5D"/>
    <w:rsid w:val="00027982"/>
    <w:rsid w:val="00045568"/>
    <w:rsid w:val="000476FD"/>
    <w:rsid w:val="00051453"/>
    <w:rsid w:val="000848E5"/>
    <w:rsid w:val="00097A10"/>
    <w:rsid w:val="00112D8E"/>
    <w:rsid w:val="001237B2"/>
    <w:rsid w:val="0013509C"/>
    <w:rsid w:val="001E28C5"/>
    <w:rsid w:val="00212080"/>
    <w:rsid w:val="0022527F"/>
    <w:rsid w:val="00242A81"/>
    <w:rsid w:val="00244805"/>
    <w:rsid w:val="00277A0C"/>
    <w:rsid w:val="003151B7"/>
    <w:rsid w:val="003151EF"/>
    <w:rsid w:val="003211F0"/>
    <w:rsid w:val="00321CDC"/>
    <w:rsid w:val="003B15CB"/>
    <w:rsid w:val="003B252D"/>
    <w:rsid w:val="003B4735"/>
    <w:rsid w:val="00410D3F"/>
    <w:rsid w:val="00415A2E"/>
    <w:rsid w:val="00417579"/>
    <w:rsid w:val="00437F9F"/>
    <w:rsid w:val="004436AC"/>
    <w:rsid w:val="00450E27"/>
    <w:rsid w:val="00460570"/>
    <w:rsid w:val="00470E69"/>
    <w:rsid w:val="00477860"/>
    <w:rsid w:val="00484810"/>
    <w:rsid w:val="00490A30"/>
    <w:rsid w:val="00490FC4"/>
    <w:rsid w:val="00492171"/>
    <w:rsid w:val="004957E0"/>
    <w:rsid w:val="004A3961"/>
    <w:rsid w:val="004A5017"/>
    <w:rsid w:val="004C262A"/>
    <w:rsid w:val="004C4FB4"/>
    <w:rsid w:val="004D66A6"/>
    <w:rsid w:val="004D7A18"/>
    <w:rsid w:val="004F60A7"/>
    <w:rsid w:val="0057050A"/>
    <w:rsid w:val="00574569"/>
    <w:rsid w:val="00597F78"/>
    <w:rsid w:val="005A1DA6"/>
    <w:rsid w:val="005A4063"/>
    <w:rsid w:val="005C59B8"/>
    <w:rsid w:val="005C5BB9"/>
    <w:rsid w:val="005D7C5B"/>
    <w:rsid w:val="005E5E5D"/>
    <w:rsid w:val="0063120C"/>
    <w:rsid w:val="006817DC"/>
    <w:rsid w:val="006C3781"/>
    <w:rsid w:val="006C51BD"/>
    <w:rsid w:val="006C6A27"/>
    <w:rsid w:val="006F7166"/>
    <w:rsid w:val="007201C6"/>
    <w:rsid w:val="007359A4"/>
    <w:rsid w:val="00736E31"/>
    <w:rsid w:val="007653E4"/>
    <w:rsid w:val="0077047F"/>
    <w:rsid w:val="007A0C49"/>
    <w:rsid w:val="007B2D00"/>
    <w:rsid w:val="007B6B52"/>
    <w:rsid w:val="007C23EA"/>
    <w:rsid w:val="007C56B0"/>
    <w:rsid w:val="00813C80"/>
    <w:rsid w:val="008205B0"/>
    <w:rsid w:val="00831A3E"/>
    <w:rsid w:val="00851385"/>
    <w:rsid w:val="0085206D"/>
    <w:rsid w:val="00873F53"/>
    <w:rsid w:val="008A53EA"/>
    <w:rsid w:val="008B3366"/>
    <w:rsid w:val="008C1CEA"/>
    <w:rsid w:val="008E6DC2"/>
    <w:rsid w:val="008F0561"/>
    <w:rsid w:val="00922734"/>
    <w:rsid w:val="009416B0"/>
    <w:rsid w:val="009516FC"/>
    <w:rsid w:val="00954314"/>
    <w:rsid w:val="00982F4D"/>
    <w:rsid w:val="009839E8"/>
    <w:rsid w:val="009B0036"/>
    <w:rsid w:val="009D5CD5"/>
    <w:rsid w:val="009E6A79"/>
    <w:rsid w:val="00A3785B"/>
    <w:rsid w:val="00A87EA4"/>
    <w:rsid w:val="00AA1C96"/>
    <w:rsid w:val="00AB0E04"/>
    <w:rsid w:val="00AD0E47"/>
    <w:rsid w:val="00AD562A"/>
    <w:rsid w:val="00AF24FC"/>
    <w:rsid w:val="00B3217D"/>
    <w:rsid w:val="00B54D62"/>
    <w:rsid w:val="00B575CA"/>
    <w:rsid w:val="00B83759"/>
    <w:rsid w:val="00BA0CCA"/>
    <w:rsid w:val="00BB080C"/>
    <w:rsid w:val="00BB0BFF"/>
    <w:rsid w:val="00BC41D0"/>
    <w:rsid w:val="00BF2697"/>
    <w:rsid w:val="00C16EB3"/>
    <w:rsid w:val="00C3046C"/>
    <w:rsid w:val="00C40C0F"/>
    <w:rsid w:val="00C465FA"/>
    <w:rsid w:val="00C645FB"/>
    <w:rsid w:val="00C675B7"/>
    <w:rsid w:val="00C834F5"/>
    <w:rsid w:val="00CB38BA"/>
    <w:rsid w:val="00CD6ED0"/>
    <w:rsid w:val="00CF58DB"/>
    <w:rsid w:val="00D04B2C"/>
    <w:rsid w:val="00D23ECB"/>
    <w:rsid w:val="00D421A0"/>
    <w:rsid w:val="00D57086"/>
    <w:rsid w:val="00DC778F"/>
    <w:rsid w:val="00DD11AA"/>
    <w:rsid w:val="00DD3357"/>
    <w:rsid w:val="00E003AF"/>
    <w:rsid w:val="00E069F3"/>
    <w:rsid w:val="00E11B6A"/>
    <w:rsid w:val="00E37A23"/>
    <w:rsid w:val="00E4286A"/>
    <w:rsid w:val="00E60B9B"/>
    <w:rsid w:val="00EA4EEE"/>
    <w:rsid w:val="00EC4A41"/>
    <w:rsid w:val="00F10516"/>
    <w:rsid w:val="00F27990"/>
    <w:rsid w:val="00F62372"/>
    <w:rsid w:val="00F66265"/>
    <w:rsid w:val="00FA4533"/>
    <w:rsid w:val="00FE2229"/>
    <w:rsid w:val="00FF1B09"/>
    <w:rsid w:val="012074D6"/>
    <w:rsid w:val="03CF75C5"/>
    <w:rsid w:val="05A827C4"/>
    <w:rsid w:val="08AF4234"/>
    <w:rsid w:val="098D7D07"/>
    <w:rsid w:val="0AB55CEF"/>
    <w:rsid w:val="0F6B6D3C"/>
    <w:rsid w:val="116B3023"/>
    <w:rsid w:val="131007B7"/>
    <w:rsid w:val="140B05F4"/>
    <w:rsid w:val="148F7029"/>
    <w:rsid w:val="1BCA2F4B"/>
    <w:rsid w:val="1BD47A17"/>
    <w:rsid w:val="1DA60F07"/>
    <w:rsid w:val="1E4E132D"/>
    <w:rsid w:val="1EFD029C"/>
    <w:rsid w:val="265F66D4"/>
    <w:rsid w:val="2A7E4EA9"/>
    <w:rsid w:val="33311321"/>
    <w:rsid w:val="352E3999"/>
    <w:rsid w:val="39836994"/>
    <w:rsid w:val="3A1C7386"/>
    <w:rsid w:val="3AEC71A6"/>
    <w:rsid w:val="3B3753AF"/>
    <w:rsid w:val="41CE4345"/>
    <w:rsid w:val="43C41D9B"/>
    <w:rsid w:val="44562235"/>
    <w:rsid w:val="456629B7"/>
    <w:rsid w:val="4A276305"/>
    <w:rsid w:val="4CF44F85"/>
    <w:rsid w:val="4E596FCE"/>
    <w:rsid w:val="5AC661A1"/>
    <w:rsid w:val="5E8F0939"/>
    <w:rsid w:val="62CD4CAA"/>
    <w:rsid w:val="638041BB"/>
    <w:rsid w:val="6A795CC5"/>
    <w:rsid w:val="734854E6"/>
    <w:rsid w:val="73623743"/>
    <w:rsid w:val="7C0C0ADE"/>
    <w:rsid w:val="7E491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331</Characters>
  <Lines>2</Lines>
  <Paragraphs>1</Paragraphs>
  <TotalTime>177</TotalTime>
  <ScaleCrop>false</ScaleCrop>
  <LinksUpToDate>false</LinksUpToDate>
  <CharactersWithSpaces>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2024-07-11T01:41:00Z</dcterms:created>
  <dc:creator>Owner</dc:creator>
  <cp:lastModifiedBy>开心努力</cp:lastModifiedBy>
  <cp:lastPrinted>2026-02-27T05:44:00Z</cp:lastPrinted>
  <dcterms:modified xsi:type="dcterms:W3CDTF">2026-03-02T06:21:29Z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A38B22BD235F48A3BD62457A28D785BE_13</vt:lpwstr>
  </property>
</Properties>
</file>