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C9E" w:rsidRDefault="00B40C9F">
      <w:pPr>
        <w:spacing w:line="560" w:lineRule="exact"/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附件2</w:t>
      </w:r>
    </w:p>
    <w:tbl>
      <w:tblPr>
        <w:tblpPr w:leftFromText="180" w:rightFromText="180" w:vertAnchor="text" w:horzAnchor="margin" w:tblpXSpec="center" w:tblpY="116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99"/>
        <w:gridCol w:w="1344"/>
        <w:gridCol w:w="1339"/>
        <w:gridCol w:w="1221"/>
        <w:gridCol w:w="1456"/>
        <w:gridCol w:w="829"/>
        <w:gridCol w:w="544"/>
        <w:gridCol w:w="1524"/>
      </w:tblGrid>
      <w:tr w:rsidR="002A7C9E" w:rsidTr="00BD0B3A">
        <w:trPr>
          <w:trHeight w:hRule="exact" w:val="660"/>
        </w:trPr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B40C9F" w:rsidP="00C17495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姓　名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 w:rsidP="00C17495">
            <w:pPr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B40C9F" w:rsidP="00C17495">
            <w:pPr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性　别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 w:rsidP="00C17495">
            <w:pPr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B40C9F" w:rsidP="00C17495">
            <w:pPr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出生年月</w:t>
            </w:r>
          </w:p>
        </w:tc>
        <w:tc>
          <w:tcPr>
            <w:tcW w:w="70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 w:rsidP="00C17495">
            <w:pPr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82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B40C9F" w:rsidP="00C17495">
            <w:pPr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照片</w:t>
            </w:r>
          </w:p>
        </w:tc>
      </w:tr>
      <w:tr w:rsidR="002A7C9E" w:rsidTr="00BD0B3A">
        <w:trPr>
          <w:trHeight w:hRule="exact" w:val="638"/>
        </w:trPr>
        <w:tc>
          <w:tcPr>
            <w:tcW w:w="7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B40C9F" w:rsidP="00C17495">
            <w:pPr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民　族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 w:rsidP="00C17495">
            <w:pPr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B40C9F" w:rsidP="00C17495">
            <w:pPr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籍　贯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 w:rsidP="00C17495">
            <w:pPr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B40C9F" w:rsidP="00C17495">
            <w:pPr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现居住地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 w:rsidP="00C17495">
            <w:pPr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9E" w:rsidRDefault="002A7C9E" w:rsidP="00C17495">
            <w:pPr>
              <w:spacing w:line="240" w:lineRule="exact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2A7C9E" w:rsidTr="00BD0B3A">
        <w:trPr>
          <w:trHeight w:hRule="exact" w:val="647"/>
        </w:trPr>
        <w:tc>
          <w:tcPr>
            <w:tcW w:w="7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B40C9F" w:rsidP="00C17495">
            <w:pPr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政治面貌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 w:rsidP="00C17495">
            <w:pPr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B40C9F" w:rsidP="00C17495">
            <w:pPr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参加工作时　间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 w:rsidP="00C17495">
            <w:pPr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B40C9F" w:rsidP="00C17495">
            <w:pPr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健　康</w:t>
            </w:r>
          </w:p>
          <w:p w:rsidR="002A7C9E" w:rsidRDefault="00B40C9F" w:rsidP="00C17495">
            <w:pPr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状　况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 w:rsidP="00C17495">
            <w:pPr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9E" w:rsidRDefault="002A7C9E" w:rsidP="00C17495">
            <w:pPr>
              <w:spacing w:line="240" w:lineRule="exact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2A7C9E" w:rsidTr="00BD0B3A">
        <w:trPr>
          <w:trHeight w:hRule="exact" w:val="655"/>
        </w:trPr>
        <w:tc>
          <w:tcPr>
            <w:tcW w:w="7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B40C9F" w:rsidP="00C17495">
            <w:pPr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专业技术职　称</w:t>
            </w:r>
          </w:p>
        </w:tc>
        <w:tc>
          <w:tcPr>
            <w:tcW w:w="1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 w:rsidP="00C17495">
            <w:pPr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B40C9F" w:rsidP="00C17495">
            <w:pPr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熟悉专业及特长</w:t>
            </w:r>
          </w:p>
        </w:tc>
        <w:tc>
          <w:tcPr>
            <w:tcW w:w="22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 w:rsidP="00C17495">
            <w:pPr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2A7C9E" w:rsidTr="00BD0B3A">
        <w:trPr>
          <w:trHeight w:hRule="exact" w:val="649"/>
        </w:trPr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B40C9F" w:rsidP="00C17495">
            <w:pPr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学　历</w:t>
            </w:r>
          </w:p>
          <w:p w:rsidR="002A7C9E" w:rsidRDefault="00B40C9F" w:rsidP="00C17495">
            <w:pPr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学　位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B40C9F" w:rsidP="00C17495">
            <w:pPr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全日制</w:t>
            </w:r>
          </w:p>
          <w:p w:rsidR="002A7C9E" w:rsidRDefault="00B40C9F" w:rsidP="00C17495">
            <w:pPr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教　育</w:t>
            </w:r>
          </w:p>
        </w:tc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 w:rsidP="00C17495">
            <w:pPr>
              <w:spacing w:line="30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B40C9F" w:rsidP="00C17495">
            <w:pPr>
              <w:spacing w:line="30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毕业院校系及专业</w:t>
            </w:r>
          </w:p>
        </w:tc>
        <w:tc>
          <w:tcPr>
            <w:tcW w:w="1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 w:rsidP="00C17495">
            <w:pPr>
              <w:spacing w:line="30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2A7C9E" w:rsidTr="00BD0B3A">
        <w:trPr>
          <w:trHeight w:hRule="exact" w:val="641"/>
        </w:trPr>
        <w:tc>
          <w:tcPr>
            <w:tcW w:w="7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9E" w:rsidRDefault="002A7C9E" w:rsidP="00C17495">
            <w:pPr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B40C9F" w:rsidP="00C17495">
            <w:pPr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在　职</w:t>
            </w:r>
          </w:p>
          <w:p w:rsidR="002A7C9E" w:rsidRDefault="00B40C9F" w:rsidP="00C17495">
            <w:pPr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教　育</w:t>
            </w:r>
          </w:p>
        </w:tc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 w:rsidP="00C17495">
            <w:pPr>
              <w:spacing w:line="30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9E" w:rsidRDefault="002A7C9E" w:rsidP="00C17495">
            <w:pPr>
              <w:spacing w:line="300" w:lineRule="exact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 w:rsidP="00C17495">
            <w:pPr>
              <w:spacing w:line="30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2A7C9E" w:rsidTr="00BD0B3A">
        <w:trPr>
          <w:trHeight w:hRule="exact" w:val="650"/>
        </w:trPr>
        <w:tc>
          <w:tcPr>
            <w:tcW w:w="145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B40C9F" w:rsidP="00C17495">
            <w:pPr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现工作单位及职务</w:t>
            </w:r>
          </w:p>
          <w:p w:rsidR="002A7C9E" w:rsidRDefault="00B40C9F" w:rsidP="00C17495">
            <w:pPr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（职称）</w:t>
            </w:r>
          </w:p>
        </w:tc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 w:rsidP="00C17495">
            <w:pPr>
              <w:spacing w:line="30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B40C9F" w:rsidP="00C17495">
            <w:pPr>
              <w:spacing w:line="30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现聘岗位级别</w:t>
            </w:r>
          </w:p>
        </w:tc>
        <w:tc>
          <w:tcPr>
            <w:tcW w:w="1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 w:rsidP="00C17495">
            <w:pPr>
              <w:spacing w:line="30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2A7C9E" w:rsidTr="00BD0B3A">
        <w:trPr>
          <w:trHeight w:hRule="exact" w:val="658"/>
        </w:trPr>
        <w:tc>
          <w:tcPr>
            <w:tcW w:w="145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B40C9F" w:rsidP="00C17495">
            <w:pPr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进入事业单位时间</w:t>
            </w:r>
          </w:p>
        </w:tc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7C9E" w:rsidRDefault="002A7C9E" w:rsidP="00C17495">
            <w:pPr>
              <w:spacing w:line="30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7C9E" w:rsidRDefault="00B40C9F" w:rsidP="00C17495">
            <w:pPr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进入事业单位方式</w:t>
            </w:r>
          </w:p>
        </w:tc>
        <w:tc>
          <w:tcPr>
            <w:tcW w:w="1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 w:rsidP="00C17495">
            <w:pPr>
              <w:spacing w:line="30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BD0B3A" w:rsidTr="00BD0B3A">
        <w:trPr>
          <w:trHeight w:hRule="exact" w:val="658"/>
        </w:trPr>
        <w:tc>
          <w:tcPr>
            <w:tcW w:w="145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B3A" w:rsidRDefault="00BD0B3A" w:rsidP="00C17495">
            <w:pPr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应聘单位</w:t>
            </w:r>
          </w:p>
        </w:tc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0B3A" w:rsidRDefault="00BD0B3A" w:rsidP="00C17495">
            <w:pPr>
              <w:spacing w:line="30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0B3A" w:rsidRDefault="00BD0B3A" w:rsidP="00C17495">
            <w:pPr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应聘岗位</w:t>
            </w:r>
          </w:p>
        </w:tc>
        <w:tc>
          <w:tcPr>
            <w:tcW w:w="1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D0B3A" w:rsidRDefault="00BD0B3A" w:rsidP="00C17495">
            <w:pPr>
              <w:spacing w:line="30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2A7C9E" w:rsidTr="00BD0B3A">
        <w:trPr>
          <w:trHeight w:hRule="exact" w:val="652"/>
        </w:trPr>
        <w:tc>
          <w:tcPr>
            <w:tcW w:w="7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DD32E8" w:rsidP="00C17495">
            <w:pPr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联系电话</w:t>
            </w:r>
          </w:p>
        </w:tc>
        <w:tc>
          <w:tcPr>
            <w:tcW w:w="2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 w:rsidP="00C17495">
            <w:pPr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Pr="009D722C" w:rsidRDefault="00DD32E8" w:rsidP="00C17495">
            <w:pPr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 w:rsidRPr="009D722C">
              <w:rPr>
                <w:rFonts w:ascii="方正楷体_GBK" w:eastAsia="方正楷体_GBK" w:hAnsi="方正楷体_GBK" w:cs="方正楷体_GBK" w:hint="eastAsia"/>
                <w:sz w:val="24"/>
              </w:rPr>
              <w:t>电子邮箱</w:t>
            </w:r>
          </w:p>
        </w:tc>
        <w:tc>
          <w:tcPr>
            <w:tcW w:w="1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Pr="00CC0824" w:rsidRDefault="002A7C9E" w:rsidP="00C17495">
            <w:pPr>
              <w:jc w:val="center"/>
              <w:rPr>
                <w:rFonts w:ascii="方正楷体_GBK" w:eastAsia="方正楷体_GBK" w:hAnsi="方正楷体_GBK" w:cs="方正楷体_GBK"/>
                <w:sz w:val="24"/>
                <w:highlight w:val="yellow"/>
              </w:rPr>
            </w:pPr>
          </w:p>
        </w:tc>
      </w:tr>
      <w:tr w:rsidR="004260DE" w:rsidTr="00BD0B3A">
        <w:trPr>
          <w:trHeight w:hRule="exact" w:val="652"/>
        </w:trPr>
        <w:tc>
          <w:tcPr>
            <w:tcW w:w="7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0DE" w:rsidRDefault="004260DE" w:rsidP="00C17495">
            <w:pPr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通信地址</w:t>
            </w:r>
          </w:p>
        </w:tc>
        <w:tc>
          <w:tcPr>
            <w:tcW w:w="2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60DE" w:rsidRDefault="004260DE" w:rsidP="00C17495">
            <w:pPr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60DE" w:rsidRPr="009D722C" w:rsidRDefault="004260DE" w:rsidP="00C17495">
            <w:pPr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 w:rsidRPr="009D722C">
              <w:rPr>
                <w:rFonts w:ascii="方正楷体_GBK" w:eastAsia="方正楷体_GBK" w:hAnsi="方正楷体_GBK" w:cs="方正楷体_GBK" w:hint="eastAsia"/>
                <w:sz w:val="24"/>
              </w:rPr>
              <w:t>报名岗位</w:t>
            </w:r>
          </w:p>
        </w:tc>
        <w:tc>
          <w:tcPr>
            <w:tcW w:w="1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60DE" w:rsidRPr="00CC0824" w:rsidRDefault="004260DE" w:rsidP="00C17495">
            <w:pPr>
              <w:jc w:val="center"/>
              <w:rPr>
                <w:rFonts w:ascii="方正楷体_GBK" w:eastAsia="方正楷体_GBK" w:hAnsi="方正楷体_GBK" w:cs="方正楷体_GBK"/>
                <w:sz w:val="24"/>
                <w:highlight w:val="yellow"/>
              </w:rPr>
            </w:pPr>
          </w:p>
        </w:tc>
      </w:tr>
      <w:tr w:rsidR="002A7C9E" w:rsidTr="00CA28DC">
        <w:trPr>
          <w:trHeight w:val="3599"/>
        </w:trPr>
        <w:tc>
          <w:tcPr>
            <w:tcW w:w="7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A28DC" w:rsidRDefault="00CA28DC" w:rsidP="00C17495">
            <w:pPr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  <w:p w:rsidR="002A7C9E" w:rsidRDefault="00B40C9F" w:rsidP="00C17495">
            <w:pPr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简</w:t>
            </w:r>
          </w:p>
          <w:p w:rsidR="002A7C9E" w:rsidRDefault="002A7C9E" w:rsidP="00C17495">
            <w:pPr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  <w:p w:rsidR="002A7C9E" w:rsidRDefault="00B40C9F" w:rsidP="00C17495">
            <w:pPr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历</w:t>
            </w:r>
          </w:p>
          <w:p w:rsidR="002A7C9E" w:rsidRPr="006715EE" w:rsidRDefault="00F15AD3" w:rsidP="00C17495">
            <w:pPr>
              <w:jc w:val="center"/>
              <w:rPr>
                <w:rFonts w:ascii="方正楷体_GBK" w:eastAsia="方正楷体_GBK" w:hAnsi="方正楷体_GBK" w:cs="方正楷体_GBK"/>
                <w:spacing w:val="-14"/>
                <w:w w:val="90"/>
                <w:szCs w:val="21"/>
              </w:rPr>
            </w:pPr>
            <w:r w:rsidRPr="00CA28DC">
              <w:rPr>
                <w:rFonts w:ascii="方正楷体_GBK" w:eastAsia="方正楷体_GBK" w:hAnsi="方正楷体_GBK" w:cs="方正楷体_GBK" w:hint="eastAsia"/>
                <w:spacing w:val="-14"/>
                <w:w w:val="90"/>
                <w:szCs w:val="21"/>
              </w:rPr>
              <w:t>(从高中经历起填)</w:t>
            </w:r>
          </w:p>
          <w:p w:rsidR="00C17495" w:rsidRDefault="00C17495" w:rsidP="00C17495">
            <w:pPr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  <w:p w:rsidR="00C17495" w:rsidRDefault="00C17495" w:rsidP="00C17495">
            <w:pPr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  <w:p w:rsidR="00C17495" w:rsidRDefault="00C17495" w:rsidP="00C17495">
            <w:pPr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42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7C9E" w:rsidRDefault="002A7C9E" w:rsidP="00C17495">
            <w:pPr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</w:tbl>
    <w:p w:rsidR="00BD0B3A" w:rsidRPr="00764032" w:rsidRDefault="00BD0B3A" w:rsidP="00BD0B3A">
      <w:pPr>
        <w:tabs>
          <w:tab w:val="left" w:pos="1470"/>
          <w:tab w:val="left" w:pos="1995"/>
          <w:tab w:val="left" w:pos="2940"/>
          <w:tab w:val="left" w:pos="3150"/>
          <w:tab w:val="left" w:pos="3465"/>
          <w:tab w:val="left" w:pos="4200"/>
          <w:tab w:val="left" w:pos="4830"/>
          <w:tab w:val="left" w:pos="5040"/>
          <w:tab w:val="left" w:pos="5460"/>
          <w:tab w:val="left" w:pos="5775"/>
          <w:tab w:val="left" w:pos="6720"/>
          <w:tab w:val="left" w:pos="7770"/>
        </w:tabs>
        <w:spacing w:line="500" w:lineRule="exact"/>
        <w:ind w:right="142"/>
        <w:jc w:val="center"/>
        <w:rPr>
          <w:rFonts w:ascii="方正小标宋简体" w:eastAsia="方正小标宋简体"/>
          <w:kern w:val="0"/>
          <w:sz w:val="32"/>
          <w:szCs w:val="32"/>
        </w:rPr>
      </w:pPr>
      <w:bookmarkStart w:id="0" w:name="OLE_LINK21"/>
      <w:bookmarkStart w:id="1" w:name="OLE_LINK22"/>
      <w:r w:rsidRPr="00764032">
        <w:rPr>
          <w:rFonts w:ascii="方正小标宋简体" w:eastAsia="方正小标宋简体" w:hint="eastAsia"/>
          <w:kern w:val="0"/>
          <w:sz w:val="32"/>
          <w:szCs w:val="32"/>
        </w:rPr>
        <w:t>无锡市自然资源和规划局下属单位202</w:t>
      </w:r>
      <w:r w:rsidR="000B0A6D">
        <w:rPr>
          <w:rFonts w:ascii="方正小标宋简体" w:eastAsia="方正小标宋简体" w:hint="eastAsia"/>
          <w:kern w:val="0"/>
          <w:sz w:val="32"/>
          <w:szCs w:val="32"/>
        </w:rPr>
        <w:t>6</w:t>
      </w:r>
      <w:r w:rsidRPr="00764032">
        <w:rPr>
          <w:rFonts w:ascii="方正小标宋简体" w:eastAsia="方正小标宋简体" w:hint="eastAsia"/>
          <w:kern w:val="0"/>
          <w:sz w:val="32"/>
          <w:szCs w:val="32"/>
        </w:rPr>
        <w:t>年公开选聘</w:t>
      </w:r>
    </w:p>
    <w:bookmarkEnd w:id="0"/>
    <w:bookmarkEnd w:id="1"/>
    <w:p w:rsidR="000E45F9" w:rsidRPr="00764032" w:rsidRDefault="00BD0B3A" w:rsidP="00BD0B3A">
      <w:pPr>
        <w:tabs>
          <w:tab w:val="left" w:pos="1470"/>
          <w:tab w:val="left" w:pos="1995"/>
          <w:tab w:val="left" w:pos="2940"/>
          <w:tab w:val="left" w:pos="3150"/>
          <w:tab w:val="left" w:pos="3465"/>
          <w:tab w:val="left" w:pos="4200"/>
          <w:tab w:val="left" w:pos="4830"/>
          <w:tab w:val="left" w:pos="5040"/>
          <w:tab w:val="left" w:pos="5460"/>
          <w:tab w:val="left" w:pos="5775"/>
          <w:tab w:val="left" w:pos="6720"/>
          <w:tab w:val="left" w:pos="7770"/>
        </w:tabs>
        <w:spacing w:line="500" w:lineRule="exact"/>
        <w:ind w:right="142"/>
        <w:jc w:val="center"/>
        <w:rPr>
          <w:rFonts w:ascii="方正小标宋简体" w:eastAsia="方正小标宋简体"/>
          <w:sz w:val="32"/>
          <w:szCs w:val="32"/>
        </w:rPr>
      </w:pPr>
      <w:r w:rsidRPr="00764032">
        <w:rPr>
          <w:rFonts w:ascii="方正小标宋简体" w:eastAsia="方正小标宋简体" w:hint="eastAsia"/>
          <w:kern w:val="0"/>
          <w:sz w:val="32"/>
          <w:szCs w:val="32"/>
        </w:rPr>
        <w:t>事业单位工作人员报名表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63"/>
        <w:gridCol w:w="1079"/>
        <w:gridCol w:w="1415"/>
        <w:gridCol w:w="1424"/>
        <w:gridCol w:w="1573"/>
        <w:gridCol w:w="12"/>
        <w:gridCol w:w="2890"/>
      </w:tblGrid>
      <w:tr w:rsidR="002A7C9E" w:rsidTr="00DA1AF5">
        <w:trPr>
          <w:trHeight w:val="802"/>
        </w:trPr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A7C9E" w:rsidRDefault="00B40C9F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lastRenderedPageBreak/>
              <w:t>近3年年度考核情况</w:t>
            </w:r>
          </w:p>
        </w:tc>
        <w:tc>
          <w:tcPr>
            <w:tcW w:w="127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54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481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2A7C9E" w:rsidTr="00DA1AF5">
        <w:trPr>
          <w:trHeight w:val="729"/>
        </w:trPr>
        <w:tc>
          <w:tcPr>
            <w:tcW w:w="6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27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542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481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2A7C9E" w:rsidTr="00DA1AF5">
        <w:trPr>
          <w:trHeight w:val="597"/>
        </w:trPr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B40C9F">
            <w:pPr>
              <w:snapToGrid w:val="0"/>
              <w:spacing w:line="36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家</w:t>
            </w:r>
          </w:p>
          <w:p w:rsidR="002A7C9E" w:rsidRDefault="00B40C9F">
            <w:pPr>
              <w:snapToGrid w:val="0"/>
              <w:spacing w:line="36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庭</w:t>
            </w:r>
          </w:p>
          <w:p w:rsidR="002A7C9E" w:rsidRDefault="00B40C9F">
            <w:pPr>
              <w:snapToGrid w:val="0"/>
              <w:spacing w:line="36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主</w:t>
            </w:r>
          </w:p>
          <w:p w:rsidR="002A7C9E" w:rsidRDefault="00B40C9F">
            <w:pPr>
              <w:snapToGrid w:val="0"/>
              <w:spacing w:line="36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要</w:t>
            </w:r>
          </w:p>
          <w:p w:rsidR="002A7C9E" w:rsidRDefault="00B40C9F">
            <w:pPr>
              <w:snapToGrid w:val="0"/>
              <w:spacing w:line="36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成</w:t>
            </w:r>
          </w:p>
          <w:p w:rsidR="002A7C9E" w:rsidRDefault="00B40C9F">
            <w:pPr>
              <w:snapToGrid w:val="0"/>
              <w:spacing w:line="36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员</w:t>
            </w:r>
          </w:p>
          <w:p w:rsidR="002A7C9E" w:rsidRDefault="00B40C9F">
            <w:pPr>
              <w:snapToGrid w:val="0"/>
              <w:spacing w:line="36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及</w:t>
            </w:r>
          </w:p>
          <w:p w:rsidR="002A7C9E" w:rsidRDefault="00B40C9F">
            <w:pPr>
              <w:snapToGrid w:val="0"/>
              <w:spacing w:line="36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重</w:t>
            </w:r>
          </w:p>
          <w:p w:rsidR="002A7C9E" w:rsidRDefault="00B40C9F">
            <w:pPr>
              <w:snapToGrid w:val="0"/>
              <w:spacing w:line="36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要</w:t>
            </w:r>
          </w:p>
          <w:p w:rsidR="002A7C9E" w:rsidRDefault="00B40C9F">
            <w:pPr>
              <w:snapToGrid w:val="0"/>
              <w:spacing w:line="36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社</w:t>
            </w:r>
          </w:p>
          <w:p w:rsidR="002A7C9E" w:rsidRDefault="00B40C9F">
            <w:pPr>
              <w:snapToGrid w:val="0"/>
              <w:spacing w:line="36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会</w:t>
            </w:r>
          </w:p>
          <w:p w:rsidR="002A7C9E" w:rsidRDefault="00B40C9F">
            <w:pPr>
              <w:snapToGrid w:val="0"/>
              <w:spacing w:line="36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关</w:t>
            </w:r>
          </w:p>
          <w:p w:rsidR="002A7C9E" w:rsidRDefault="00B40C9F">
            <w:pPr>
              <w:snapToGrid w:val="0"/>
              <w:spacing w:line="36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系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B40C9F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称谓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B40C9F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姓名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B40C9F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年　龄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B40C9F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政治面貌</w:t>
            </w:r>
          </w:p>
        </w:tc>
        <w:tc>
          <w:tcPr>
            <w:tcW w:w="1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B40C9F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工作单位及职务</w:t>
            </w:r>
          </w:p>
        </w:tc>
      </w:tr>
      <w:tr w:rsidR="002A7C9E" w:rsidTr="00DA1AF5">
        <w:trPr>
          <w:trHeight w:val="675"/>
        </w:trPr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2A7C9E" w:rsidTr="00DA1AF5">
        <w:trPr>
          <w:trHeight w:val="675"/>
        </w:trPr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2A7C9E" w:rsidTr="00DA1AF5">
        <w:trPr>
          <w:trHeight w:val="675"/>
        </w:trPr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2A7C9E" w:rsidTr="00DA1AF5">
        <w:trPr>
          <w:trHeight w:val="675"/>
        </w:trPr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2A7C9E" w:rsidTr="00DA1AF5">
        <w:trPr>
          <w:trHeight w:val="675"/>
        </w:trPr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2A7C9E" w:rsidTr="00DA1AF5">
        <w:trPr>
          <w:trHeight w:val="675"/>
        </w:trPr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48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2A7C9E" w:rsidTr="00DA1AF5">
        <w:trPr>
          <w:trHeight w:val="1043"/>
        </w:trPr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C9E" w:rsidRDefault="00B40C9F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个人奖励表彰情况</w:t>
            </w:r>
          </w:p>
        </w:tc>
        <w:tc>
          <w:tcPr>
            <w:tcW w:w="37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2A7C9E" w:rsidTr="00DA1AF5">
        <w:trPr>
          <w:trHeight w:val="1043"/>
        </w:trPr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C9E" w:rsidRPr="009D722C" w:rsidRDefault="00B40C9F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color w:val="000000" w:themeColor="text1"/>
                <w:sz w:val="24"/>
              </w:rPr>
            </w:pPr>
            <w:r w:rsidRPr="009D722C">
              <w:rPr>
                <w:rFonts w:ascii="方正楷体_GBK" w:eastAsia="方正楷体_GBK" w:hAnsi="方正楷体_GBK" w:cs="方正楷体_GBK" w:hint="eastAsia"/>
                <w:color w:val="000000" w:themeColor="text1"/>
                <w:sz w:val="24"/>
              </w:rPr>
              <w:t>个人工作业绩情况</w:t>
            </w:r>
          </w:p>
        </w:tc>
        <w:tc>
          <w:tcPr>
            <w:tcW w:w="37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7C9E" w:rsidRPr="009D722C" w:rsidRDefault="00B40C9F" w:rsidP="000307CA">
            <w:pPr>
              <w:snapToGrid w:val="0"/>
              <w:ind w:firstLineChars="250" w:firstLine="600"/>
              <w:jc w:val="left"/>
              <w:rPr>
                <w:rFonts w:ascii="方正楷体_GBK" w:eastAsia="方正楷体_GBK" w:hAnsi="方正楷体_GBK" w:cs="方正楷体_GBK"/>
                <w:color w:val="000000" w:themeColor="text1"/>
                <w:sz w:val="24"/>
              </w:rPr>
            </w:pPr>
            <w:r w:rsidRPr="009D722C">
              <w:rPr>
                <w:rFonts w:ascii="方正楷体_GBK" w:eastAsia="方正楷体_GBK" w:hAnsi="方正楷体_GBK" w:cs="方正楷体_GBK" w:hint="eastAsia"/>
                <w:color w:val="000000" w:themeColor="text1"/>
                <w:sz w:val="24"/>
              </w:rPr>
              <w:t>（字数较多可另附页）</w:t>
            </w:r>
          </w:p>
        </w:tc>
      </w:tr>
      <w:tr w:rsidR="00C8338C" w:rsidTr="00DA1AF5">
        <w:trPr>
          <w:trHeight w:val="104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338C" w:rsidRPr="009D722C" w:rsidRDefault="00C8338C" w:rsidP="00CA28DC">
            <w:pPr>
              <w:snapToGrid w:val="0"/>
              <w:ind w:firstLineChars="200" w:firstLine="560"/>
              <w:jc w:val="left"/>
              <w:rPr>
                <w:rFonts w:ascii="方正楷体_GBK" w:eastAsia="方正楷体_GBK" w:hAnsi="方正楷体_GBK" w:cs="方正楷体_GBK"/>
                <w:b/>
                <w:color w:val="000000" w:themeColor="text1"/>
                <w:sz w:val="28"/>
              </w:rPr>
            </w:pPr>
            <w:r w:rsidRPr="009D722C">
              <w:rPr>
                <w:rFonts w:ascii="方正楷体_GBK" w:eastAsia="方正楷体_GBK" w:hAnsi="方正楷体_GBK" w:cs="方正楷体_GBK" w:hint="eastAsia"/>
                <w:b/>
                <w:color w:val="000000" w:themeColor="text1"/>
                <w:sz w:val="28"/>
              </w:rPr>
              <w:t>本人承诺以上</w:t>
            </w:r>
            <w:r w:rsidR="00D91EF6" w:rsidRPr="009D722C">
              <w:rPr>
                <w:rFonts w:ascii="方正楷体_GBK" w:eastAsia="方正楷体_GBK" w:hAnsi="方正楷体_GBK" w:cs="方正楷体_GBK" w:hint="eastAsia"/>
                <w:b/>
                <w:color w:val="000000" w:themeColor="text1"/>
                <w:sz w:val="28"/>
              </w:rPr>
              <w:t>填报的内容和提供的材料完全</w:t>
            </w:r>
            <w:r w:rsidRPr="009D722C">
              <w:rPr>
                <w:rFonts w:ascii="方正楷体_GBK" w:eastAsia="方正楷体_GBK" w:hAnsi="方正楷体_GBK" w:cs="方正楷体_GBK" w:hint="eastAsia"/>
                <w:b/>
                <w:color w:val="000000" w:themeColor="text1"/>
                <w:sz w:val="28"/>
              </w:rPr>
              <w:t>属实，如有</w:t>
            </w:r>
            <w:r w:rsidR="00D91EF6" w:rsidRPr="009D722C">
              <w:rPr>
                <w:rFonts w:ascii="方正楷体_GBK" w:eastAsia="方正楷体_GBK" w:hAnsi="方正楷体_GBK" w:cs="方正楷体_GBK" w:hint="eastAsia"/>
                <w:b/>
                <w:color w:val="000000" w:themeColor="text1"/>
                <w:sz w:val="28"/>
              </w:rPr>
              <w:t>虚假</w:t>
            </w:r>
            <w:r w:rsidRPr="009D722C">
              <w:rPr>
                <w:rFonts w:ascii="方正楷体_GBK" w:eastAsia="方正楷体_GBK" w:hAnsi="方正楷体_GBK" w:cs="方正楷体_GBK" w:hint="eastAsia"/>
                <w:b/>
                <w:color w:val="000000" w:themeColor="text1"/>
                <w:sz w:val="28"/>
              </w:rPr>
              <w:t>，本人</w:t>
            </w:r>
            <w:r w:rsidR="00D91EF6" w:rsidRPr="009D722C">
              <w:rPr>
                <w:rFonts w:ascii="方正楷体_GBK" w:eastAsia="方正楷体_GBK" w:hAnsi="方正楷体_GBK" w:cs="方正楷体_GBK" w:hint="eastAsia"/>
                <w:b/>
                <w:color w:val="000000" w:themeColor="text1"/>
                <w:sz w:val="28"/>
              </w:rPr>
              <w:t>愿意</w:t>
            </w:r>
            <w:r w:rsidRPr="009D722C">
              <w:rPr>
                <w:rFonts w:ascii="方正楷体_GBK" w:eastAsia="方正楷体_GBK" w:hAnsi="方正楷体_GBK" w:cs="方正楷体_GBK" w:hint="eastAsia"/>
                <w:b/>
                <w:color w:val="000000" w:themeColor="text1"/>
                <w:sz w:val="28"/>
              </w:rPr>
              <w:t>承担</w:t>
            </w:r>
            <w:r w:rsidR="00D91EF6" w:rsidRPr="009D722C">
              <w:rPr>
                <w:rFonts w:ascii="方正楷体_GBK" w:eastAsia="方正楷体_GBK" w:hAnsi="方正楷体_GBK" w:cs="方正楷体_GBK" w:hint="eastAsia"/>
                <w:b/>
                <w:color w:val="000000" w:themeColor="text1"/>
                <w:sz w:val="28"/>
              </w:rPr>
              <w:t>由此产生的一切后果</w:t>
            </w:r>
            <w:r w:rsidRPr="009D722C">
              <w:rPr>
                <w:rFonts w:ascii="方正楷体_GBK" w:eastAsia="方正楷体_GBK" w:hAnsi="方正楷体_GBK" w:cs="方正楷体_GBK" w:hint="eastAsia"/>
                <w:b/>
                <w:color w:val="000000" w:themeColor="text1"/>
                <w:sz w:val="28"/>
              </w:rPr>
              <w:t>。</w:t>
            </w:r>
          </w:p>
          <w:p w:rsidR="00C8338C" w:rsidRPr="009D722C" w:rsidRDefault="00C8338C" w:rsidP="00764032">
            <w:pPr>
              <w:snapToGrid w:val="0"/>
              <w:jc w:val="left"/>
              <w:rPr>
                <w:rFonts w:ascii="方正楷体_GBK" w:eastAsia="方正楷体_GBK" w:hAnsi="方正楷体_GBK" w:cs="方正楷体_GBK"/>
                <w:color w:val="000000" w:themeColor="text1"/>
                <w:sz w:val="24"/>
              </w:rPr>
            </w:pPr>
            <w:r w:rsidRPr="009D722C">
              <w:rPr>
                <w:rFonts w:ascii="方正楷体_GBK" w:eastAsia="方正楷体_GBK" w:hAnsi="方正楷体_GBK" w:cs="方正楷体_GBK" w:hint="eastAsia"/>
                <w:color w:val="000000" w:themeColor="text1"/>
                <w:sz w:val="24"/>
              </w:rPr>
              <w:t>签名：                                                  日期：</w:t>
            </w:r>
          </w:p>
        </w:tc>
      </w:tr>
      <w:tr w:rsidR="002A7C9E" w:rsidTr="00DA1AF5">
        <w:trPr>
          <w:trHeight w:val="1043"/>
        </w:trPr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B40C9F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color w:val="000000" w:themeColor="text1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 w:themeColor="text1"/>
                <w:sz w:val="24"/>
              </w:rPr>
              <w:t>资格审核情况</w:t>
            </w:r>
          </w:p>
        </w:tc>
        <w:tc>
          <w:tcPr>
            <w:tcW w:w="37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>
            <w:pPr>
              <w:snapToGrid w:val="0"/>
              <w:jc w:val="left"/>
              <w:rPr>
                <w:rFonts w:ascii="方正楷体_GBK" w:eastAsia="方正楷体_GBK" w:hAnsi="方正楷体_GBK" w:cs="方正楷体_GBK"/>
                <w:color w:val="000000" w:themeColor="text1"/>
                <w:sz w:val="24"/>
              </w:rPr>
            </w:pPr>
          </w:p>
          <w:p w:rsidR="002A7C9E" w:rsidRDefault="002A7C9E">
            <w:pPr>
              <w:snapToGrid w:val="0"/>
              <w:jc w:val="left"/>
              <w:rPr>
                <w:rFonts w:ascii="方正楷体_GBK" w:eastAsia="方正楷体_GBK" w:hAnsi="方正楷体_GBK" w:cs="方正楷体_GBK"/>
                <w:color w:val="000000" w:themeColor="text1"/>
                <w:sz w:val="24"/>
              </w:rPr>
            </w:pPr>
          </w:p>
          <w:p w:rsidR="00F32A5F" w:rsidRDefault="00F32A5F">
            <w:pPr>
              <w:snapToGrid w:val="0"/>
              <w:jc w:val="left"/>
              <w:rPr>
                <w:rFonts w:ascii="方正楷体_GBK" w:eastAsia="方正楷体_GBK" w:hAnsi="方正楷体_GBK" w:cs="方正楷体_GBK"/>
                <w:color w:val="000000" w:themeColor="text1"/>
                <w:sz w:val="24"/>
              </w:rPr>
            </w:pPr>
          </w:p>
          <w:p w:rsidR="002A7C9E" w:rsidRDefault="00B40C9F">
            <w:pPr>
              <w:snapToGrid w:val="0"/>
              <w:ind w:firstLineChars="300" w:firstLine="720"/>
              <w:jc w:val="left"/>
              <w:rPr>
                <w:rFonts w:ascii="方正楷体_GBK" w:eastAsia="方正楷体_GBK" w:hAnsi="方正楷体_GBK" w:cs="方正楷体_GBK"/>
                <w:color w:val="000000" w:themeColor="text1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 w:themeColor="text1"/>
                <w:sz w:val="24"/>
              </w:rPr>
              <w:t xml:space="preserve">初审人：     </w:t>
            </w:r>
            <w:r w:rsidR="00A43F6C">
              <w:rPr>
                <w:rFonts w:ascii="方正楷体_GBK" w:eastAsia="方正楷体_GBK" w:hAnsi="方正楷体_GBK" w:cs="方正楷体_GBK" w:hint="eastAsia"/>
                <w:color w:val="000000" w:themeColor="text1"/>
                <w:sz w:val="24"/>
              </w:rPr>
              <w:t xml:space="preserve">        </w:t>
            </w:r>
            <w:r>
              <w:rPr>
                <w:rFonts w:ascii="方正楷体_GBK" w:eastAsia="方正楷体_GBK" w:hAnsi="方正楷体_GBK" w:cs="方正楷体_GBK" w:hint="eastAsia"/>
                <w:color w:val="000000" w:themeColor="text1"/>
                <w:sz w:val="24"/>
              </w:rPr>
              <w:t xml:space="preserve">   复审人：  </w:t>
            </w:r>
            <w:r w:rsidR="00A43F6C">
              <w:rPr>
                <w:rFonts w:ascii="方正楷体_GBK" w:eastAsia="方正楷体_GBK" w:hAnsi="方正楷体_GBK" w:cs="方正楷体_GBK" w:hint="eastAsia"/>
                <w:color w:val="000000" w:themeColor="text1"/>
                <w:sz w:val="24"/>
              </w:rPr>
              <w:t xml:space="preserve">     </w:t>
            </w:r>
            <w:r>
              <w:rPr>
                <w:rFonts w:ascii="方正楷体_GBK" w:eastAsia="方正楷体_GBK" w:hAnsi="方正楷体_GBK" w:cs="方正楷体_GBK" w:hint="eastAsia"/>
                <w:color w:val="000000" w:themeColor="text1"/>
                <w:sz w:val="24"/>
              </w:rPr>
              <w:t xml:space="preserve">     日期：</w:t>
            </w:r>
          </w:p>
        </w:tc>
      </w:tr>
    </w:tbl>
    <w:p w:rsidR="002A7C9E" w:rsidRDefault="00B40C9F">
      <w:pPr>
        <w:snapToGrid w:val="0"/>
        <w:jc w:val="left"/>
        <w:rPr>
          <w:rFonts w:ascii="Times New Roman" w:eastAsia="方正仿宋_GBK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eastAsia="方正仿宋_GBK" w:hAnsi="Times New Roman" w:cs="Times New Roman" w:hint="eastAsia"/>
          <w:b/>
          <w:bCs/>
          <w:color w:val="000000" w:themeColor="text1"/>
          <w:sz w:val="22"/>
          <w:szCs w:val="22"/>
        </w:rPr>
        <w:t>说明：</w:t>
      </w:r>
    </w:p>
    <w:p w:rsidR="002A7C9E" w:rsidRDefault="00B40C9F">
      <w:pPr>
        <w:snapToGrid w:val="0"/>
        <w:jc w:val="left"/>
        <w:rPr>
          <w:rFonts w:ascii="Times New Roman" w:eastAsia="方正仿宋_GBK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方正仿宋_GBK" w:hAnsi="Times New Roman" w:cs="Times New Roman" w:hint="eastAsia"/>
          <w:color w:val="000000" w:themeColor="text1"/>
          <w:sz w:val="22"/>
          <w:szCs w:val="22"/>
        </w:rPr>
        <w:t>1.</w:t>
      </w:r>
      <w:r>
        <w:rPr>
          <w:rFonts w:ascii="Times New Roman" w:eastAsia="方正仿宋_GBK" w:hAnsi="Times New Roman" w:cs="Times New Roman" w:hint="eastAsia"/>
          <w:color w:val="000000" w:themeColor="text1"/>
          <w:sz w:val="22"/>
          <w:szCs w:val="22"/>
        </w:rPr>
        <w:t>工作简历填写到月，填写清楚职务变化的时间，籍贯、居住地填写到市（县）；</w:t>
      </w:r>
    </w:p>
    <w:p w:rsidR="002A7C9E" w:rsidRDefault="00B40C9F">
      <w:pPr>
        <w:snapToGrid w:val="0"/>
        <w:jc w:val="left"/>
        <w:rPr>
          <w:rFonts w:ascii="Times New Roman" w:eastAsia="方正仿宋_GBK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方正仿宋_GBK" w:hAnsi="Times New Roman" w:cs="Times New Roman" w:hint="eastAsia"/>
          <w:color w:val="000000" w:themeColor="text1"/>
          <w:sz w:val="22"/>
          <w:szCs w:val="22"/>
        </w:rPr>
        <w:t>2.</w:t>
      </w:r>
      <w:r>
        <w:rPr>
          <w:rFonts w:ascii="Times New Roman" w:eastAsia="方正仿宋_GBK" w:hAnsi="Times New Roman" w:cs="Times New Roman" w:hint="eastAsia"/>
          <w:color w:val="000000" w:themeColor="text1"/>
          <w:sz w:val="22"/>
          <w:szCs w:val="22"/>
        </w:rPr>
        <w:t>家庭成员和社会关系须填写配偶、子女、父母、岳父母、公婆等；</w:t>
      </w:r>
    </w:p>
    <w:p w:rsidR="002A7C9E" w:rsidRDefault="00B40C9F">
      <w:pPr>
        <w:snapToGrid w:val="0"/>
        <w:jc w:val="left"/>
        <w:rPr>
          <w:rFonts w:ascii="方正仿宋_GBK" w:eastAsia="方正仿宋_GBK" w:hAnsi="方正仿宋_GBK" w:cs="方正仿宋_GBK"/>
          <w:color w:val="000000" w:themeColor="text1"/>
          <w:szCs w:val="21"/>
        </w:rPr>
      </w:pPr>
      <w:r>
        <w:rPr>
          <w:rFonts w:ascii="Times New Roman" w:eastAsia="方正仿宋_GBK" w:hAnsi="Times New Roman" w:cs="Times New Roman" w:hint="eastAsia"/>
          <w:color w:val="000000" w:themeColor="text1"/>
          <w:szCs w:val="21"/>
        </w:rPr>
        <w:t>3.</w:t>
      </w:r>
      <w:r>
        <w:rPr>
          <w:rFonts w:ascii="方正仿宋_GBK" w:eastAsia="方正仿宋_GBK" w:hAnsi="方正仿宋_GBK" w:cs="方正仿宋_GBK" w:hint="eastAsia"/>
          <w:color w:val="000000" w:themeColor="text1"/>
          <w:szCs w:val="21"/>
        </w:rPr>
        <w:t>个人奖励表彰及工作业绩相关情况与综合评价挂钩，请认真全面填写，相关佐证材料需在面试时提供复印件（需有相关部门文件或公章证明），如未提供佐证材料视同无效</w:t>
      </w:r>
      <w:r w:rsidR="00385A32">
        <w:rPr>
          <w:rFonts w:ascii="方正仿宋_GBK" w:eastAsia="方正仿宋_GBK" w:hAnsi="方正仿宋_GBK" w:cs="方正仿宋_GBK" w:hint="eastAsia"/>
          <w:color w:val="000000" w:themeColor="text1"/>
          <w:szCs w:val="21"/>
        </w:rPr>
        <w:t>。</w:t>
      </w:r>
    </w:p>
    <w:p w:rsidR="00724C51" w:rsidRPr="00724C51" w:rsidRDefault="00724C51">
      <w:pPr>
        <w:snapToGrid w:val="0"/>
        <w:jc w:val="left"/>
        <w:rPr>
          <w:rFonts w:ascii="Times New Roman" w:eastAsia="方正仿宋_GBK" w:hAnsi="Times New Roman" w:cs="Times New Roman"/>
          <w:color w:val="000000" w:themeColor="text1"/>
          <w:szCs w:val="21"/>
        </w:rPr>
      </w:pPr>
      <w:r>
        <w:rPr>
          <w:rFonts w:ascii="方正仿宋_GBK" w:eastAsia="方正仿宋_GBK" w:hAnsi="方正仿宋_GBK" w:cs="方正仿宋_GBK" w:hint="eastAsia"/>
          <w:color w:val="000000" w:themeColor="text1"/>
          <w:szCs w:val="21"/>
        </w:rPr>
        <w:t>4.本表一式三份，承诺处须亲笔签名。</w:t>
      </w:r>
    </w:p>
    <w:sectPr w:rsidR="00724C51" w:rsidRPr="00724C51" w:rsidSect="00C17495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3A55" w:rsidRDefault="00C43A55" w:rsidP="002A7C9E">
      <w:r>
        <w:separator/>
      </w:r>
    </w:p>
  </w:endnote>
  <w:endnote w:type="continuationSeparator" w:id="1">
    <w:p w:rsidR="00C43A55" w:rsidRDefault="00C43A55" w:rsidP="002A7C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C9E" w:rsidRDefault="00883F42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2A7C9E" w:rsidRDefault="00883F42">
                <w:pPr>
                  <w:pStyle w:val="a3"/>
                </w:pPr>
                <w:r>
                  <w:fldChar w:fldCharType="begin"/>
                </w:r>
                <w:r w:rsidR="00B40C9F">
                  <w:instrText xml:space="preserve"> PAGE  \* MERGEFORMAT </w:instrText>
                </w:r>
                <w:r>
                  <w:fldChar w:fldCharType="separate"/>
                </w:r>
                <w:r w:rsidR="008D254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3A55" w:rsidRDefault="00C43A55" w:rsidP="002A7C9E">
      <w:r>
        <w:separator/>
      </w:r>
    </w:p>
  </w:footnote>
  <w:footnote w:type="continuationSeparator" w:id="1">
    <w:p w:rsidR="00C43A55" w:rsidRDefault="00C43A55" w:rsidP="002A7C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mNiNTZmOTlmZDFlODRhYjllZWFlNzI5ZjdhODE0NzYifQ=="/>
  </w:docVars>
  <w:rsids>
    <w:rsidRoot w:val="002A7C9E"/>
    <w:rsid w:val="000307CA"/>
    <w:rsid w:val="00047130"/>
    <w:rsid w:val="00052C16"/>
    <w:rsid w:val="000604B8"/>
    <w:rsid w:val="000812FD"/>
    <w:rsid w:val="00081C1A"/>
    <w:rsid w:val="00083224"/>
    <w:rsid w:val="000B0A6D"/>
    <w:rsid w:val="000B5F2D"/>
    <w:rsid w:val="000E45F9"/>
    <w:rsid w:val="0012576F"/>
    <w:rsid w:val="001E0693"/>
    <w:rsid w:val="00277CE2"/>
    <w:rsid w:val="002A7C9E"/>
    <w:rsid w:val="002B4B52"/>
    <w:rsid w:val="002F01D0"/>
    <w:rsid w:val="00385A32"/>
    <w:rsid w:val="00421AFF"/>
    <w:rsid w:val="004260DE"/>
    <w:rsid w:val="004A1116"/>
    <w:rsid w:val="004A348A"/>
    <w:rsid w:val="004B743B"/>
    <w:rsid w:val="004D7C14"/>
    <w:rsid w:val="00514EF4"/>
    <w:rsid w:val="005A4FA8"/>
    <w:rsid w:val="005D4667"/>
    <w:rsid w:val="00630652"/>
    <w:rsid w:val="006715EE"/>
    <w:rsid w:val="00683AB7"/>
    <w:rsid w:val="006A740A"/>
    <w:rsid w:val="006A7BA8"/>
    <w:rsid w:val="00724C51"/>
    <w:rsid w:val="00730570"/>
    <w:rsid w:val="00764032"/>
    <w:rsid w:val="007A6C01"/>
    <w:rsid w:val="007C0D1C"/>
    <w:rsid w:val="00883F42"/>
    <w:rsid w:val="008D2545"/>
    <w:rsid w:val="00933907"/>
    <w:rsid w:val="009676C8"/>
    <w:rsid w:val="009D722C"/>
    <w:rsid w:val="009F0CB8"/>
    <w:rsid w:val="00A43F6C"/>
    <w:rsid w:val="00AC5DC7"/>
    <w:rsid w:val="00B01396"/>
    <w:rsid w:val="00B0624F"/>
    <w:rsid w:val="00B40C9F"/>
    <w:rsid w:val="00B72601"/>
    <w:rsid w:val="00BD0B3A"/>
    <w:rsid w:val="00C17495"/>
    <w:rsid w:val="00C43A55"/>
    <w:rsid w:val="00C77435"/>
    <w:rsid w:val="00C8338C"/>
    <w:rsid w:val="00CA28DC"/>
    <w:rsid w:val="00CC0824"/>
    <w:rsid w:val="00D71F5E"/>
    <w:rsid w:val="00D91EF6"/>
    <w:rsid w:val="00DA1AF5"/>
    <w:rsid w:val="00DD32E8"/>
    <w:rsid w:val="00DF5343"/>
    <w:rsid w:val="00E10FEA"/>
    <w:rsid w:val="00E6434C"/>
    <w:rsid w:val="00EC0247"/>
    <w:rsid w:val="00F15AD3"/>
    <w:rsid w:val="00F2150C"/>
    <w:rsid w:val="00F32A5F"/>
    <w:rsid w:val="00F337BA"/>
    <w:rsid w:val="012074D6"/>
    <w:rsid w:val="03CF75C5"/>
    <w:rsid w:val="05A827C4"/>
    <w:rsid w:val="08AF4234"/>
    <w:rsid w:val="098D7D07"/>
    <w:rsid w:val="0AB55CEF"/>
    <w:rsid w:val="0F6B6D3C"/>
    <w:rsid w:val="116B3023"/>
    <w:rsid w:val="140B05F4"/>
    <w:rsid w:val="148F7029"/>
    <w:rsid w:val="1BD47A17"/>
    <w:rsid w:val="1DA60F07"/>
    <w:rsid w:val="1E4E132D"/>
    <w:rsid w:val="1EFD029C"/>
    <w:rsid w:val="265F66D4"/>
    <w:rsid w:val="273C3B5F"/>
    <w:rsid w:val="2A7E4EA9"/>
    <w:rsid w:val="33311321"/>
    <w:rsid w:val="352E3999"/>
    <w:rsid w:val="39836994"/>
    <w:rsid w:val="3A1C7386"/>
    <w:rsid w:val="3AEC71A6"/>
    <w:rsid w:val="3B3753AF"/>
    <w:rsid w:val="41CE4345"/>
    <w:rsid w:val="43C41D9B"/>
    <w:rsid w:val="44562235"/>
    <w:rsid w:val="456629B7"/>
    <w:rsid w:val="4A276305"/>
    <w:rsid w:val="4CF44F85"/>
    <w:rsid w:val="5AC661A1"/>
    <w:rsid w:val="5E8F0939"/>
    <w:rsid w:val="62CD4CAA"/>
    <w:rsid w:val="638041BB"/>
    <w:rsid w:val="6A795CC5"/>
    <w:rsid w:val="73623743"/>
    <w:rsid w:val="7C0C0ADE"/>
    <w:rsid w:val="7E491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C9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2A7C9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2A7C9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张建丽[组织人事处]</cp:lastModifiedBy>
  <cp:revision>32</cp:revision>
  <cp:lastPrinted>2024-11-25T01:47:00Z</cp:lastPrinted>
  <dcterms:created xsi:type="dcterms:W3CDTF">2024-07-11T01:41:00Z</dcterms:created>
  <dcterms:modified xsi:type="dcterms:W3CDTF">2026-02-27T05:50:00Z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23DA31AF7BC2468D87C982DC0035C679_13</vt:lpwstr>
  </property>
</Properties>
</file>