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72A74">
      <w:pPr>
        <w:adjustRightInd w:val="0"/>
        <w:spacing w:line="580" w:lineRule="exac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附件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</w:t>
      </w:r>
    </w:p>
    <w:p w14:paraId="6A4F565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6"/>
          <w:szCs w:val="36"/>
          <w:shd w:val="clear" w:color="auto" w:fill="FFFFFF"/>
        </w:rPr>
        <w:t>楚雄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6"/>
          <w:szCs w:val="36"/>
          <w:shd w:val="clear" w:color="auto" w:fill="FFFFFF"/>
          <w:lang w:eastAsia="zh-CN"/>
        </w:rPr>
        <w:t>州党校系统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6"/>
          <w:szCs w:val="36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6"/>
          <w:szCs w:val="36"/>
          <w:shd w:val="clear" w:color="auto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6"/>
          <w:szCs w:val="36"/>
          <w:shd w:val="clear" w:color="auto" w:fill="FFFFFF"/>
          <w:lang w:eastAsia="zh-CN"/>
        </w:rPr>
        <w:t>校园招聘党校教师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6"/>
          <w:szCs w:val="36"/>
          <w:shd w:val="clear" w:color="auto" w:fill="FFFFFF"/>
        </w:rPr>
        <w:t>报名表</w:t>
      </w:r>
    </w:p>
    <w:tbl>
      <w:tblPr>
        <w:tblStyle w:val="7"/>
        <w:tblW w:w="10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793"/>
        <w:gridCol w:w="1130"/>
        <w:gridCol w:w="875"/>
        <w:gridCol w:w="858"/>
        <w:gridCol w:w="276"/>
        <w:gridCol w:w="473"/>
        <w:gridCol w:w="944"/>
        <w:gridCol w:w="851"/>
        <w:gridCol w:w="567"/>
        <w:gridCol w:w="1134"/>
        <w:gridCol w:w="1916"/>
      </w:tblGrid>
      <w:tr w14:paraId="484FB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1251" w:type="dxa"/>
            <w:gridSpan w:val="2"/>
            <w:vAlign w:val="center"/>
          </w:tcPr>
          <w:p w14:paraId="27D0514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30" w:type="dxa"/>
            <w:vAlign w:val="center"/>
          </w:tcPr>
          <w:p w14:paraId="6F6A91B8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75" w:type="dxa"/>
            <w:vAlign w:val="center"/>
          </w:tcPr>
          <w:p w14:paraId="6F4822B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58" w:type="dxa"/>
            <w:vAlign w:val="center"/>
          </w:tcPr>
          <w:p w14:paraId="352BA623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749" w:type="dxa"/>
            <w:gridSpan w:val="2"/>
            <w:vAlign w:val="center"/>
          </w:tcPr>
          <w:p w14:paraId="49BDBAA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944" w:type="dxa"/>
            <w:vAlign w:val="center"/>
          </w:tcPr>
          <w:p w14:paraId="1DA326A1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1D4C1DE5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701" w:type="dxa"/>
            <w:gridSpan w:val="2"/>
            <w:vAlign w:val="center"/>
          </w:tcPr>
          <w:p w14:paraId="2C036D58">
            <w:pPr>
              <w:spacing w:line="320" w:lineRule="exact"/>
              <w:jc w:val="center"/>
              <w:rPr>
                <w:color w:val="FF0000"/>
                <w:sz w:val="24"/>
              </w:rPr>
            </w:pPr>
            <w:bookmarkStart w:id="0" w:name="OLE_LINK14"/>
            <w:r>
              <w:rPr>
                <w:rFonts w:hint="eastAsia"/>
                <w:color w:val="FF0000"/>
                <w:sz w:val="24"/>
              </w:rPr>
              <w:t>1995.06.24</w:t>
            </w:r>
            <w:bookmarkEnd w:id="0"/>
          </w:p>
        </w:tc>
        <w:tc>
          <w:tcPr>
            <w:tcW w:w="1916" w:type="dxa"/>
            <w:vMerge w:val="restart"/>
            <w:vAlign w:val="center"/>
          </w:tcPr>
          <w:p w14:paraId="079395B4">
            <w:pPr>
              <w:ind w:firstLine="600" w:firstLineChars="250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14:paraId="219D8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251" w:type="dxa"/>
            <w:gridSpan w:val="2"/>
            <w:vAlign w:val="center"/>
          </w:tcPr>
          <w:p w14:paraId="6ADA4B19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14:paraId="0A3E501C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130" w:type="dxa"/>
            <w:vAlign w:val="center"/>
          </w:tcPr>
          <w:p w14:paraId="6E41DD3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202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6</w:t>
            </w:r>
            <w:r>
              <w:rPr>
                <w:rFonts w:hint="eastAsia"/>
                <w:color w:val="FF0000"/>
                <w:sz w:val="24"/>
              </w:rPr>
              <w:t>.07.01</w:t>
            </w:r>
          </w:p>
        </w:tc>
        <w:tc>
          <w:tcPr>
            <w:tcW w:w="875" w:type="dxa"/>
            <w:vAlign w:val="center"/>
          </w:tcPr>
          <w:p w14:paraId="69BB314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14:paraId="5B810921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858" w:type="dxa"/>
            <w:vAlign w:val="center"/>
          </w:tcPr>
          <w:p w14:paraId="0990003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749" w:type="dxa"/>
            <w:gridSpan w:val="2"/>
            <w:vAlign w:val="center"/>
          </w:tcPr>
          <w:p w14:paraId="52E47EC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944" w:type="dxa"/>
            <w:vAlign w:val="center"/>
          </w:tcPr>
          <w:p w14:paraId="54A4A36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40DCF604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701" w:type="dxa"/>
            <w:gridSpan w:val="2"/>
            <w:vAlign w:val="center"/>
          </w:tcPr>
          <w:p w14:paraId="26209FE8">
            <w:pPr>
              <w:spacing w:line="320" w:lineRule="exact"/>
              <w:jc w:val="center"/>
              <w:rPr>
                <w:color w:val="FF0000"/>
                <w:sz w:val="22"/>
              </w:rPr>
            </w:pPr>
            <w:r>
              <w:rPr>
                <w:rFonts w:hint="eastAsia"/>
                <w:color w:val="FF0000"/>
              </w:rPr>
              <w:t>硕士研究生</w:t>
            </w:r>
          </w:p>
        </w:tc>
        <w:tc>
          <w:tcPr>
            <w:tcW w:w="1916" w:type="dxa"/>
            <w:vMerge w:val="continue"/>
            <w:vAlign w:val="center"/>
          </w:tcPr>
          <w:p w14:paraId="76E8AF83">
            <w:pPr>
              <w:spacing w:line="360" w:lineRule="exact"/>
              <w:ind w:firstLine="360" w:firstLineChars="150"/>
              <w:jc w:val="center"/>
              <w:rPr>
                <w:sz w:val="24"/>
              </w:rPr>
            </w:pPr>
          </w:p>
        </w:tc>
      </w:tr>
      <w:tr w14:paraId="33C4C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  <w:jc w:val="center"/>
        </w:trPr>
        <w:tc>
          <w:tcPr>
            <w:tcW w:w="1251" w:type="dxa"/>
            <w:gridSpan w:val="2"/>
            <w:vAlign w:val="center"/>
          </w:tcPr>
          <w:p w14:paraId="325BA8CA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硕士</w:t>
            </w:r>
            <w:r>
              <w:rPr>
                <w:rFonts w:hint="eastAsia"/>
                <w:sz w:val="24"/>
                <w:lang w:eastAsia="zh-CN"/>
              </w:rPr>
              <w:t>、博士</w:t>
            </w: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2863" w:type="dxa"/>
            <w:gridSpan w:val="3"/>
            <w:vAlign w:val="center"/>
          </w:tcPr>
          <w:p w14:paraId="3C647D4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693" w:type="dxa"/>
            <w:gridSpan w:val="3"/>
            <w:vAlign w:val="center"/>
          </w:tcPr>
          <w:p w14:paraId="476CA630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2552" w:type="dxa"/>
            <w:gridSpan w:val="3"/>
            <w:vAlign w:val="center"/>
          </w:tcPr>
          <w:p w14:paraId="45DD7131">
            <w:pPr>
              <w:spacing w:line="320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1916" w:type="dxa"/>
            <w:vMerge w:val="continue"/>
            <w:vAlign w:val="center"/>
          </w:tcPr>
          <w:p w14:paraId="706EAA1B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14:paraId="49F4E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1251" w:type="dxa"/>
            <w:gridSpan w:val="2"/>
            <w:vAlign w:val="center"/>
          </w:tcPr>
          <w:p w14:paraId="524D17C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 w14:paraId="6C56E250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住址</w:t>
            </w:r>
          </w:p>
        </w:tc>
        <w:tc>
          <w:tcPr>
            <w:tcW w:w="4556" w:type="dxa"/>
            <w:gridSpan w:val="6"/>
            <w:vAlign w:val="center"/>
          </w:tcPr>
          <w:p w14:paraId="2EFFCCD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657E1C18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617" w:type="dxa"/>
            <w:gridSpan w:val="3"/>
            <w:vAlign w:val="center"/>
          </w:tcPr>
          <w:p w14:paraId="49E51823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14:paraId="392B8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2381" w:type="dxa"/>
            <w:gridSpan w:val="3"/>
            <w:vAlign w:val="center"/>
          </w:tcPr>
          <w:p w14:paraId="594229D7">
            <w:pPr>
              <w:spacing w:line="360" w:lineRule="exact"/>
              <w:jc w:val="center"/>
              <w:rPr>
                <w:rFonts w:hint="eastAsia" w:eastAsia="宋体"/>
                <w:sz w:val="24"/>
                <w:lang w:val="en" w:eastAsia="zh-CN"/>
              </w:rPr>
            </w:pPr>
            <w:r>
              <w:rPr>
                <w:rFonts w:hint="eastAsia"/>
                <w:sz w:val="24"/>
              </w:rPr>
              <w:t>报考</w:t>
            </w:r>
            <w:r>
              <w:rPr>
                <w:rFonts w:hint="eastAsia"/>
                <w:sz w:val="24"/>
                <w:lang w:eastAsia="zh-CN"/>
              </w:rPr>
              <w:t>单位</w:t>
            </w:r>
          </w:p>
        </w:tc>
        <w:tc>
          <w:tcPr>
            <w:tcW w:w="2009" w:type="dxa"/>
            <w:gridSpan w:val="3"/>
            <w:vAlign w:val="center"/>
          </w:tcPr>
          <w:p w14:paraId="76B1A82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6933D6A8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报考岗位及代码</w:t>
            </w:r>
          </w:p>
        </w:tc>
        <w:tc>
          <w:tcPr>
            <w:tcW w:w="3617" w:type="dxa"/>
            <w:gridSpan w:val="3"/>
            <w:vAlign w:val="center"/>
          </w:tcPr>
          <w:p w14:paraId="6624DCE8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14:paraId="5F5BA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2381" w:type="dxa"/>
            <w:gridSpan w:val="3"/>
            <w:vAlign w:val="center"/>
          </w:tcPr>
          <w:p w14:paraId="0DC727B0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联系电话1</w:t>
            </w:r>
          </w:p>
        </w:tc>
        <w:tc>
          <w:tcPr>
            <w:tcW w:w="3426" w:type="dxa"/>
            <w:gridSpan w:val="5"/>
            <w:vAlign w:val="center"/>
          </w:tcPr>
          <w:p w14:paraId="0CD1D4FB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5119D42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联系电话2</w:t>
            </w:r>
          </w:p>
        </w:tc>
        <w:tc>
          <w:tcPr>
            <w:tcW w:w="3050" w:type="dxa"/>
            <w:gridSpan w:val="2"/>
            <w:tcBorders>
              <w:bottom w:val="single" w:color="auto" w:sz="4" w:space="0"/>
            </w:tcBorders>
            <w:vAlign w:val="center"/>
          </w:tcPr>
          <w:p w14:paraId="44C211B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14:paraId="59A5E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7" w:hRule="atLeast"/>
          <w:jc w:val="center"/>
        </w:trPr>
        <w:tc>
          <w:tcPr>
            <w:tcW w:w="458" w:type="dxa"/>
            <w:vMerge w:val="restart"/>
            <w:vAlign w:val="center"/>
          </w:tcPr>
          <w:p w14:paraId="2A8FD04B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学习简历</w:t>
            </w:r>
          </w:p>
        </w:tc>
        <w:tc>
          <w:tcPr>
            <w:tcW w:w="1923" w:type="dxa"/>
            <w:gridSpan w:val="2"/>
            <w:tcBorders>
              <w:top w:val="nil"/>
            </w:tcBorders>
            <w:vAlign w:val="center"/>
          </w:tcPr>
          <w:p w14:paraId="5AD58F8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4844" w:type="dxa"/>
            <w:gridSpan w:val="7"/>
            <w:tcBorders>
              <w:top w:val="nil"/>
            </w:tcBorders>
            <w:vAlign w:val="center"/>
          </w:tcPr>
          <w:p w14:paraId="4FA7BB2F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在何单位学习</w:t>
            </w:r>
          </w:p>
        </w:tc>
        <w:tc>
          <w:tcPr>
            <w:tcW w:w="3050" w:type="dxa"/>
            <w:gridSpan w:val="2"/>
            <w:tcBorders>
              <w:top w:val="nil"/>
            </w:tcBorders>
            <w:vAlign w:val="center"/>
          </w:tcPr>
          <w:p w14:paraId="61D27346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证明人</w:t>
            </w:r>
          </w:p>
        </w:tc>
      </w:tr>
      <w:tr w14:paraId="0F0C7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" w:hRule="atLeast"/>
          <w:jc w:val="center"/>
        </w:trPr>
        <w:tc>
          <w:tcPr>
            <w:tcW w:w="458" w:type="dxa"/>
            <w:vMerge w:val="continue"/>
            <w:vAlign w:val="center"/>
          </w:tcPr>
          <w:p w14:paraId="6D04B40B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nil"/>
            </w:tcBorders>
            <w:vAlign w:val="center"/>
          </w:tcPr>
          <w:p w14:paraId="32F806CD">
            <w:pPr>
              <w:spacing w:line="28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✕✕✕✕年✕✕月</w:t>
            </w: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至</w:t>
            </w: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✕✕✕✕年✕✕月</w:t>
            </w:r>
          </w:p>
        </w:tc>
        <w:tc>
          <w:tcPr>
            <w:tcW w:w="4844" w:type="dxa"/>
            <w:gridSpan w:val="7"/>
            <w:tcBorders>
              <w:top w:val="nil"/>
            </w:tcBorders>
            <w:vAlign w:val="center"/>
          </w:tcPr>
          <w:p w14:paraId="0147CDA6">
            <w:pPr>
              <w:spacing w:line="280" w:lineRule="exact"/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在****高中</w:t>
            </w:r>
          </w:p>
        </w:tc>
        <w:tc>
          <w:tcPr>
            <w:tcW w:w="3050" w:type="dxa"/>
            <w:gridSpan w:val="2"/>
            <w:tcBorders>
              <w:top w:val="nil"/>
            </w:tcBorders>
            <w:vAlign w:val="center"/>
          </w:tcPr>
          <w:p w14:paraId="324D665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14:paraId="39BCA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  <w:jc w:val="center"/>
        </w:trPr>
        <w:tc>
          <w:tcPr>
            <w:tcW w:w="458" w:type="dxa"/>
            <w:vMerge w:val="continue"/>
            <w:vAlign w:val="center"/>
          </w:tcPr>
          <w:p w14:paraId="78851C95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nil"/>
              <w:bottom w:val="single" w:color="auto" w:sz="4" w:space="0"/>
            </w:tcBorders>
            <w:vAlign w:val="center"/>
          </w:tcPr>
          <w:p w14:paraId="44CAE1D9">
            <w:pPr>
              <w:spacing w:line="28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✕✕✕✕年✕✕月至✕✕✕✕年✕✕月</w:t>
            </w:r>
          </w:p>
        </w:tc>
        <w:tc>
          <w:tcPr>
            <w:tcW w:w="4844" w:type="dxa"/>
            <w:gridSpan w:val="7"/>
            <w:tcBorders>
              <w:top w:val="nil"/>
              <w:bottom w:val="single" w:color="auto" w:sz="4" w:space="0"/>
            </w:tcBorders>
            <w:vAlign w:val="center"/>
          </w:tcPr>
          <w:p w14:paraId="5B1F0300">
            <w:pPr>
              <w:spacing w:line="280" w:lineRule="exact"/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在***大学*****专业读本科</w:t>
            </w:r>
          </w:p>
        </w:tc>
        <w:tc>
          <w:tcPr>
            <w:tcW w:w="3050" w:type="dxa"/>
            <w:gridSpan w:val="2"/>
            <w:tcBorders>
              <w:top w:val="nil"/>
              <w:bottom w:val="single" w:color="auto" w:sz="4" w:space="0"/>
            </w:tcBorders>
            <w:vAlign w:val="center"/>
          </w:tcPr>
          <w:p w14:paraId="6B717B24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14:paraId="198A9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5" w:hRule="atLeast"/>
          <w:jc w:val="center"/>
        </w:trPr>
        <w:tc>
          <w:tcPr>
            <w:tcW w:w="458" w:type="dxa"/>
            <w:vMerge w:val="continue"/>
            <w:vAlign w:val="center"/>
          </w:tcPr>
          <w:p w14:paraId="15E20E3C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5757DF">
            <w:pPr>
              <w:spacing w:line="280" w:lineRule="exact"/>
              <w:jc w:val="center"/>
              <w:rPr>
                <w:rFonts w:hint="default" w:eastAsia="宋体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✕✕✕✕年✕✕月至✕✕✕✕年✕✕月</w:t>
            </w:r>
          </w:p>
        </w:tc>
        <w:tc>
          <w:tcPr>
            <w:tcW w:w="4844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D22661">
            <w:pPr>
              <w:spacing w:line="280" w:lineRule="exact"/>
              <w:jc w:val="center"/>
              <w:rPr>
                <w:rFonts w:hint="eastAsia" w:eastAsia="宋体"/>
                <w:color w:val="FF0000"/>
                <w:sz w:val="24"/>
                <w:lang w:eastAsia="zh-CN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在</w:t>
            </w:r>
            <w:r>
              <w:rPr>
                <w:rFonts w:hint="eastAsia"/>
                <w:color w:val="FF0000"/>
                <w:sz w:val="24"/>
              </w:rPr>
              <w:t>***大学*****专业读</w:t>
            </w:r>
            <w:r>
              <w:rPr>
                <w:rFonts w:hint="eastAsia"/>
                <w:color w:val="FF0000"/>
                <w:sz w:val="24"/>
                <w:lang w:eastAsia="zh-CN"/>
              </w:rPr>
              <w:t>研究生</w:t>
            </w:r>
          </w:p>
        </w:tc>
        <w:tc>
          <w:tcPr>
            <w:tcW w:w="305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1B6481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14:paraId="59689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  <w:jc w:val="center"/>
        </w:trPr>
        <w:tc>
          <w:tcPr>
            <w:tcW w:w="2381" w:type="dxa"/>
            <w:gridSpan w:val="3"/>
            <w:vAlign w:val="center"/>
          </w:tcPr>
          <w:p w14:paraId="7FD9E9E0">
            <w:pPr>
              <w:spacing w:line="280" w:lineRule="exact"/>
              <w:jc w:val="center"/>
              <w:rPr>
                <w:rFonts w:hint="eastAsia" w:eastAsia="宋体"/>
                <w:color w:val="FF0000"/>
                <w:sz w:val="24"/>
                <w:lang w:eastAsia="zh-CN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本人承诺：</w:t>
            </w:r>
          </w:p>
        </w:tc>
        <w:tc>
          <w:tcPr>
            <w:tcW w:w="7894" w:type="dxa"/>
            <w:gridSpan w:val="9"/>
            <w:tcBorders>
              <w:top w:val="single" w:color="auto" w:sz="4" w:space="0"/>
            </w:tcBorders>
            <w:vAlign w:val="center"/>
          </w:tcPr>
          <w:p w14:paraId="36F996A4">
            <w:pPr>
              <w:spacing w:line="280" w:lineRule="exact"/>
              <w:jc w:val="both"/>
              <w:rPr>
                <w:rFonts w:hint="eastAsia"/>
                <w:lang w:val="en-US" w:eastAsia="zh-CN"/>
              </w:rPr>
            </w:pPr>
            <w:bookmarkStart w:id="1" w:name="_GoBack"/>
            <w:bookmarkEnd w:id="1"/>
          </w:p>
          <w:p w14:paraId="4B7CE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为维护公开招聘工作的严肃性，我郑重承诺：</w:t>
            </w:r>
          </w:p>
          <w:p w14:paraId="0DED9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1.严格遵守公开招聘的纪律要求和相关规定；</w:t>
            </w:r>
          </w:p>
          <w:p w14:paraId="4B6FB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2.对所提供全部材料的真实性负责；</w:t>
            </w:r>
          </w:p>
          <w:p w14:paraId="56509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3.保证符合遴选公告及岗位要求的资格条件；</w:t>
            </w:r>
          </w:p>
          <w:p w14:paraId="50126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以上承诺如有违反，愿意接受组织处理。</w:t>
            </w:r>
          </w:p>
          <w:p w14:paraId="6B29ED9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lang w:val="en-US" w:eastAsia="zh-CN"/>
              </w:rPr>
              <w:t xml:space="preserve">                                    本人签名：</w:t>
            </w:r>
          </w:p>
          <w:p w14:paraId="35D1BBA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320" w:firstLineChars="1800"/>
              <w:textAlignment w:val="auto"/>
              <w:rPr>
                <w:rFonts w:hint="default" w:ascii="CESI宋体-GB2312" w:hAnsi="CESI宋体-GB2312" w:eastAsia="CESI宋体-GB2312" w:cs="CESI宋体-GB2312"/>
                <w:sz w:val="24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lang w:val="en-US" w:eastAsia="zh-CN"/>
              </w:rPr>
              <w:t>年  月  日</w:t>
            </w:r>
          </w:p>
        </w:tc>
      </w:tr>
    </w:tbl>
    <w:p w14:paraId="262DDA67">
      <w:pPr>
        <w:rPr>
          <w:szCs w:val="21"/>
        </w:rPr>
      </w:pPr>
    </w:p>
    <w:sectPr>
      <w:pgSz w:w="11906" w:h="16838"/>
      <w:pgMar w:top="567" w:right="1134" w:bottom="426" w:left="1134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Sans Serif">
    <w:altName w:val="DejaVu Math TeX Gyre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ESI宋体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ZmOGI4YmFiNGU3ZjYwMmIzMzMyZTcxMTQzZWRiZjMifQ=="/>
  </w:docVars>
  <w:rsids>
    <w:rsidRoot w:val="0081459A"/>
    <w:rsid w:val="00010024"/>
    <w:rsid w:val="00013786"/>
    <w:rsid w:val="00053F93"/>
    <w:rsid w:val="000811A4"/>
    <w:rsid w:val="00081745"/>
    <w:rsid w:val="00097DB8"/>
    <w:rsid w:val="000C0F30"/>
    <w:rsid w:val="000C1095"/>
    <w:rsid w:val="000D6FB9"/>
    <w:rsid w:val="000F6402"/>
    <w:rsid w:val="001179B1"/>
    <w:rsid w:val="001256AD"/>
    <w:rsid w:val="00132542"/>
    <w:rsid w:val="001379BD"/>
    <w:rsid w:val="001F0F7F"/>
    <w:rsid w:val="002B48FF"/>
    <w:rsid w:val="002C47C3"/>
    <w:rsid w:val="002F7543"/>
    <w:rsid w:val="00314052"/>
    <w:rsid w:val="00350774"/>
    <w:rsid w:val="003811D4"/>
    <w:rsid w:val="003C5FA8"/>
    <w:rsid w:val="003C7661"/>
    <w:rsid w:val="003F7620"/>
    <w:rsid w:val="00402511"/>
    <w:rsid w:val="004104E5"/>
    <w:rsid w:val="004459E4"/>
    <w:rsid w:val="004871B0"/>
    <w:rsid w:val="004C21D0"/>
    <w:rsid w:val="004D6B7F"/>
    <w:rsid w:val="00574C2D"/>
    <w:rsid w:val="00674917"/>
    <w:rsid w:val="006C75C9"/>
    <w:rsid w:val="006D27BF"/>
    <w:rsid w:val="006E53E7"/>
    <w:rsid w:val="00733BCE"/>
    <w:rsid w:val="00763898"/>
    <w:rsid w:val="007642B6"/>
    <w:rsid w:val="00771349"/>
    <w:rsid w:val="0081459A"/>
    <w:rsid w:val="00834700"/>
    <w:rsid w:val="0083642A"/>
    <w:rsid w:val="00842C66"/>
    <w:rsid w:val="008559C1"/>
    <w:rsid w:val="00883FDF"/>
    <w:rsid w:val="0089172B"/>
    <w:rsid w:val="0089717D"/>
    <w:rsid w:val="008A33EB"/>
    <w:rsid w:val="008A615E"/>
    <w:rsid w:val="008C4EFB"/>
    <w:rsid w:val="008F3682"/>
    <w:rsid w:val="009109F1"/>
    <w:rsid w:val="00911304"/>
    <w:rsid w:val="009113CE"/>
    <w:rsid w:val="009309D0"/>
    <w:rsid w:val="00936F25"/>
    <w:rsid w:val="009939E6"/>
    <w:rsid w:val="009A12AC"/>
    <w:rsid w:val="009E2BE2"/>
    <w:rsid w:val="009E4E48"/>
    <w:rsid w:val="009F3B4C"/>
    <w:rsid w:val="00A202A2"/>
    <w:rsid w:val="00A3522E"/>
    <w:rsid w:val="00AA3B45"/>
    <w:rsid w:val="00AC711E"/>
    <w:rsid w:val="00B05B6D"/>
    <w:rsid w:val="00B50D53"/>
    <w:rsid w:val="00B57E4C"/>
    <w:rsid w:val="00B60CD4"/>
    <w:rsid w:val="00B7050C"/>
    <w:rsid w:val="00BF2309"/>
    <w:rsid w:val="00C530EF"/>
    <w:rsid w:val="00C86F25"/>
    <w:rsid w:val="00C875F0"/>
    <w:rsid w:val="00CB68B4"/>
    <w:rsid w:val="00CE0E07"/>
    <w:rsid w:val="00CE4A70"/>
    <w:rsid w:val="00D07DE6"/>
    <w:rsid w:val="00D33F24"/>
    <w:rsid w:val="00D74215"/>
    <w:rsid w:val="00D82C04"/>
    <w:rsid w:val="00D910B0"/>
    <w:rsid w:val="00DE2291"/>
    <w:rsid w:val="00DE7F83"/>
    <w:rsid w:val="00E12B60"/>
    <w:rsid w:val="00E159E5"/>
    <w:rsid w:val="00E82CF7"/>
    <w:rsid w:val="00ED54F5"/>
    <w:rsid w:val="00EF447D"/>
    <w:rsid w:val="00F337E6"/>
    <w:rsid w:val="00F749A0"/>
    <w:rsid w:val="00F878B3"/>
    <w:rsid w:val="00FE3999"/>
    <w:rsid w:val="00FE4270"/>
    <w:rsid w:val="0F6E5143"/>
    <w:rsid w:val="12065BD6"/>
    <w:rsid w:val="16476A1F"/>
    <w:rsid w:val="1A883226"/>
    <w:rsid w:val="1B74243E"/>
    <w:rsid w:val="223309B1"/>
    <w:rsid w:val="23F948C4"/>
    <w:rsid w:val="242079E2"/>
    <w:rsid w:val="24335E94"/>
    <w:rsid w:val="2CEA0F67"/>
    <w:rsid w:val="320D0DD8"/>
    <w:rsid w:val="356553DB"/>
    <w:rsid w:val="37400C47"/>
    <w:rsid w:val="37F47F36"/>
    <w:rsid w:val="397DD46E"/>
    <w:rsid w:val="3A956A3A"/>
    <w:rsid w:val="3E5E0BAA"/>
    <w:rsid w:val="3F444044"/>
    <w:rsid w:val="3F7E983D"/>
    <w:rsid w:val="4B7324F9"/>
    <w:rsid w:val="4CED7A4F"/>
    <w:rsid w:val="4FDC11DC"/>
    <w:rsid w:val="57D5893D"/>
    <w:rsid w:val="59DB7F31"/>
    <w:rsid w:val="5E5E38B4"/>
    <w:rsid w:val="5FCE1705"/>
    <w:rsid w:val="61AA12D8"/>
    <w:rsid w:val="636A2BC8"/>
    <w:rsid w:val="64B52239"/>
    <w:rsid w:val="68DF2C6D"/>
    <w:rsid w:val="6B0C6ED0"/>
    <w:rsid w:val="6E3DB8D6"/>
    <w:rsid w:val="723707C3"/>
    <w:rsid w:val="733FA18E"/>
    <w:rsid w:val="76FFE611"/>
    <w:rsid w:val="7A323E60"/>
    <w:rsid w:val="7BB30170"/>
    <w:rsid w:val="7EFEA8FF"/>
    <w:rsid w:val="7FDD48BC"/>
    <w:rsid w:val="7FFB00A1"/>
    <w:rsid w:val="93FFB588"/>
    <w:rsid w:val="9EFB57BF"/>
    <w:rsid w:val="9FF1AE48"/>
    <w:rsid w:val="B7F6D547"/>
    <w:rsid w:val="BB9D89B3"/>
    <w:rsid w:val="BDFD7D2F"/>
    <w:rsid w:val="D5C63523"/>
    <w:rsid w:val="DBFFFC65"/>
    <w:rsid w:val="DCDF909A"/>
    <w:rsid w:val="DFB54790"/>
    <w:rsid w:val="E2FDC19F"/>
    <w:rsid w:val="EF53A9DD"/>
    <w:rsid w:val="EFB71945"/>
    <w:rsid w:val="FE5B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样式1"/>
    <w:basedOn w:val="3"/>
    <w:qFormat/>
    <w:uiPriority w:val="0"/>
    <w:pPr>
      <w:autoSpaceDE w:val="0"/>
      <w:autoSpaceDN w:val="0"/>
      <w:adjustRightInd w:val="0"/>
      <w:jc w:val="left"/>
    </w:pPr>
    <w:rPr>
      <w:rFonts w:ascii="宋体" w:hAnsi="MS Sans Serif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cxeps</Company>
  <Pages>1</Pages>
  <Words>267</Words>
  <Characters>383</Characters>
  <Lines>2</Lines>
  <Paragraphs>1</Paragraphs>
  <TotalTime>3</TotalTime>
  <ScaleCrop>false</ScaleCrop>
  <LinksUpToDate>false</LinksUpToDate>
  <CharactersWithSpaces>423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2024-04-17T10:48:00Z</dcterms:created>
  <dc:creator>云南省楚雄第一中学</dc:creator>
  <cp:keywords>紧缺人才引进报名表</cp:keywords>
  <cp:lastModifiedBy>lex</cp:lastModifiedBy>
  <cp:lastPrinted>2026-02-10T11:34:00Z</cp:lastPrinted>
  <dcterms:modified xsi:type="dcterms:W3CDTF">2026-02-12T09:00:42Z</dcterms:modified>
  <dc:title>附件1：云南省楚雄第一中学2024年紧缺人才引进报名表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3D2AACFB24BC40598C02D0C7E6A60DDC_13</vt:lpwstr>
  </property>
  <property fmtid="{D5CDD505-2E9C-101B-9397-08002B2CF9AE}" pid="4" name="KSOTemplateDocerSaveRecord">
    <vt:lpwstr>eyJoZGlkIjoiNDUyZDQ1NDViNzAwMTdjMGMyYjlhNzhiMWVkY2YxYWYiLCJ1c2VySWQiOiIzMjQ2OTkzNjcifQ==</vt:lpwstr>
  </property>
</Properties>
</file>