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3：</w:t>
      </w:r>
    </w:p>
    <w:p w14:paraId="3E5D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1F80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B38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南华县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7EB0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，参加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南华县卫生健康系统2026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专业技术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人才校园招聘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考试，报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（单位名称及招聘岗位）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岗位代码：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</w:p>
    <w:p w14:paraId="70FA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 w14:paraId="4106C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南华县卫生健康系统2026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  <w:lang w:eastAsia="zh-CN"/>
        </w:rPr>
        <w:t>卫生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32"/>
          <w:szCs w:val="32"/>
          <w:highlight w:val="none"/>
        </w:rPr>
        <w:t>专业技术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人才校园招聘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过程中所填写的内容和提供上传材料真实有效，若有弄虚作假行为本人愿意承担一切后果。</w:t>
      </w:r>
    </w:p>
    <w:p w14:paraId="7087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因我是202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资格证原件暂未取得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南华县卫生健康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原件。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 w14:paraId="2D31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3.若本人为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年住院医师规范化培训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结业人员，承诺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年8月31日前提供规培结业考试成绩单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规培单位出具的规培合格证明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并于10月31日前提供证书原件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66B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我清楚知晓并认可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事实：如不能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按时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住院医师规范化培训合格证、相应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资格证原件，则视为资格审查不合格，我自愿承担由此带来包括取消本次招聘聘用资格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</w:p>
    <w:p w14:paraId="23DF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056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527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</w:p>
    <w:p w14:paraId="702C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2RiOTAzOWY0ZWVjYTNhOTBmMmQxNTQ1Nzk4M2IifQ=="/>
  </w:docVars>
  <w:rsids>
    <w:rsidRoot w:val="00D42F0A"/>
    <w:rsid w:val="003E0634"/>
    <w:rsid w:val="00876DDF"/>
    <w:rsid w:val="00C96768"/>
    <w:rsid w:val="00D37EA1"/>
    <w:rsid w:val="00D42F0A"/>
    <w:rsid w:val="15CA16A8"/>
    <w:rsid w:val="17B3FAB2"/>
    <w:rsid w:val="3DF51917"/>
    <w:rsid w:val="497B5688"/>
    <w:rsid w:val="5B1E07C8"/>
    <w:rsid w:val="712143CD"/>
    <w:rsid w:val="77CE82F1"/>
    <w:rsid w:val="7EFDA346"/>
    <w:rsid w:val="7F630C1A"/>
    <w:rsid w:val="BF7BE5D4"/>
    <w:rsid w:val="BFEFFEF4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408</Words>
  <Characters>440</Characters>
  <Lines>1</Lines>
  <Paragraphs>1</Paragraphs>
  <TotalTime>3</TotalTime>
  <ScaleCrop>false</ScaleCrop>
  <LinksUpToDate>false</LinksUpToDate>
  <CharactersWithSpaces>534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2021-05-10T23:28:00Z</dcterms:created>
  <dc:creator>User274</dc:creator>
  <cp:lastModifiedBy>星辰</cp:lastModifiedBy>
  <dcterms:modified xsi:type="dcterms:W3CDTF">2026-03-05T10:37:08Z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E0C75E433FF4459D861B15D6EEF16BCF_13</vt:lpwstr>
  </property>
  <property fmtid="{D5CDD505-2E9C-101B-9397-08002B2CF9AE}" pid="4" name="KSOTemplateDocerSaveRecord">
    <vt:lpwstr>eyJoZGlkIjoiMjQ3ZmVmMzViYzExNGJiNjE4YTJkOTk5NWU5NTg5NWIiLCJ1c2VySWQiOiI2MzQ3MDU0NzUifQ==</vt:lpwstr>
  </property>
</Properties>
</file>