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37FF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附件2</w:t>
      </w:r>
    </w:p>
    <w:tbl>
      <w:tblPr>
        <w:tblStyle w:val="4"/>
        <w:tblW w:w="5318" w:type="pct"/>
        <w:tblInd w:w="-2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078"/>
        <w:gridCol w:w="54"/>
        <w:gridCol w:w="947"/>
        <w:gridCol w:w="427"/>
        <w:gridCol w:w="1042"/>
        <w:gridCol w:w="1306"/>
        <w:gridCol w:w="755"/>
        <w:gridCol w:w="553"/>
        <w:gridCol w:w="257"/>
        <w:gridCol w:w="1759"/>
      </w:tblGrid>
      <w:tr w14:paraId="5C859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DDD2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牟定县人民医院2026年校园招聘岗位报名表</w:t>
            </w:r>
          </w:p>
        </w:tc>
      </w:tr>
      <w:tr w14:paraId="16EBC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1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  <w:p w14:paraId="08B6A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及岗位</w:t>
            </w:r>
          </w:p>
        </w:tc>
        <w:tc>
          <w:tcPr>
            <w:tcW w:w="31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7392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pct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C35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证件照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 w14:paraId="725D7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E76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5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ED36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pct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D3B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01D90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690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CB3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6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pct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BCD23">
            <w:pPr>
              <w:jc w:val="both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836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贯</w:t>
            </w:r>
          </w:p>
        </w:tc>
        <w:tc>
          <w:tcPr>
            <w:tcW w:w="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9D50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出生地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556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A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年龄（岁）</w:t>
            </w:r>
          </w:p>
        </w:tc>
        <w:tc>
          <w:tcPr>
            <w:tcW w:w="6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pct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F231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714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78C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位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3EE8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C93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pct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9858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4A7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5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毕业院校及专业（研究方向）</w:t>
            </w:r>
          </w:p>
        </w:tc>
        <w:tc>
          <w:tcPr>
            <w:tcW w:w="179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8594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6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46AB">
            <w:pPr>
              <w:jc w:val="right"/>
              <w:rPr>
                <w:rFonts w:hint="default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年  月</w:t>
            </w:r>
          </w:p>
        </w:tc>
        <w:tc>
          <w:tcPr>
            <w:tcW w:w="1020" w:type="pct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271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4C4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1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是否取得执业资格证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6A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3D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</w:t>
            </w:r>
          </w:p>
          <w:p w14:paraId="46CB1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743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D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right"/>
              <w:rPr>
                <w:rFonts w:hint="default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 年  月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B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是否取得住院医师规范化培训合格证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9AC9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B4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</w:t>
            </w:r>
          </w:p>
          <w:p w14:paraId="5F6AA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3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righ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年  月</w:t>
            </w:r>
          </w:p>
        </w:tc>
      </w:tr>
      <w:tr w14:paraId="75D6B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9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126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68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68D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4F6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139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D44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FCD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4139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0EF4">
            <w:pPr>
              <w:jc w:val="both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92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</w:t>
            </w:r>
          </w:p>
          <w:p w14:paraId="63F1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查意见</w:t>
            </w:r>
          </w:p>
        </w:tc>
        <w:tc>
          <w:tcPr>
            <w:tcW w:w="4139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89FA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根据报名人员所提供的资料，资格审核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0BEAA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216B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资格审查负责人签名：</w:t>
            </w:r>
          </w:p>
          <w:p w14:paraId="76075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655D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资格审查成员签名：</w:t>
            </w:r>
          </w:p>
          <w:p w14:paraId="3775B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（单位盖章）</w:t>
            </w:r>
          </w:p>
          <w:p w14:paraId="1918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　　　　　　　　　　　　　　　　　　年　　月　　日</w:t>
            </w:r>
          </w:p>
        </w:tc>
      </w:tr>
    </w:tbl>
    <w:p w14:paraId="03FEA466"/>
    <w:sectPr>
      <w:pgSz w:w="11906" w:h="16838"/>
      <w:pgMar w:top="147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长城小标宋体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长城小标宋体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PMingLiU">
    <w:altName w:val="Droid Sans Fallback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NjZjODNlNTc3ZjgxNDU3MDM4MGNmNjAyYzk1MWQifQ=="/>
  </w:docVars>
  <w:rsids>
    <w:rsidRoot w:val="44A85EAC"/>
    <w:rsid w:val="008C1014"/>
    <w:rsid w:val="00F620E2"/>
    <w:rsid w:val="02BD5EE6"/>
    <w:rsid w:val="02D908B8"/>
    <w:rsid w:val="03C1370B"/>
    <w:rsid w:val="086A1B0E"/>
    <w:rsid w:val="09A03DC0"/>
    <w:rsid w:val="15DB004C"/>
    <w:rsid w:val="1F262338"/>
    <w:rsid w:val="276E5CB9"/>
    <w:rsid w:val="2A851F76"/>
    <w:rsid w:val="2AAF6B93"/>
    <w:rsid w:val="2EC6148C"/>
    <w:rsid w:val="44A85EAC"/>
    <w:rsid w:val="44B828AE"/>
    <w:rsid w:val="44CA4552"/>
    <w:rsid w:val="4AAE11D9"/>
    <w:rsid w:val="5B802B5E"/>
    <w:rsid w:val="60E33702"/>
    <w:rsid w:val="69600B7B"/>
    <w:rsid w:val="69B42ABF"/>
    <w:rsid w:val="6A116ADC"/>
    <w:rsid w:val="6C895898"/>
    <w:rsid w:val="72640093"/>
    <w:rsid w:val="72705787"/>
    <w:rsid w:val="733F2B3D"/>
    <w:rsid w:val="BB78F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58"/>
      <w:ind w:right="253"/>
      <w:jc w:val="center"/>
      <w:outlineLvl w:val="1"/>
    </w:pPr>
    <w:rPr>
      <w:rFonts w:ascii="PMingLiU" w:hAnsi="PMingLiU" w:eastAsia="PMingLiU" w:cs="PMingLiU"/>
      <w:sz w:val="44"/>
      <w:szCs w:val="44"/>
      <w:lang w:val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楚雄州永仁县党政机关单位</Company>
  <Pages>1</Pages>
  <Words>295</Words>
  <Characters>300</Characters>
  <Lines>0</Lines>
  <Paragraphs>0</Paragraphs>
  <TotalTime>5</TotalTime>
  <ScaleCrop>false</ScaleCrop>
  <LinksUpToDate>false</LinksUpToDate>
  <CharactersWithSpaces>617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2025-01-22T16:37:00Z</dcterms:created>
  <dc:creator>李凤</dc:creator>
  <cp:lastModifiedBy>user</cp:lastModifiedBy>
  <dcterms:modified xsi:type="dcterms:W3CDTF">2026-03-06T10:59:58Z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3B210EFB84354C14AF36D30D34190C1E_13</vt:lpwstr>
  </property>
  <property fmtid="{D5CDD505-2E9C-101B-9397-08002B2CF9AE}" pid="4" name="KSOTemplateDocerSaveRecord">
    <vt:lpwstr>eyJoZGlkIjoiNGU4MWNmYWMzN2MyZGJjZTQ1ZTdmZDAyZDhlZDFmNjAifQ==</vt:lpwstr>
  </property>
</Properties>
</file>