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E8" w:rsidRDefault="00D30F27">
      <w:pPr>
        <w:spacing w:line="4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：</w:t>
      </w:r>
    </w:p>
    <w:p w:rsidR="001D3FE8" w:rsidRDefault="00D30F27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北京市延庆区卫生健康委员会</w:t>
      </w:r>
    </w:p>
    <w:p w:rsidR="001D3FE8" w:rsidRDefault="00D30F27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所属事业单位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202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6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年第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一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批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人才引进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医务人员报名表</w:t>
      </w:r>
    </w:p>
    <w:tbl>
      <w:tblPr>
        <w:tblpPr w:leftFromText="180" w:rightFromText="180" w:vertAnchor="text" w:horzAnchor="page" w:tblpXSpec="center" w:tblpY="707"/>
        <w:tblOverlap w:val="never"/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1168"/>
        <w:gridCol w:w="1350"/>
        <w:gridCol w:w="1600"/>
        <w:gridCol w:w="1900"/>
      </w:tblGrid>
      <w:tr w:rsidR="001D3FE8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FE8" w:rsidRDefault="001D3FE8">
            <w:pPr>
              <w:rPr>
                <w:rFonts w:ascii="宋体" w:hAnsi="宋体"/>
                <w:sz w:val="24"/>
              </w:rPr>
            </w:pPr>
          </w:p>
          <w:p w:rsidR="001D3FE8" w:rsidRDefault="001D3FE8">
            <w:pPr>
              <w:rPr>
                <w:rFonts w:ascii="宋体" w:hAnsi="宋体"/>
                <w:sz w:val="24"/>
              </w:rPr>
            </w:pPr>
          </w:p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  <w:p w:rsidR="001D3FE8" w:rsidRDefault="00D30F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1D3FE8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岗位等级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3FE8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3FE8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D3FE8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3FE8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3FE8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1"/>
                <w:sz w:val="24"/>
              </w:rPr>
              <w:t>现工作单位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何时参加工作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1D3F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3FE8">
        <w:trPr>
          <w:trHeight w:val="33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1D3FE8" w:rsidRDefault="00D30F2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从</w:t>
            </w:r>
            <w:r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1D3FE8" w:rsidRDefault="001D3FE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D3FE8">
        <w:trPr>
          <w:trHeight w:hRule="exact" w:val="2432"/>
          <w:jc w:val="center"/>
        </w:trPr>
        <w:tc>
          <w:tcPr>
            <w:tcW w:w="9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 w:rsidR="001D3FE8" w:rsidRDefault="00D30F27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以上所填信息均真实、准确，服从统一分配。</w:t>
            </w:r>
          </w:p>
          <w:p w:rsidR="001D3FE8" w:rsidRDefault="00D30F27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本人提供的身份证、户口簿等证件材料均符合国家有关规定，真实有效。</w:t>
            </w:r>
          </w:p>
          <w:p w:rsidR="001D3FE8" w:rsidRDefault="00D30F27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如本人有违反</w:t>
            </w:r>
            <w:r>
              <w:rPr>
                <w:rFonts w:ascii="宋体" w:hint="eastAsia"/>
                <w:sz w:val="24"/>
              </w:rPr>
              <w:t>报名公告</w:t>
            </w:r>
            <w:r>
              <w:rPr>
                <w:rFonts w:ascii="宋体" w:hint="eastAsia"/>
                <w:sz w:val="24"/>
              </w:rPr>
              <w:t>任一条款情况，愿承担由此造成的一切后果。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1D3FE8" w:rsidRDefault="001D3FE8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:rsidR="001D3FE8" w:rsidRDefault="00D30F27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     </w:t>
            </w:r>
            <w:r>
              <w:rPr>
                <w:rFonts w:ascii="宋体"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D3FE8">
        <w:trPr>
          <w:trHeight w:hRule="exact" w:val="168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8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E8" w:rsidRDefault="00D30F27">
            <w:pPr>
              <w:widowControl/>
              <w:spacing w:before="240" w:line="240" w:lineRule="exact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经资格审核，符合报考条件。</w:t>
            </w:r>
          </w:p>
          <w:p w:rsidR="001D3FE8" w:rsidRDefault="00D30F27">
            <w:pPr>
              <w:autoSpaceDE w:val="0"/>
              <w:autoSpaceDN w:val="0"/>
              <w:adjustRightInd w:val="0"/>
              <w:spacing w:before="240" w:afterLines="50" w:after="156" w:line="24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:rsidR="001D3FE8" w:rsidRDefault="00D30F27">
            <w:pPr>
              <w:autoSpaceDE w:val="0"/>
              <w:autoSpaceDN w:val="0"/>
              <w:adjustRightInd w:val="0"/>
              <w:spacing w:before="240" w:afterLines="50" w:after="156" w:line="240" w:lineRule="exact"/>
              <w:ind w:firstLineChars="200" w:firstLine="56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D3FE8" w:rsidRDefault="00D30F27">
      <w:pPr>
        <w:spacing w:line="700" w:lineRule="exact"/>
        <w:ind w:firstLineChars="200" w:firstLine="560"/>
        <w:rPr>
          <w:rFonts w:ascii="宋体" w:eastAsia="黑体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0"/>
        </w:rPr>
        <w:t>报考</w:t>
      </w:r>
      <w:r>
        <w:rPr>
          <w:rFonts w:asciiTheme="minorEastAsia" w:eastAsiaTheme="minorEastAsia" w:hAnsiTheme="minorEastAsia" w:cstheme="minorEastAsia" w:hint="eastAsia"/>
          <w:bCs/>
          <w:sz w:val="28"/>
          <w:szCs w:val="20"/>
        </w:rPr>
        <w:t>单位</w:t>
      </w:r>
      <w:r>
        <w:rPr>
          <w:rFonts w:asciiTheme="minorEastAsia" w:eastAsiaTheme="minorEastAsia" w:hAnsiTheme="minorEastAsia" w:cstheme="minorEastAsia" w:hint="eastAsia"/>
          <w:bCs/>
          <w:sz w:val="28"/>
          <w:szCs w:val="20"/>
        </w:rPr>
        <w:t>：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 xml:space="preserve">                                  </w:t>
      </w:r>
      <w:r>
        <w:rPr>
          <w:rFonts w:asciiTheme="minorEastAsia" w:eastAsiaTheme="minorEastAsia" w:hAnsiTheme="minorEastAsia" w:cstheme="minorEastAsia" w:hint="eastAsia"/>
          <w:bCs/>
          <w:sz w:val="28"/>
          <w:szCs w:val="20"/>
        </w:rPr>
        <w:t xml:space="preserve"> </w:t>
      </w:r>
      <w:r>
        <w:rPr>
          <w:rFonts w:asciiTheme="minorEastAsia" w:eastAsiaTheme="minorEastAsia" w:hAnsiTheme="minorEastAsia" w:cstheme="minorEastAsia" w:hint="eastAsia"/>
          <w:bCs/>
          <w:sz w:val="28"/>
          <w:szCs w:val="20"/>
        </w:rPr>
        <w:t>报考岗位：</w:t>
      </w:r>
      <w:r>
        <w:rPr>
          <w:rFonts w:ascii="宋体" w:eastAsia="黑体" w:hint="eastAsia"/>
          <w:bCs/>
          <w:szCs w:val="21"/>
        </w:rPr>
        <w:t xml:space="preserve">                 </w:t>
      </w:r>
    </w:p>
    <w:p w:rsidR="001D3FE8" w:rsidRDefault="001D3FE8"/>
    <w:sectPr w:rsidR="001D3FE8">
      <w:pgSz w:w="11906" w:h="16838"/>
      <w:pgMar w:top="1077" w:right="1361" w:bottom="96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CE"/>
    <w:rsid w:val="FEBF1C21"/>
    <w:rsid w:val="00036C4E"/>
    <w:rsid w:val="0008251D"/>
    <w:rsid w:val="000B2363"/>
    <w:rsid w:val="000E126A"/>
    <w:rsid w:val="00103AE6"/>
    <w:rsid w:val="001176B4"/>
    <w:rsid w:val="00164810"/>
    <w:rsid w:val="001935D7"/>
    <w:rsid w:val="001B4655"/>
    <w:rsid w:val="001D3FE8"/>
    <w:rsid w:val="00222D5C"/>
    <w:rsid w:val="00323F27"/>
    <w:rsid w:val="00395B51"/>
    <w:rsid w:val="003F3457"/>
    <w:rsid w:val="0045788A"/>
    <w:rsid w:val="00527781"/>
    <w:rsid w:val="005302EF"/>
    <w:rsid w:val="0053788A"/>
    <w:rsid w:val="00593353"/>
    <w:rsid w:val="005D6500"/>
    <w:rsid w:val="005F61B8"/>
    <w:rsid w:val="0060058B"/>
    <w:rsid w:val="00614B03"/>
    <w:rsid w:val="006E4D1F"/>
    <w:rsid w:val="00750573"/>
    <w:rsid w:val="007A3AB5"/>
    <w:rsid w:val="008A51DB"/>
    <w:rsid w:val="00933B67"/>
    <w:rsid w:val="009561B1"/>
    <w:rsid w:val="009745E3"/>
    <w:rsid w:val="00A166C5"/>
    <w:rsid w:val="00A40987"/>
    <w:rsid w:val="00A56167"/>
    <w:rsid w:val="00A646F4"/>
    <w:rsid w:val="00AC37CE"/>
    <w:rsid w:val="00B75DB7"/>
    <w:rsid w:val="00BA529E"/>
    <w:rsid w:val="00C01187"/>
    <w:rsid w:val="00C55A7C"/>
    <w:rsid w:val="00C61FD7"/>
    <w:rsid w:val="00CC5839"/>
    <w:rsid w:val="00D30F27"/>
    <w:rsid w:val="00D43DC9"/>
    <w:rsid w:val="00D55D23"/>
    <w:rsid w:val="00D6718D"/>
    <w:rsid w:val="00D72DC6"/>
    <w:rsid w:val="00E90640"/>
    <w:rsid w:val="00F06C7F"/>
    <w:rsid w:val="00F44779"/>
    <w:rsid w:val="00F47AE0"/>
    <w:rsid w:val="00F71546"/>
    <w:rsid w:val="00F73FBB"/>
    <w:rsid w:val="00F858A4"/>
    <w:rsid w:val="00FD4786"/>
    <w:rsid w:val="079B777E"/>
    <w:rsid w:val="0E745058"/>
    <w:rsid w:val="2A273FF9"/>
    <w:rsid w:val="34E56786"/>
    <w:rsid w:val="381474C1"/>
    <w:rsid w:val="678D72F2"/>
    <w:rsid w:val="729B4217"/>
    <w:rsid w:val="7BF4B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DC75F4-AAEB-42B7-BD13-483EAD16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2025-12-19T00:19:00Z</cp:lastPrinted>
  <dcterms:created xsi:type="dcterms:W3CDTF">2026-03-09T05:58:00Z</dcterms:created>
  <dcterms:modified xsi:type="dcterms:W3CDTF">2026-03-09T05:58:00Z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AB12798E08E4462298363CE084FD6F40</vt:lpwstr>
  </property>
  <property fmtid="{D5CDD505-2E9C-101B-9397-08002B2CF9AE}" pid="4" name="KSOTemplateDocerSaveRecord">
    <vt:lpwstr>eyJoZGlkIjoiN2ExNjhiMDVlM2UzNzJhNjA4MjU3YWM2YzAzY2FmZjAiLCJ1c2VySWQiOiIzNzkxNjQ0NTcifQ==</vt:lpwstr>
  </property>
</Properties>
</file>