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</w:pPr>
      <w:bookmarkStart w:id="1" w:name="_GoBack"/>
      <w:bookmarkEnd w:id="1"/>
      <w:bookmarkStart w:id="0" w:name="OLE_LINK1"/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附件</w:t>
      </w:r>
      <w:r>
        <w:rPr>
          <w:rFonts w:hint="eastAsia" w:eastAsia="黑体" w:cs="Times New Roman"/>
          <w:b w:val="0"/>
          <w:bCs/>
          <w:color w:val="auto"/>
          <w:sz w:val="32"/>
          <w:szCs w:val="32"/>
          <w:lang w:val="en-US" w:eastAsia="zh-CN"/>
        </w:rPr>
        <w:t>2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eastAsia="方正小标宋简体"/>
          <w:bCs/>
          <w:sz w:val="44"/>
          <w:szCs w:val="44"/>
        </w:rPr>
        <w:t>金华市人民警察培训学校招聘报名表</w:t>
      </w:r>
    </w:p>
    <w:p>
      <w:pPr>
        <w:spacing w:line="240" w:lineRule="auto"/>
        <w:rPr>
          <w:rFonts w:hint="default" w:ascii="Times New Roman" w:hAnsi="Times New Roman" w:eastAsia="仿宋_GB2312" w:cs="Times New Roman"/>
          <w:b/>
          <w:bCs/>
          <w:sz w:val="24"/>
          <w:szCs w:val="24"/>
        </w:rPr>
      </w:pPr>
    </w:p>
    <w:p>
      <w:pPr>
        <w:spacing w:line="240" w:lineRule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</w:rPr>
        <w:t>应聘岗位：</w:t>
      </w:r>
    </w:p>
    <w:tbl>
      <w:tblPr>
        <w:tblStyle w:val="6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959"/>
        <w:gridCol w:w="403"/>
        <w:gridCol w:w="351"/>
        <w:gridCol w:w="378"/>
        <w:gridCol w:w="287"/>
        <w:gridCol w:w="282"/>
        <w:gridCol w:w="307"/>
        <w:gridCol w:w="274"/>
        <w:gridCol w:w="108"/>
        <w:gridCol w:w="63"/>
        <w:gridCol w:w="117"/>
        <w:gridCol w:w="288"/>
        <w:gridCol w:w="288"/>
        <w:gridCol w:w="287"/>
        <w:gridCol w:w="288"/>
        <w:gridCol w:w="284"/>
        <w:gridCol w:w="267"/>
        <w:gridCol w:w="29"/>
        <w:gridCol w:w="129"/>
        <w:gridCol w:w="107"/>
        <w:gridCol w:w="340"/>
        <w:gridCol w:w="274"/>
        <w:gridCol w:w="308"/>
        <w:gridCol w:w="288"/>
        <w:gridCol w:w="288"/>
        <w:gridCol w:w="298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证号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近 期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免 冠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一 寸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正 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健康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状况</w:t>
            </w:r>
          </w:p>
        </w:tc>
        <w:tc>
          <w:tcPr>
            <w:tcW w:w="1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面貌</w:t>
            </w: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学历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学位</w:t>
            </w:r>
          </w:p>
        </w:tc>
        <w:tc>
          <w:tcPr>
            <w:tcW w:w="1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31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720" w:hanging="720" w:hangingChars="3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院校</w:t>
            </w:r>
          </w:p>
        </w:tc>
        <w:tc>
          <w:tcPr>
            <w:tcW w:w="33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就读专业</w:t>
            </w:r>
          </w:p>
        </w:tc>
        <w:tc>
          <w:tcPr>
            <w:tcW w:w="46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家庭住址</w:t>
            </w:r>
          </w:p>
        </w:tc>
        <w:tc>
          <w:tcPr>
            <w:tcW w:w="41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移动电话</w:t>
            </w:r>
          </w:p>
        </w:tc>
        <w:tc>
          <w:tcPr>
            <w:tcW w:w="33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是否具有教师资格证</w:t>
            </w:r>
          </w:p>
        </w:tc>
        <w:tc>
          <w:tcPr>
            <w:tcW w:w="41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紧急联系电话</w:t>
            </w:r>
          </w:p>
        </w:tc>
        <w:tc>
          <w:tcPr>
            <w:tcW w:w="33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生源地</w:t>
            </w:r>
          </w:p>
        </w:tc>
        <w:tc>
          <w:tcPr>
            <w:tcW w:w="34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righ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     市     县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市、区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现户籍所在地</w:t>
            </w:r>
          </w:p>
        </w:tc>
        <w:tc>
          <w:tcPr>
            <w:tcW w:w="34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righ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     市     县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市、区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人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8711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奖惩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情况</w:t>
            </w:r>
          </w:p>
        </w:tc>
        <w:tc>
          <w:tcPr>
            <w:tcW w:w="8711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985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本人声明：上述填写内容真实完整。如有不实，本人愿承担一切法律责任。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声明人（签名）：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资格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审核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8711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4800" w:firstLineChars="20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审核人签名：</w:t>
            </w:r>
          </w:p>
          <w:p>
            <w:pPr>
              <w:wordWrap w:val="0"/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年   月   日    </w:t>
            </w:r>
          </w:p>
        </w:tc>
      </w:tr>
    </w:tbl>
    <w:p>
      <w:pPr>
        <w:spacing w:line="240" w:lineRule="auto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注意：1.表格内容必须填写齐全，填写时字迹必须清楚工整，切勿潦草。</w:t>
      </w:r>
    </w:p>
    <w:p>
      <w:pPr>
        <w:spacing w:line="240" w:lineRule="auto"/>
        <w:ind w:firstLine="1200" w:firstLineChars="5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2.生源地是指经高考，被高校录取时户口所在地。</w:t>
      </w:r>
    </w:p>
    <w:p>
      <w:pPr>
        <w:keepNext w:val="0"/>
        <w:keepLines w:val="0"/>
        <w:pageBreakBefore w:val="0"/>
        <w:widowControl/>
        <w:tabs>
          <w:tab w:val="left" w:pos="59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00" w:firstLineChars="500"/>
        <w:textAlignment w:val="auto"/>
      </w:pPr>
      <w:r>
        <w:rPr>
          <w:rFonts w:hint="default" w:ascii="Times New Roman" w:hAnsi="Times New Roman" w:eastAsia="仿宋_GB2312" w:cs="Times New Roman"/>
          <w:sz w:val="24"/>
          <w:szCs w:val="24"/>
        </w:rPr>
        <w:t>3.个人简历从高中就学开始填写。</w:t>
      </w:r>
    </w:p>
    <w:sectPr>
      <w:headerReference r:id="rId3" w:type="default"/>
      <w:footerReference r:id="rId4" w:type="default"/>
      <w:pgSz w:w="11906" w:h="16838"/>
      <w:pgMar w:top="567" w:right="1531" w:bottom="1020" w:left="1531" w:header="851" w:footer="130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Times New Roman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uJ/hIwIAADc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jr0h06MPErs6lRyl0265v&#10;dWvKIzp15kwVb/m6Rikb5sMjc+AGygffwwMOqQxSml6ipDLu89/eoz9GBislLbhWUI1loES90xhl&#10;pOUguEHYDoLeN3cG5B1jjyxPIj64oAZROtN8whKsYg7JlEdgpjmyYVCDeBeg9UYsExer1UXfW1fv&#10;qutnENOysNFPlvejjuh5u9oHoJ2GEDE7A4XhRQXsTGPsNynS/1c9eV33ffkM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0lY7tAAAAAFAQAADwAAAAAAAAABACAAAAA4AAAAZHJzL2Rvd25yZXYueG1s&#10;UEsBAhQAFAAAAAgAh07iQJe4n+EjAgAANwQAAA4AAAAAAAAAAQAgAAAAN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Times New Roman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2D0A79"/>
    <w:rsid w:val="01F816DD"/>
    <w:rsid w:val="02696283"/>
    <w:rsid w:val="06B3208A"/>
    <w:rsid w:val="085E5949"/>
    <w:rsid w:val="09BD0D88"/>
    <w:rsid w:val="0B267056"/>
    <w:rsid w:val="0C5F38DA"/>
    <w:rsid w:val="0CD13799"/>
    <w:rsid w:val="0CF43DCE"/>
    <w:rsid w:val="0DE93F57"/>
    <w:rsid w:val="0F4F61AB"/>
    <w:rsid w:val="11080D80"/>
    <w:rsid w:val="11273E80"/>
    <w:rsid w:val="15966931"/>
    <w:rsid w:val="1732509D"/>
    <w:rsid w:val="177861D4"/>
    <w:rsid w:val="17F68C1D"/>
    <w:rsid w:val="1B1062F2"/>
    <w:rsid w:val="1B635D7C"/>
    <w:rsid w:val="1C414031"/>
    <w:rsid w:val="1C517F83"/>
    <w:rsid w:val="1D4B149F"/>
    <w:rsid w:val="20FB50A8"/>
    <w:rsid w:val="22D27AF4"/>
    <w:rsid w:val="234C6B76"/>
    <w:rsid w:val="259E3EC8"/>
    <w:rsid w:val="27D305E4"/>
    <w:rsid w:val="294142B6"/>
    <w:rsid w:val="2A2A3FBC"/>
    <w:rsid w:val="2F473AB2"/>
    <w:rsid w:val="30386096"/>
    <w:rsid w:val="32425C46"/>
    <w:rsid w:val="3271198A"/>
    <w:rsid w:val="35856D9D"/>
    <w:rsid w:val="383E5377"/>
    <w:rsid w:val="3B383480"/>
    <w:rsid w:val="3C092D62"/>
    <w:rsid w:val="3C554E3C"/>
    <w:rsid w:val="3D6029C0"/>
    <w:rsid w:val="3D632551"/>
    <w:rsid w:val="3D6C4254"/>
    <w:rsid w:val="3E2F66D5"/>
    <w:rsid w:val="3F006868"/>
    <w:rsid w:val="3F4A5777"/>
    <w:rsid w:val="411A73CB"/>
    <w:rsid w:val="432702BD"/>
    <w:rsid w:val="44757F5F"/>
    <w:rsid w:val="452C2489"/>
    <w:rsid w:val="46901553"/>
    <w:rsid w:val="47B837D6"/>
    <w:rsid w:val="4B7C2965"/>
    <w:rsid w:val="4FDD1C15"/>
    <w:rsid w:val="50FB0177"/>
    <w:rsid w:val="510C4885"/>
    <w:rsid w:val="524013FF"/>
    <w:rsid w:val="54822437"/>
    <w:rsid w:val="54E725D7"/>
    <w:rsid w:val="559B5EC4"/>
    <w:rsid w:val="56C056E0"/>
    <w:rsid w:val="5DCF433B"/>
    <w:rsid w:val="612E59C0"/>
    <w:rsid w:val="620D321D"/>
    <w:rsid w:val="620D5D5E"/>
    <w:rsid w:val="62B36CD2"/>
    <w:rsid w:val="641A33C9"/>
    <w:rsid w:val="64E9279D"/>
    <w:rsid w:val="663E3DAF"/>
    <w:rsid w:val="67DB0571"/>
    <w:rsid w:val="6895063E"/>
    <w:rsid w:val="6A1104DB"/>
    <w:rsid w:val="6F3B4F58"/>
    <w:rsid w:val="7045513D"/>
    <w:rsid w:val="719D0BF2"/>
    <w:rsid w:val="72BB3CBA"/>
    <w:rsid w:val="731C0465"/>
    <w:rsid w:val="753BEDF5"/>
    <w:rsid w:val="75A27880"/>
    <w:rsid w:val="77C552B2"/>
    <w:rsid w:val="784E646D"/>
    <w:rsid w:val="78DD2859"/>
    <w:rsid w:val="79867605"/>
    <w:rsid w:val="7D990C0B"/>
    <w:rsid w:val="7F7F822D"/>
    <w:rsid w:val="7FFE128F"/>
    <w:rsid w:val="BBFFF415"/>
    <w:rsid w:val="CFFFAF16"/>
    <w:rsid w:val="FBEF8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477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2025-12-31T17:49:00Z</dcterms:created>
  <dc:creator>Administrator</dc:creator>
  <cp:lastModifiedBy>uos</cp:lastModifiedBy>
  <cp:lastPrinted>2026-03-19T09:42:00Z</cp:lastPrinted>
  <dcterms:modified xsi:type="dcterms:W3CDTF">2026-03-19T11:41:09Z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E6FD94C3C57E45959D3FFDF2B9419C2F</vt:lpwstr>
  </property>
</Properties>
</file>