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8B36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附件4：</w:t>
      </w:r>
    </w:p>
    <w:bookmarkEnd w:id="0"/>
    <w:p w14:paraId="0C9F57C2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和田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事业编制</w:t>
      </w:r>
    </w:p>
    <w:p w14:paraId="4B705D01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方正小标宋简体" w:cs="宋体"/>
          <w:b/>
          <w:bCs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工作人员报名表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）</w:t>
      </w:r>
    </w:p>
    <w:p w14:paraId="6DB0597A"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年   月   日</w:t>
      </w:r>
    </w:p>
    <w:tbl>
      <w:tblPr>
        <w:tblStyle w:val="2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 w14:paraId="2867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9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23B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E1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6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59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7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3A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AC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B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EA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2A25CB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76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7C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4E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0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06F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3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65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7B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94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9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B5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52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E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42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2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ED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5A2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7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99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 w14:paraId="1D29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A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5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89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B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C9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284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C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D6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5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EF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5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79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0D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F4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21BD9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5B8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9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DB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2F4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82D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134368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CF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B9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D3D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 w14:paraId="60936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6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 w14:paraId="70EF72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05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3912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A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 w14:paraId="3CFA20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E84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1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 w14:paraId="4B69D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C9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 w14:paraId="517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5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5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A7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3B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9FB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0D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A0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FE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A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64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848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9C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7C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B8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D8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C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75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F0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4D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FB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2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4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D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F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1352E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 w14:paraId="3A75A3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79FB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D9C07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E8B99D8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31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EE0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415C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0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8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E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 w14:paraId="58D0D6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 w14:paraId="549364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41E7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22F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44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29A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8B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DC5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E7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445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5F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C54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7B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66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65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7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80B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00E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05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2B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DE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30F07"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30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F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FC3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CAB8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57C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6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 w14:paraId="55243BB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 w14:paraId="1B0D31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EB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131AE5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3B34DB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F83A1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39318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 w14:paraId="5967AB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 w14:paraId="6F59EF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784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B31D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7D3A74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3C7BD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B0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D4B3F9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114D54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1FC9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A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906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 w14:paraId="573831D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 w14:paraId="023C1887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3D9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4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8BC94"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7DA74E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 w14:paraId="4C1CE04A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40B2B59B">
      <w:pPr>
        <w:widowControl/>
        <w:jc w:val="left"/>
        <w:rPr>
          <w:rStyle w:val="4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5DE45308"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1973"/>
    <w:rsid w:val="1A693240"/>
    <w:rsid w:val="32A17B4D"/>
    <w:rsid w:val="500B4BAF"/>
    <w:rsid w:val="6912675A"/>
    <w:rsid w:val="6D6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509</Characters>
  <Lines>0</Lines>
  <Paragraphs>0</Paragraphs>
  <TotalTime>2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常昊</dc:creator>
  <cp:lastModifiedBy>WPS_1700645376</cp:lastModifiedBy>
  <cp:lastPrinted>2026-03-05T04:57:00Z</cp:lastPrinted>
  <dcterms:modified xsi:type="dcterms:W3CDTF">2026-03-16T09:01:51Z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eyJoZGlkIjoiMWM4MmVkOTA1MjFjYzMwZWNmZGFhODliZDBjZWU4YWMiLCJ1c2VySWQiOiIxNTYwMDc1MDIyIn0=</vt:lpwstr>
  </property>
  <property fmtid="{D5CDD505-2E9C-101B-9397-08002B2CF9AE}" pid="4" name="ICV">
    <vt:lpwstr>E2B045596FD340718D2F8D2C5224F7B0_12</vt:lpwstr>
  </property>
</Properties>
</file>