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AA5CF">
      <w:pP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47742AE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毕业生证明</w:t>
      </w:r>
    </w:p>
    <w:p w14:paraId="76FBE223">
      <w:pPr>
        <w:jc w:val="center"/>
        <w:rPr>
          <w:rFonts w:ascii="仿宋_GB2312" w:eastAsia="仿宋_GB2312"/>
          <w:sz w:val="32"/>
          <w:szCs w:val="32"/>
        </w:rPr>
      </w:pPr>
    </w:p>
    <w:p w14:paraId="24D063FA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兹证明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民族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，     </w:t>
      </w:r>
    </w:p>
    <w:p w14:paraId="792443DD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系我校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专业（专业代码：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）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</w:p>
    <w:p w14:paraId="23F8F823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硕士/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博士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毕业生。   </w:t>
      </w:r>
    </w:p>
    <w:p w14:paraId="34E19319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</w:t>
      </w:r>
    </w:p>
    <w:p w14:paraId="5E827F5B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注：专业填写须与毕业后取得的毕业证、学位证专业一致，专业代码须严格参考《研究生招生学科、专业代码册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、《研究生教育学科专业目录（202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）》。</w:t>
      </w:r>
    </w:p>
    <w:p w14:paraId="29933B60">
      <w:pPr>
        <w:jc w:val="left"/>
        <w:rPr>
          <w:rFonts w:ascii="仿宋_GB2312" w:eastAsia="仿宋_GB2312"/>
          <w:sz w:val="32"/>
          <w:szCs w:val="32"/>
        </w:rPr>
      </w:pPr>
    </w:p>
    <w:p w14:paraId="7F4CA142">
      <w:pPr>
        <w:bidi w:val="0"/>
      </w:pPr>
    </w:p>
    <w:p w14:paraId="6E6767A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签章（学位或学籍专管部门）</w:t>
      </w:r>
    </w:p>
    <w:p w14:paraId="39F0789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zRhNjZhYzA0NTMzNTE4Mzc0Yzc5YjNmZjFiYzYifQ=="/>
  </w:docVars>
  <w:rsids>
    <w:rsidRoot w:val="00060CC8"/>
    <w:rsid w:val="00060CC8"/>
    <w:rsid w:val="002C79C7"/>
    <w:rsid w:val="002D5279"/>
    <w:rsid w:val="004874D5"/>
    <w:rsid w:val="00732303"/>
    <w:rsid w:val="0080668D"/>
    <w:rsid w:val="008378D4"/>
    <w:rsid w:val="00AB5A32"/>
    <w:rsid w:val="00AD6AD1"/>
    <w:rsid w:val="00E65F2B"/>
    <w:rsid w:val="069C4C09"/>
    <w:rsid w:val="0A4800D1"/>
    <w:rsid w:val="0AFC793F"/>
    <w:rsid w:val="0DBA60A4"/>
    <w:rsid w:val="0F29052F"/>
    <w:rsid w:val="10CD3C28"/>
    <w:rsid w:val="161A3635"/>
    <w:rsid w:val="19467ED2"/>
    <w:rsid w:val="195B34BE"/>
    <w:rsid w:val="1A67498C"/>
    <w:rsid w:val="1D5B0572"/>
    <w:rsid w:val="1E5E7A6C"/>
    <w:rsid w:val="26C012C4"/>
    <w:rsid w:val="284B1061"/>
    <w:rsid w:val="292053B8"/>
    <w:rsid w:val="2B0F45C8"/>
    <w:rsid w:val="311741D6"/>
    <w:rsid w:val="396D12CB"/>
    <w:rsid w:val="3A9E14C4"/>
    <w:rsid w:val="3E247F32"/>
    <w:rsid w:val="40EE22F1"/>
    <w:rsid w:val="42144C12"/>
    <w:rsid w:val="49A41008"/>
    <w:rsid w:val="4BAB3A41"/>
    <w:rsid w:val="4F5148FF"/>
    <w:rsid w:val="4FD572DE"/>
    <w:rsid w:val="51654FB5"/>
    <w:rsid w:val="548968E9"/>
    <w:rsid w:val="566E2A01"/>
    <w:rsid w:val="5CA54F4D"/>
    <w:rsid w:val="5D1604DD"/>
    <w:rsid w:val="5FC133DB"/>
    <w:rsid w:val="68224C33"/>
    <w:rsid w:val="68800D74"/>
    <w:rsid w:val="6B3233DF"/>
    <w:rsid w:val="705230D7"/>
    <w:rsid w:val="725B0980"/>
    <w:rsid w:val="72E96A79"/>
    <w:rsid w:val="76105ED4"/>
    <w:rsid w:val="77FE10DB"/>
    <w:rsid w:val="7DA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142</Words>
  <Characters>151</Characters>
  <Lines>2</Lines>
  <Paragraphs>1</Paragraphs>
  <TotalTime>0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刘红霞</cp:lastModifiedBy>
  <cp:lastPrinted>2023-03-08T03:01:00Z</cp:lastPrinted>
  <dcterms:modified xsi:type="dcterms:W3CDTF">2026-03-12T11:45:57Z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B9F85872B4AA4D289D716141CB06F5DC_13</vt:lpwstr>
  </property>
  <property fmtid="{D5CDD505-2E9C-101B-9397-08002B2CF9AE}" pid="4" name="KSOTemplateDocerSaveRecord">
    <vt:lpwstr>eyJoZGlkIjoiMDdjNTY3NDA5ODU4ZWQ0MzVlYTg3MGI0ODQ2YWMzMjgiLCJ1c2VySWQiOiIyMzY5MTUzNzcifQ==</vt:lpwstr>
  </property>
</Properties>
</file>