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，就读于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学校，于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月毕业，学历为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 学位为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trike/>
          <w:dstrike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本人参加202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年乐山市市属事业单位考核招聘工作人员（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武汉专场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岗位代码：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FFFFFF" w:themeColor="background1"/>
          <w:spacing w:val="0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已知晓本次招考公告和岗位要求，并郑重承诺：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所填报的所有信息真实可靠、准确无误，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本人将在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FFFF" w:themeColor="background1"/>
          <w:spacing w:val="0"/>
          <w:sz w:val="28"/>
          <w:szCs w:val="28"/>
          <w:u w:val="singl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E7E6E6" w:themeColor="background2"/>
          <w:sz w:val="28"/>
          <w:szCs w:val="28"/>
          <w:u w:val="single"/>
          <w:lang w:val="en-US" w:eastAsia="zh-CN"/>
          <w14:textFill>
            <w14:solidFill>
              <w14:schemeClr w14:val="bg2"/>
            </w14:solidFill>
          </w14:textFill>
        </w:rPr>
        <w:t>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如所取得的学历、专业与公告要求不符，取消本人报考或聘用资格，后果由本人自行承担。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“本人将在”后面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1E874B3A"/>
    <w:rsid w:val="204547F4"/>
    <w:rsid w:val="204F3BA5"/>
    <w:rsid w:val="206A65D6"/>
    <w:rsid w:val="211E379C"/>
    <w:rsid w:val="214E201A"/>
    <w:rsid w:val="215F5FD5"/>
    <w:rsid w:val="21F868E8"/>
    <w:rsid w:val="230B555B"/>
    <w:rsid w:val="233B344B"/>
    <w:rsid w:val="2C4371B7"/>
    <w:rsid w:val="30087837"/>
    <w:rsid w:val="3170177A"/>
    <w:rsid w:val="321C78E3"/>
    <w:rsid w:val="35A23A8A"/>
    <w:rsid w:val="380E1FB3"/>
    <w:rsid w:val="38544696"/>
    <w:rsid w:val="394E1252"/>
    <w:rsid w:val="40624EF6"/>
    <w:rsid w:val="40E7076A"/>
    <w:rsid w:val="41837335"/>
    <w:rsid w:val="41CD2C6B"/>
    <w:rsid w:val="44E328F5"/>
    <w:rsid w:val="48450623"/>
    <w:rsid w:val="4A0E6006"/>
    <w:rsid w:val="4BA667B2"/>
    <w:rsid w:val="4CCC34DA"/>
    <w:rsid w:val="54741A72"/>
    <w:rsid w:val="56AF5A31"/>
    <w:rsid w:val="58B52276"/>
    <w:rsid w:val="5942382E"/>
    <w:rsid w:val="596A5AC3"/>
    <w:rsid w:val="5D8438F2"/>
    <w:rsid w:val="60392FB2"/>
    <w:rsid w:val="624B5070"/>
    <w:rsid w:val="64796D1B"/>
    <w:rsid w:val="65FA5F55"/>
    <w:rsid w:val="68647AC5"/>
    <w:rsid w:val="69042E39"/>
    <w:rsid w:val="6AF006B5"/>
    <w:rsid w:val="6DEF115E"/>
    <w:rsid w:val="6E750701"/>
    <w:rsid w:val="70D5295A"/>
    <w:rsid w:val="725B6B70"/>
    <w:rsid w:val="7309267C"/>
    <w:rsid w:val="730E2664"/>
    <w:rsid w:val="751C01A3"/>
    <w:rsid w:val="77EC0E63"/>
    <w:rsid w:val="789D0F1D"/>
    <w:rsid w:val="797F0283"/>
    <w:rsid w:val="799915D8"/>
    <w:rsid w:val="79C5468F"/>
    <w:rsid w:val="7A8421DA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277</Characters>
  <Lines>0</Lines>
  <Paragraphs>0</Paragraphs>
  <TotalTime>10</TotalTime>
  <ScaleCrop>false</ScaleCrop>
  <LinksUpToDate>false</LinksUpToDate>
  <CharactersWithSpaces>489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2020-12-02T13:38:00Z</dcterms:created>
  <dc:creator>罗羽田</dc:creator>
  <cp:lastModifiedBy>周雪</cp:lastModifiedBy>
  <cp:lastPrinted>2026-04-23T15:03:03Z</cp:lastPrinted>
  <dcterms:modified xsi:type="dcterms:W3CDTF">2026-04-23T16:09:23Z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6E363FF9BAB94788A94C195F3174CB42_12</vt:lpwstr>
  </property>
  <property fmtid="{D5CDD505-2E9C-101B-9397-08002B2CF9AE}" pid="4" name="KSOTemplateDocerSaveRecord">
    <vt:lpwstr>eyJoZGlkIjoiODAxOTMwYjQ4ODJkZTdjZDNjYzZiZWVjNjkyYmNlYmMiLCJ1c2VySWQiOiI1OTA4MzQ4OTUifQ==</vt:lpwstr>
  </property>
</Properties>
</file>