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2D27F">
      <w:pPr>
        <w:widowControl/>
        <w:jc w:val="left"/>
        <w:rPr>
          <w:rFonts w:hint="default" w:ascii="Times New Roman" w:hAnsi="Times New Roman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1DA14712">
      <w:pPr>
        <w:spacing w:after="156" w:afterLines="50" w:line="500" w:lineRule="exact"/>
        <w:jc w:val="center"/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涪陵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事业单位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绿色通道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</w:t>
      </w:r>
    </w:p>
    <w:p w14:paraId="24AFFA65">
      <w:pPr>
        <w:spacing w:after="156" w:afterLines="50" w:line="500" w:lineRule="exact"/>
        <w:jc w:val="center"/>
        <w:rPr>
          <w:rFonts w:hint="default" w:ascii="Times New Roman" w:hAnsi="Times New Roman" w:eastAsia="方正仿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引进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高层次人才报名表</w:t>
      </w:r>
    </w:p>
    <w:tbl>
      <w:tblPr>
        <w:tblStyle w:val="4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847"/>
        <w:gridCol w:w="478"/>
        <w:gridCol w:w="515"/>
        <w:gridCol w:w="850"/>
        <w:gridCol w:w="329"/>
        <w:gridCol w:w="947"/>
        <w:gridCol w:w="692"/>
        <w:gridCol w:w="6"/>
        <w:gridCol w:w="664"/>
        <w:gridCol w:w="1127"/>
        <w:gridCol w:w="1624"/>
        <w:gridCol w:w="17"/>
      </w:tblGrid>
      <w:tr w14:paraId="0898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E53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38FA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A2B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F59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B802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84B9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2BC9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  <w:p w14:paraId="5BD3609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（1寸）</w:t>
            </w:r>
          </w:p>
        </w:tc>
      </w:tr>
      <w:tr w14:paraId="694F8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0D0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0017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33A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1467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330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2A5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A41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8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A01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0A4E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F11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BF4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01C9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158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180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8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556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BE9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D3B7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11F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29C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1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1F5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2A2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FBE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98A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DC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451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0CCC3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0A6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860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145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324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F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ACC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646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84B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039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2C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319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AD8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A74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777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E5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37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F73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51C630A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4F86E10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1EFB9D1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701FC14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72597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（从大学起填）</w:t>
            </w:r>
          </w:p>
          <w:p w14:paraId="24BC683C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A9B352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FA8B82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F588C5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EEA036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B7C1D0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40E933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FA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11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F14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科研成果及</w:t>
            </w:r>
          </w:p>
          <w:p w14:paraId="7246FE5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论文发表情况</w:t>
            </w:r>
          </w:p>
          <w:p w14:paraId="65D67B0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2E83A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（可另附单页材料）</w:t>
            </w:r>
          </w:p>
          <w:p w14:paraId="25E5ED5C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609CC2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99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319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9BF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主要学术成就或专业工作经历</w:t>
            </w: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1FF78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（包括近5年学术成果及获奖情况，或在国内外知名公司、企业、大学、研究机构从事本专业工作情况。可另附单页材料。）</w:t>
            </w:r>
          </w:p>
          <w:p w14:paraId="1D856BEB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97CF26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BFF5FA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B9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4" w:hRule="atLeas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17F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3E78904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0E841FC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345676C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61026B7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  <w:p w14:paraId="6B1DDBC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 w14:paraId="7CB45A4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A09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66A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7F9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2009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A10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6B58B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4D8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CF23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C34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6A0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C5E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4FC3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3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75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CBC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5A7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7B8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D58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D08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DDD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A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6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598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934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554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D3B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544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BB5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DE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F6C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D5A7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426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31F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CD0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2DB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9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5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35D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423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5DD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AC9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C3F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E48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DA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509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4F0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待遇要求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019A37">
            <w:pPr>
              <w:spacing w:line="320" w:lineRule="exact"/>
              <w:ind w:right="315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E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829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665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9102B">
            <w:pPr>
              <w:spacing w:line="4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本人对以上内容的真实性负责，若有虚假，自愿取消聘用资格，并承担相应责任。</w:t>
            </w:r>
          </w:p>
          <w:p w14:paraId="1F4AE8C0">
            <w:pPr>
              <w:spacing w:line="440" w:lineRule="exact"/>
              <w:ind w:right="315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签名：           年   月   日</w:t>
            </w:r>
          </w:p>
        </w:tc>
      </w:tr>
      <w:tr w14:paraId="13D2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667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36A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D62952">
            <w:pPr>
              <w:spacing w:line="320" w:lineRule="exact"/>
              <w:ind w:right="42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8CDA44">
            <w:pPr>
              <w:spacing w:line="320" w:lineRule="exact"/>
              <w:ind w:right="420" w:firstLine="492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9A5FAA">
            <w:pPr>
              <w:spacing w:line="320" w:lineRule="exact"/>
              <w:ind w:right="420" w:firstLine="492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986F25">
            <w:pPr>
              <w:spacing w:line="320" w:lineRule="exact"/>
              <w:ind w:right="420" w:firstLine="492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审核人</w:t>
            </w:r>
          </w:p>
          <w:p w14:paraId="0179590D">
            <w:pPr>
              <w:spacing w:line="320" w:lineRule="exact"/>
              <w:ind w:right="315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   年   月   日</w:t>
            </w:r>
          </w:p>
        </w:tc>
      </w:tr>
    </w:tbl>
    <w:p w14:paraId="2929D284">
      <w:pPr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1531" w:right="1531" w:bottom="1531" w:left="1531" w:header="851" w:footer="153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等宽正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等宽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方正公文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公文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"/>
    </w:sdtPr>
    <w:sdtEndPr>
      <w:rPr>
        <w:rFonts w:asciiTheme="minorEastAsia" w:hAnsiTheme="minorEastAsia"/>
        <w:sz w:val="28"/>
        <w:szCs w:val="28"/>
      </w:rPr>
    </w:sdtEndPr>
    <w:sdtContent>
      <w:p w14:paraId="283B3371">
        <w:pPr>
          <w:pStyle w:val="2"/>
          <w:wordWrap w:val="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7AF17">
    <w:pPr>
      <w:pStyle w:val="2"/>
      <w:ind w:firstLine="280" w:firstLineChars="100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1202981292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62"/>
    <w:rsid w:val="005437E5"/>
    <w:rsid w:val="00646162"/>
    <w:rsid w:val="00A25A69"/>
    <w:rsid w:val="00C12B36"/>
    <w:rsid w:val="0D376656"/>
    <w:rsid w:val="0D764904"/>
    <w:rsid w:val="1E326C77"/>
    <w:rsid w:val="1FFC753C"/>
    <w:rsid w:val="4A0C7F4A"/>
    <w:rsid w:val="504C32A5"/>
    <w:rsid w:val="505446A7"/>
    <w:rsid w:val="50F818CB"/>
    <w:rsid w:val="63B2431E"/>
    <w:rsid w:val="652124C3"/>
    <w:rsid w:val="6C6E2290"/>
    <w:rsid w:val="77FB0F60"/>
    <w:rsid w:val="7E964F37"/>
    <w:rsid w:val="7ECDD046"/>
    <w:rsid w:val="FDA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303</Characters>
  <Lines>3</Lines>
  <Paragraphs>1</Paragraphs>
  <TotalTime>5</TotalTime>
  <ScaleCrop>false</ScaleCrop>
  <LinksUpToDate>false</LinksUpToDate>
  <CharactersWithSpaces>368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2024-05-31T09:10:00Z</dcterms:created>
  <dc:creator>asus</dc:creator>
  <cp:lastModifiedBy>盾</cp:lastModifiedBy>
  <cp:lastPrinted>2026-04-15T10:55:22Z</cp:lastPrinted>
  <dcterms:modified xsi:type="dcterms:W3CDTF">2026-04-15T10:55:42Z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E8C0C0DCFDB64E71AD57C714D48D99EF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