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39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107E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本人郑重声明:</w:t>
      </w:r>
    </w:p>
    <w:p w14:paraId="01F89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1.本人自愿报考事业单位工作人员职位，以发挥自身专业能力和素质，为国家和社会服务。</w:t>
      </w:r>
    </w:p>
    <w:p w14:paraId="13A75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2.本人保证在报考过程中提供的所有材料和信息真实、准确、完整，不存在任何虚假、夸大、隐瞒或欺骗的情况。</w:t>
      </w:r>
    </w:p>
    <w:p w14:paraId="4A87F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3.本人保证在参加考试和面试的过程中，严格遵守考试纪律和规定。</w:t>
      </w:r>
    </w:p>
    <w:p w14:paraId="32B8A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4.本人保证不泄露事业单位工作的秘密及敏感信息，维护事业单位的权益。</w:t>
      </w:r>
    </w:p>
    <w:p w14:paraId="68A50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5.本人保证维护事业单位的形象，不随意发表涉及事业单位的不实言论，不从事可能损害事业单位声誉和利益的行为。</w:t>
      </w:r>
    </w:p>
    <w:p w14:paraId="5A757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6.本人保证遵守国家法律法规和政策，不从事任何违法犯罪活动。</w:t>
      </w:r>
      <w:bookmarkStart w:id="0" w:name="_GoBack"/>
      <w:bookmarkEnd w:id="0"/>
    </w:p>
    <w:p w14:paraId="51A5E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7.本人保证如违反以上承诺，愿意承担相应的法律责任和处罚。</w:t>
      </w:r>
    </w:p>
    <w:p w14:paraId="41110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本人郑重承诺以上所述内容全部属实，如有不实，本人愿意承担由此产生的一切后果。</w:t>
      </w:r>
    </w:p>
    <w:p w14:paraId="10042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BC1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98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承诺人签名:</w:t>
      </w:r>
    </w:p>
    <w:p w14:paraId="2CE47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ODgwYTkzMmJhYmMxMjdkOGE0MjJkZDIwZDQ0MGYifQ=="/>
  </w:docVars>
  <w:rsids>
    <w:rsidRoot w:val="00000000"/>
    <w:rsid w:val="0A083831"/>
    <w:rsid w:val="18F002B2"/>
    <w:rsid w:val="23DC5F84"/>
    <w:rsid w:val="24600DD7"/>
    <w:rsid w:val="296C74E1"/>
    <w:rsid w:val="2D157E8F"/>
    <w:rsid w:val="2E1400F9"/>
    <w:rsid w:val="31021872"/>
    <w:rsid w:val="37661A13"/>
    <w:rsid w:val="39273424"/>
    <w:rsid w:val="3D31661F"/>
    <w:rsid w:val="3ECF60F0"/>
    <w:rsid w:val="42725710"/>
    <w:rsid w:val="45CD7101"/>
    <w:rsid w:val="4D13189E"/>
    <w:rsid w:val="598F6750"/>
    <w:rsid w:val="5C180C7F"/>
    <w:rsid w:val="5DFE3EA4"/>
    <w:rsid w:val="5EB6652D"/>
    <w:rsid w:val="66925AD1"/>
    <w:rsid w:val="6B9B0F84"/>
    <w:rsid w:val="70B84386"/>
    <w:rsid w:val="74C624BE"/>
    <w:rsid w:val="79D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330</Characters>
  <Lines>0</Lines>
  <Paragraphs>0</Paragraphs>
  <TotalTime>41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2024-09-24T02:28:00Z</dcterms:created>
  <dc:creator>lenovo</dc:creator>
  <cp:lastModifiedBy>李熙美</cp:lastModifiedBy>
  <cp:lastPrinted>2024-09-24T02:43:00Z</cp:lastPrinted>
  <dcterms:modified xsi:type="dcterms:W3CDTF">2025-03-17T08:44:54Z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5A8F191D67FE40CEA26C183B689C0F7C_13</vt:lpwstr>
  </property>
</Properties>
</file>