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CFE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1A97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14:textFill>
            <w14:solidFill>
              <w14:schemeClr w14:val="tx1"/>
            </w14:solidFill>
          </w14:textFill>
        </w:rPr>
        <w:t>年北仑区社区专职工作者招聘计划表</w:t>
      </w:r>
    </w:p>
    <w:tbl>
      <w:tblPr>
        <w:tblStyle w:val="15"/>
        <w:tblW w:w="139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111"/>
        <w:gridCol w:w="1128"/>
        <w:gridCol w:w="1587"/>
        <w:gridCol w:w="1474"/>
        <w:gridCol w:w="2225"/>
        <w:gridCol w:w="3161"/>
      </w:tblGrid>
      <w:tr w14:paraId="43BA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F6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0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6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现有身份要求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1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8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6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 w14:paraId="4B07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D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6" w:colLast="6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E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面向新碶、小港、大碶、霞浦街道社区专职工作者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2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A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0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宁波大市户籍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7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18至38周岁（1987年6月至2008年6月期间出生），2026年硕士及以上应届毕业生年龄18至43周岁（1982年6月至2008年6月期间出生）</w:t>
            </w:r>
          </w:p>
        </w:tc>
      </w:tr>
      <w:tr w14:paraId="6488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4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2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面向新碶、小港、大碶街道社区专职工作者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C3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D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详见公告岗位要求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18至38周岁（1987年6月至2008年6月期间出生），2026年硕士及以上应届毕业生年龄18至43周岁（1982年6月至2008年6月期间出生）</w:t>
            </w:r>
          </w:p>
        </w:tc>
      </w:tr>
      <w:tr w14:paraId="44C3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C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区统筹社区专职工作者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1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D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1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宁波大市户籍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4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18至38周岁（1987年6月至2008年6月期间出生），2026年硕士及以上应届毕业生年龄18至43周岁（1982年6月至2008年6月期间出生）</w:t>
            </w:r>
          </w:p>
        </w:tc>
      </w:tr>
      <w:bookmarkEnd w:id="0"/>
      <w:tr w14:paraId="0F09B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C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C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1C2CE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40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6838" w:h="11906" w:orient="landscape"/>
      <w:pgMar w:top="1701" w:right="1701" w:bottom="1701" w:left="1701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B553E-7E93-47C8-8B54-CCCEF9B5D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586773-82A1-4786-BF72-99F3DDFCC46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E75C110-1CF0-45CD-AD39-0DA172F9E819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D9F51">
    <w:pPr>
      <w:pStyle w:val="9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69CE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hMTI1OGEzOWYxZWZjZjc4MjEwMWI4MjczYjE1ZTcifQ=="/>
  </w:docVars>
  <w:rsids>
    <w:rsidRoot w:val="00172A27"/>
    <w:rsid w:val="000069CB"/>
    <w:rsid w:val="00021385"/>
    <w:rsid w:val="00041EDE"/>
    <w:rsid w:val="00045ABD"/>
    <w:rsid w:val="00054C13"/>
    <w:rsid w:val="0007061C"/>
    <w:rsid w:val="00071B8D"/>
    <w:rsid w:val="000804C4"/>
    <w:rsid w:val="00085476"/>
    <w:rsid w:val="000A0003"/>
    <w:rsid w:val="000B25AB"/>
    <w:rsid w:val="000B704B"/>
    <w:rsid w:val="000C7002"/>
    <w:rsid w:val="000D5E65"/>
    <w:rsid w:val="000E4468"/>
    <w:rsid w:val="000F52DF"/>
    <w:rsid w:val="00101CE1"/>
    <w:rsid w:val="00132879"/>
    <w:rsid w:val="00132E55"/>
    <w:rsid w:val="00137562"/>
    <w:rsid w:val="0014239B"/>
    <w:rsid w:val="001464FA"/>
    <w:rsid w:val="0014696F"/>
    <w:rsid w:val="0015261A"/>
    <w:rsid w:val="00152F93"/>
    <w:rsid w:val="00170E6D"/>
    <w:rsid w:val="00172A27"/>
    <w:rsid w:val="001960DE"/>
    <w:rsid w:val="001A0DE4"/>
    <w:rsid w:val="001A14F6"/>
    <w:rsid w:val="001A3BC6"/>
    <w:rsid w:val="001A6C5C"/>
    <w:rsid w:val="001B5E2E"/>
    <w:rsid w:val="001E720C"/>
    <w:rsid w:val="001E7EBB"/>
    <w:rsid w:val="001F0245"/>
    <w:rsid w:val="001F2C6D"/>
    <w:rsid w:val="00210F8E"/>
    <w:rsid w:val="00217B20"/>
    <w:rsid w:val="00224FE5"/>
    <w:rsid w:val="00234D49"/>
    <w:rsid w:val="002411A2"/>
    <w:rsid w:val="00271AED"/>
    <w:rsid w:val="00275370"/>
    <w:rsid w:val="00291D54"/>
    <w:rsid w:val="002A3745"/>
    <w:rsid w:val="002B145B"/>
    <w:rsid w:val="002B2B5E"/>
    <w:rsid w:val="002F3169"/>
    <w:rsid w:val="00305D91"/>
    <w:rsid w:val="00307AE4"/>
    <w:rsid w:val="003174BD"/>
    <w:rsid w:val="00317CA6"/>
    <w:rsid w:val="0032194B"/>
    <w:rsid w:val="0032268C"/>
    <w:rsid w:val="00340921"/>
    <w:rsid w:val="00342C38"/>
    <w:rsid w:val="0034710A"/>
    <w:rsid w:val="00347BCA"/>
    <w:rsid w:val="00356B43"/>
    <w:rsid w:val="0036145E"/>
    <w:rsid w:val="0037635E"/>
    <w:rsid w:val="003763E7"/>
    <w:rsid w:val="00381A59"/>
    <w:rsid w:val="003918C6"/>
    <w:rsid w:val="00393D42"/>
    <w:rsid w:val="003B6B05"/>
    <w:rsid w:val="003C68FE"/>
    <w:rsid w:val="003D67D0"/>
    <w:rsid w:val="003D7200"/>
    <w:rsid w:val="003E5805"/>
    <w:rsid w:val="003F011C"/>
    <w:rsid w:val="003F4C02"/>
    <w:rsid w:val="00400D27"/>
    <w:rsid w:val="00415C81"/>
    <w:rsid w:val="00424325"/>
    <w:rsid w:val="00433E23"/>
    <w:rsid w:val="004723FE"/>
    <w:rsid w:val="00492946"/>
    <w:rsid w:val="00494AD5"/>
    <w:rsid w:val="004A0BA9"/>
    <w:rsid w:val="004B62E8"/>
    <w:rsid w:val="004D2B37"/>
    <w:rsid w:val="004E020A"/>
    <w:rsid w:val="004E15A8"/>
    <w:rsid w:val="004F5A1B"/>
    <w:rsid w:val="00501F0D"/>
    <w:rsid w:val="005166AB"/>
    <w:rsid w:val="00522B60"/>
    <w:rsid w:val="00524507"/>
    <w:rsid w:val="005418A0"/>
    <w:rsid w:val="005455DA"/>
    <w:rsid w:val="005563FB"/>
    <w:rsid w:val="005733E3"/>
    <w:rsid w:val="00574B02"/>
    <w:rsid w:val="00577EE8"/>
    <w:rsid w:val="00586BD6"/>
    <w:rsid w:val="00590521"/>
    <w:rsid w:val="00591D69"/>
    <w:rsid w:val="005A377D"/>
    <w:rsid w:val="005A5656"/>
    <w:rsid w:val="005A611C"/>
    <w:rsid w:val="005A66DB"/>
    <w:rsid w:val="005B3281"/>
    <w:rsid w:val="005D78F6"/>
    <w:rsid w:val="005F20C7"/>
    <w:rsid w:val="005F40A0"/>
    <w:rsid w:val="005F6684"/>
    <w:rsid w:val="00634D62"/>
    <w:rsid w:val="006667E1"/>
    <w:rsid w:val="00673536"/>
    <w:rsid w:val="00681418"/>
    <w:rsid w:val="006872EF"/>
    <w:rsid w:val="00693D93"/>
    <w:rsid w:val="006A0065"/>
    <w:rsid w:val="006A78D4"/>
    <w:rsid w:val="006B20B0"/>
    <w:rsid w:val="006B6F0C"/>
    <w:rsid w:val="006C51F5"/>
    <w:rsid w:val="00717D81"/>
    <w:rsid w:val="00731988"/>
    <w:rsid w:val="00732D73"/>
    <w:rsid w:val="0073403E"/>
    <w:rsid w:val="00746A18"/>
    <w:rsid w:val="0074755E"/>
    <w:rsid w:val="00754BED"/>
    <w:rsid w:val="00761736"/>
    <w:rsid w:val="00763A8A"/>
    <w:rsid w:val="00767214"/>
    <w:rsid w:val="00773166"/>
    <w:rsid w:val="00775B33"/>
    <w:rsid w:val="00780BC1"/>
    <w:rsid w:val="00783B0A"/>
    <w:rsid w:val="00791404"/>
    <w:rsid w:val="007A57ED"/>
    <w:rsid w:val="007C3401"/>
    <w:rsid w:val="007D0A23"/>
    <w:rsid w:val="007E6EC0"/>
    <w:rsid w:val="007F10DD"/>
    <w:rsid w:val="007F41BE"/>
    <w:rsid w:val="007F6A88"/>
    <w:rsid w:val="00814D02"/>
    <w:rsid w:val="00815764"/>
    <w:rsid w:val="00820D73"/>
    <w:rsid w:val="00830C04"/>
    <w:rsid w:val="00830F55"/>
    <w:rsid w:val="00833697"/>
    <w:rsid w:val="008342DE"/>
    <w:rsid w:val="00841B9A"/>
    <w:rsid w:val="00854723"/>
    <w:rsid w:val="008573C7"/>
    <w:rsid w:val="0086027C"/>
    <w:rsid w:val="00865F39"/>
    <w:rsid w:val="0086644A"/>
    <w:rsid w:val="0088169F"/>
    <w:rsid w:val="008843C6"/>
    <w:rsid w:val="00893E57"/>
    <w:rsid w:val="008973D8"/>
    <w:rsid w:val="008A2178"/>
    <w:rsid w:val="008B1117"/>
    <w:rsid w:val="008B4E96"/>
    <w:rsid w:val="008D69A9"/>
    <w:rsid w:val="008F6931"/>
    <w:rsid w:val="008F6F09"/>
    <w:rsid w:val="00904758"/>
    <w:rsid w:val="00905208"/>
    <w:rsid w:val="00926F0A"/>
    <w:rsid w:val="00934F71"/>
    <w:rsid w:val="0094584C"/>
    <w:rsid w:val="00956815"/>
    <w:rsid w:val="009807E6"/>
    <w:rsid w:val="009A11BC"/>
    <w:rsid w:val="009C33B0"/>
    <w:rsid w:val="009D0A2B"/>
    <w:rsid w:val="009D0B46"/>
    <w:rsid w:val="009E0EDD"/>
    <w:rsid w:val="009E6B26"/>
    <w:rsid w:val="009E6B89"/>
    <w:rsid w:val="009F0C6A"/>
    <w:rsid w:val="009F12A0"/>
    <w:rsid w:val="009F655A"/>
    <w:rsid w:val="00A054D4"/>
    <w:rsid w:val="00A256E1"/>
    <w:rsid w:val="00A31449"/>
    <w:rsid w:val="00A510C1"/>
    <w:rsid w:val="00A547F8"/>
    <w:rsid w:val="00A60E00"/>
    <w:rsid w:val="00A67A70"/>
    <w:rsid w:val="00A71864"/>
    <w:rsid w:val="00A8761C"/>
    <w:rsid w:val="00AA369B"/>
    <w:rsid w:val="00AA5D93"/>
    <w:rsid w:val="00AA7F15"/>
    <w:rsid w:val="00AD1478"/>
    <w:rsid w:val="00AD3B24"/>
    <w:rsid w:val="00AF677A"/>
    <w:rsid w:val="00AF7F18"/>
    <w:rsid w:val="00B24ACB"/>
    <w:rsid w:val="00B471B6"/>
    <w:rsid w:val="00B47674"/>
    <w:rsid w:val="00B76179"/>
    <w:rsid w:val="00B84F90"/>
    <w:rsid w:val="00BB7E66"/>
    <w:rsid w:val="00BC659C"/>
    <w:rsid w:val="00BD0858"/>
    <w:rsid w:val="00BD79C5"/>
    <w:rsid w:val="00C0118E"/>
    <w:rsid w:val="00C1160D"/>
    <w:rsid w:val="00C134F8"/>
    <w:rsid w:val="00C1540A"/>
    <w:rsid w:val="00C167D1"/>
    <w:rsid w:val="00C173F1"/>
    <w:rsid w:val="00C35085"/>
    <w:rsid w:val="00C446F0"/>
    <w:rsid w:val="00C56FB4"/>
    <w:rsid w:val="00C83E91"/>
    <w:rsid w:val="00C912BD"/>
    <w:rsid w:val="00C971A2"/>
    <w:rsid w:val="00CB19FD"/>
    <w:rsid w:val="00CD313C"/>
    <w:rsid w:val="00CD6633"/>
    <w:rsid w:val="00CD6CC5"/>
    <w:rsid w:val="00CE4D56"/>
    <w:rsid w:val="00D1535C"/>
    <w:rsid w:val="00D220BF"/>
    <w:rsid w:val="00D25400"/>
    <w:rsid w:val="00D3405E"/>
    <w:rsid w:val="00D56658"/>
    <w:rsid w:val="00D772FD"/>
    <w:rsid w:val="00D85914"/>
    <w:rsid w:val="00D93E41"/>
    <w:rsid w:val="00D962A4"/>
    <w:rsid w:val="00DA3D27"/>
    <w:rsid w:val="00DB39CA"/>
    <w:rsid w:val="00DD3F45"/>
    <w:rsid w:val="00DE1239"/>
    <w:rsid w:val="00E36053"/>
    <w:rsid w:val="00E3621B"/>
    <w:rsid w:val="00E42446"/>
    <w:rsid w:val="00E43A80"/>
    <w:rsid w:val="00E46109"/>
    <w:rsid w:val="00E470F9"/>
    <w:rsid w:val="00E72AD2"/>
    <w:rsid w:val="00E8007C"/>
    <w:rsid w:val="00E82443"/>
    <w:rsid w:val="00EA14B4"/>
    <w:rsid w:val="00EC642C"/>
    <w:rsid w:val="00ED3D01"/>
    <w:rsid w:val="00ED4CDC"/>
    <w:rsid w:val="00EE2A75"/>
    <w:rsid w:val="00EF57FE"/>
    <w:rsid w:val="00EF5BBD"/>
    <w:rsid w:val="00F037B4"/>
    <w:rsid w:val="00F038A4"/>
    <w:rsid w:val="00F056B6"/>
    <w:rsid w:val="00F1160B"/>
    <w:rsid w:val="00F15667"/>
    <w:rsid w:val="00F1784E"/>
    <w:rsid w:val="00F32BBF"/>
    <w:rsid w:val="00F351DB"/>
    <w:rsid w:val="00F4208B"/>
    <w:rsid w:val="00F426BE"/>
    <w:rsid w:val="00F53BCC"/>
    <w:rsid w:val="00F54541"/>
    <w:rsid w:val="00F54BE2"/>
    <w:rsid w:val="00F54E9A"/>
    <w:rsid w:val="00F57C62"/>
    <w:rsid w:val="00F71A8D"/>
    <w:rsid w:val="00F80D18"/>
    <w:rsid w:val="00FA0384"/>
    <w:rsid w:val="00FA2D53"/>
    <w:rsid w:val="00FC3C19"/>
    <w:rsid w:val="00FD711D"/>
    <w:rsid w:val="03D354E8"/>
    <w:rsid w:val="041F3145"/>
    <w:rsid w:val="049A11AF"/>
    <w:rsid w:val="0BD00E5B"/>
    <w:rsid w:val="0CBB4B8B"/>
    <w:rsid w:val="0D5E6810"/>
    <w:rsid w:val="0E83792A"/>
    <w:rsid w:val="0ECB0F04"/>
    <w:rsid w:val="10B26094"/>
    <w:rsid w:val="128E6EB0"/>
    <w:rsid w:val="14382F65"/>
    <w:rsid w:val="14D7505F"/>
    <w:rsid w:val="15C43E88"/>
    <w:rsid w:val="166603F1"/>
    <w:rsid w:val="18790D3B"/>
    <w:rsid w:val="189B4B40"/>
    <w:rsid w:val="190A7F51"/>
    <w:rsid w:val="1DF517C5"/>
    <w:rsid w:val="1EAC5720"/>
    <w:rsid w:val="23582CDC"/>
    <w:rsid w:val="237538AB"/>
    <w:rsid w:val="238A075D"/>
    <w:rsid w:val="242734CB"/>
    <w:rsid w:val="25632EA8"/>
    <w:rsid w:val="27642CAF"/>
    <w:rsid w:val="2847190B"/>
    <w:rsid w:val="2A0109FD"/>
    <w:rsid w:val="2DCB3E81"/>
    <w:rsid w:val="2EBF6AE3"/>
    <w:rsid w:val="2F115ADF"/>
    <w:rsid w:val="2FF94562"/>
    <w:rsid w:val="31FC1F46"/>
    <w:rsid w:val="330D3066"/>
    <w:rsid w:val="33946543"/>
    <w:rsid w:val="33A34519"/>
    <w:rsid w:val="34AC4388"/>
    <w:rsid w:val="34C32238"/>
    <w:rsid w:val="35FF370A"/>
    <w:rsid w:val="36861CA2"/>
    <w:rsid w:val="36BE154B"/>
    <w:rsid w:val="373B46C5"/>
    <w:rsid w:val="38A16C4D"/>
    <w:rsid w:val="393D5EAC"/>
    <w:rsid w:val="39D3582C"/>
    <w:rsid w:val="3DF30BA0"/>
    <w:rsid w:val="3E78322B"/>
    <w:rsid w:val="4003496B"/>
    <w:rsid w:val="404B6963"/>
    <w:rsid w:val="437E42D3"/>
    <w:rsid w:val="444D5CE5"/>
    <w:rsid w:val="44602518"/>
    <w:rsid w:val="47797541"/>
    <w:rsid w:val="4B1B68DA"/>
    <w:rsid w:val="4D73233C"/>
    <w:rsid w:val="4E9854B3"/>
    <w:rsid w:val="51560356"/>
    <w:rsid w:val="51FA48B2"/>
    <w:rsid w:val="529239B5"/>
    <w:rsid w:val="52CD0B9D"/>
    <w:rsid w:val="53582EB3"/>
    <w:rsid w:val="56706485"/>
    <w:rsid w:val="56B3692B"/>
    <w:rsid w:val="572A4890"/>
    <w:rsid w:val="579637F7"/>
    <w:rsid w:val="59940CB7"/>
    <w:rsid w:val="59D46ED3"/>
    <w:rsid w:val="5B395682"/>
    <w:rsid w:val="5C0C2F10"/>
    <w:rsid w:val="5E841F01"/>
    <w:rsid w:val="5EA21CC5"/>
    <w:rsid w:val="5EA92062"/>
    <w:rsid w:val="5FA05723"/>
    <w:rsid w:val="5FFD642C"/>
    <w:rsid w:val="619B0113"/>
    <w:rsid w:val="624A7B41"/>
    <w:rsid w:val="63C44898"/>
    <w:rsid w:val="64FC606F"/>
    <w:rsid w:val="6B0F76F1"/>
    <w:rsid w:val="6C873B0E"/>
    <w:rsid w:val="6D301BA0"/>
    <w:rsid w:val="6D4945F2"/>
    <w:rsid w:val="6F4162E7"/>
    <w:rsid w:val="6F917A0E"/>
    <w:rsid w:val="722872EA"/>
    <w:rsid w:val="7290725C"/>
    <w:rsid w:val="72EF7CA5"/>
    <w:rsid w:val="732E4A8C"/>
    <w:rsid w:val="76481D09"/>
    <w:rsid w:val="77FF7CA3"/>
    <w:rsid w:val="7894293C"/>
    <w:rsid w:val="78A551F0"/>
    <w:rsid w:val="792F231B"/>
    <w:rsid w:val="7B3957EC"/>
    <w:rsid w:val="7C483488"/>
    <w:rsid w:val="7CA3413D"/>
    <w:rsid w:val="7E4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ascii="Times New Roman" w:hAnsi="Times New Roman" w:eastAsia="黑体"/>
      <w:b/>
      <w:bCs/>
      <w:kern w:val="44"/>
      <w:szCs w:val="44"/>
      <w:lang w:val="zh-CN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rFonts w:ascii="Times New Roman" w:hAnsi="Times New Roman" w:eastAsia="宋体"/>
      <w:kern w:val="2"/>
      <w:sz w:val="18"/>
      <w:szCs w:val="18"/>
      <w:lang w:val="zh-CN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/>
      <w:kern w:val="2"/>
      <w:sz w:val="18"/>
      <w:szCs w:val="18"/>
      <w:lang w:val="zh-CN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2"/>
      <w:sz w:val="18"/>
      <w:szCs w:val="18"/>
      <w:lang w:val="zh-CN"/>
    </w:rPr>
  </w:style>
  <w:style w:type="paragraph" w:styleId="11">
    <w:name w:val="Subtitle"/>
    <w:basedOn w:val="3"/>
    <w:next w:val="1"/>
    <w:link w:val="25"/>
    <w:qFormat/>
    <w:uiPriority w:val="11"/>
    <w:pPr>
      <w:spacing w:before="0" w:after="0" w:line="360" w:lineRule="auto"/>
    </w:pPr>
    <w:rPr>
      <w:rFonts w:ascii="楷体" w:hAnsi="楷体" w:eastAsia="楷体"/>
      <w:bCs w:val="0"/>
    </w:rPr>
  </w:style>
  <w:style w:type="paragraph" w:styleId="12">
    <w:name w:val="Normal (Web)"/>
    <w:basedOn w:val="1"/>
    <w:qFormat/>
    <w:uiPriority w:val="99"/>
    <w:rPr>
      <w:sz w:val="24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character" w:styleId="17">
    <w:name w:val="Hyperlink"/>
    <w:qFormat/>
    <w:uiPriority w:val="0"/>
    <w:rPr>
      <w:rFonts w:hint="default" w:ascii="ˎ̥" w:hAnsi="ˎ̥"/>
      <w:color w:val="000000"/>
      <w:u w:val="none"/>
    </w:rPr>
  </w:style>
  <w:style w:type="character" w:customStyle="1" w:styleId="18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21">
    <w:name w:val="p1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2">
    <w:name w:val="p1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3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24">
    <w:name w:val="标题 1 字符"/>
    <w:link w:val="2"/>
    <w:qFormat/>
    <w:uiPriority w:val="9"/>
    <w:rPr>
      <w:rFonts w:eastAsia="黑体"/>
      <w:b/>
      <w:bCs/>
      <w:kern w:val="44"/>
      <w:sz w:val="32"/>
      <w:szCs w:val="44"/>
      <w:lang w:val="zh-CN" w:eastAsia="zh-CN"/>
    </w:rPr>
  </w:style>
  <w:style w:type="character" w:customStyle="1" w:styleId="25">
    <w:name w:val="副标题 字符"/>
    <w:link w:val="11"/>
    <w:qFormat/>
    <w:uiPriority w:val="11"/>
    <w:rPr>
      <w:rFonts w:ascii="楷体" w:hAnsi="楷体" w:eastAsia="楷体" w:cs="Times New Roman"/>
      <w:b/>
      <w:sz w:val="32"/>
      <w:szCs w:val="32"/>
    </w:rPr>
  </w:style>
  <w:style w:type="paragraph" w:styleId="26">
    <w:name w:val="No Spacing"/>
    <w:basedOn w:val="1"/>
    <w:qFormat/>
    <w:uiPriority w:val="1"/>
    <w:pPr>
      <w:ind w:firstLine="0" w:firstLineChars="0"/>
      <w:jc w:val="center"/>
    </w:pPr>
    <w:rPr>
      <w:rFonts w:ascii="华文中宋" w:hAnsi="华文中宋" w:eastAsia="华文中宋"/>
      <w:sz w:val="36"/>
      <w:szCs w:val="36"/>
    </w:rPr>
  </w:style>
  <w:style w:type="character" w:customStyle="1" w:styleId="2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9">
    <w:name w:val="标题 字符"/>
    <w:link w:val="13"/>
    <w:qFormat/>
    <w:uiPriority w:val="10"/>
    <w:rPr>
      <w:rFonts w:ascii="等线 Light" w:hAnsi="等线 Light" w:cs="Times New Roman"/>
      <w:b/>
      <w:bCs/>
      <w:sz w:val="32"/>
      <w:szCs w:val="32"/>
    </w:rPr>
  </w:style>
  <w:style w:type="character" w:customStyle="1" w:styleId="30">
    <w:name w:val="日期 字符"/>
    <w:basedOn w:val="16"/>
    <w:link w:val="7"/>
    <w:semiHidden/>
    <w:qFormat/>
    <w:uiPriority w:val="99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efd8e8cf-a72d-4457-8b3d-a358030d701a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66757FD8</paraID>
      <start>0</start>
      <end>2</end>
      <status>modified</status>
      <modifiedWord>1.</modifiedWord>
      <trackRevisions>false</trackRevisions>
    </reviewItem>
    <reviewItem>
      <errorID>be74d8e2-e1aa-4b35-8adf-c120810a6216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4F8892CF</paraID>
      <start>0</start>
      <end>2</end>
      <status>modified</status>
      <modifiedWord>2.</modifiedWord>
      <trackRevisions>false</trackRevisions>
    </reviewItem>
    <reviewItem>
      <errorID>ec8af7a0-f2e4-4827-aea6-2a090ee63aaf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2DE92B47</paraID>
      <start>0</start>
      <end>2</end>
      <status>modified</status>
      <modifiedWord>3.</modifiedWord>
      <trackRevisions>false</trackRevisions>
    </reviewItem>
    <reviewItem>
      <errorID>f9386e66-a3d7-44e6-8e03-c682e7d2b95c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9CD8777</paraID>
      <start>0</start>
      <end>2</end>
      <status>modified</status>
      <modifiedWord>4.</modifiedWord>
      <trackRevisions>false</trackRevisions>
    </reviewItem>
    <reviewItem>
      <errorID>ebd44479-0df1-4157-9bfa-bd9c4e532b83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76F2177A</paraID>
      <start>0</start>
      <end>2</end>
      <status>modified</status>
      <modifiedWord>5.</modifiedWord>
      <trackRevisions>false</trackRevisions>
    </reviewItem>
    <reviewItem>
      <errorID>f80f1f1f-de2b-41e8-be0d-5e556f480176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4D3D8CF6</paraID>
      <start>0</start>
      <end>2</end>
      <status>modified</status>
      <modifiedWord>1.</modifiedWord>
      <trackRevisions>false</trackRevisions>
    </reviewItem>
    <reviewItem>
      <errorID>fc5095b2-f0cb-44d9-8269-ccc507fdc695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298A43F4</paraID>
      <start>0</start>
      <end>2</end>
      <status>modified</status>
      <modifiedWord>2.</modifiedWord>
      <trackRevisions>false</trackRevisions>
    </reviewItem>
    <reviewItem>
      <errorID>5e580dc3-f744-475c-95da-d68ee8e8f4c4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62C5E012</paraID>
      <start>0</start>
      <end>2</end>
      <status>modified</status>
      <modifiedWord>3.</modifiedWord>
      <trackRevisions>false</trackRevisions>
    </reviewItem>
    <reviewItem>
      <errorID>6d4eed26-fc1e-454c-8814-c9f7c0181233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6E7ABC40</paraID>
      <start>0</start>
      <end>2</end>
      <status>modified</status>
      <modifiedWord>1.</modifiedWord>
      <trackRevisions>false</trackRevisions>
    </reviewItem>
    <reviewItem>
      <errorID>dfcc414e-924d-4965-8407-e83e779cf885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6496C7CE</paraID>
      <start>0</start>
      <end>2</end>
      <status>modified</status>
      <modifiedWord>2.</modifiedWord>
      <trackRevisions>false</trackRevisions>
    </reviewItem>
    <reviewItem>
      <errorID>a7d6da44-3f02-42b0-993d-4ffd297ef420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1296ACA5</paraID>
      <start>0</start>
      <end>2</end>
      <status>modified</status>
      <modifiedWord>1.</modifiedWord>
      <trackRevisions>false</trackRevisions>
    </reviewItem>
    <reviewItem>
      <errorID>3027d695-c090-4b3d-99db-17e3d9c91a6a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39DA0D61</paraID>
      <start>0</start>
      <end>2</end>
      <status>modified</status>
      <modifiedWord>2.</modifiedWord>
      <trackRevisions>false</trackRevisions>
    </reviewItem>
    <reviewItem>
      <errorID>731beda2-2776-4465-9fe4-38db3516bf1e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2315BA05</paraID>
      <start>0</start>
      <end>2</end>
      <status>modified</status>
      <modifiedWord>3.</modifiedWord>
      <trackRevisions>false</trackRevisions>
    </reviewItem>
    <reviewItem>
      <errorID>8335ca8d-1e75-49ff-9c81-a948f735d9eb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4317E091</paraID>
      <start>0</start>
      <end>2</end>
      <status>modified</status>
      <modifiedWord>4.</modifiedWord>
      <trackRevisions>false</trackRevisions>
    </reviewItem>
    <reviewItem>
      <errorID>fc0322ea-b1fe-4468-86ae-bea6df120151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4E26D7E5</paraID>
      <start>0</start>
      <end>2</end>
      <status>modified</status>
      <modifiedWord>5.</modifiedWord>
      <trackRevisions>false</trackRevisions>
    </reviewItem>
    <reviewItem>
      <errorID>11a3d7df-9b63-479e-b091-7898be5865e7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3A136FE7</paraID>
      <start>0</start>
      <end>2</end>
      <status>modified</status>
      <modifiedWord>1.</modifiedWord>
      <trackRevisions>false</trackRevisions>
    </reviewItem>
    <reviewItem>
      <errorID>a3f2b4a4-6262-4639-81b1-3e7d7f154fc0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7BD2E5D7</paraID>
      <start>0</start>
      <end>2</end>
      <status>modified</status>
      <modifiedWord>2.</modifiedWord>
      <trackRevisions>false</trackRevisions>
    </reviewItem>
    <reviewItem>
      <errorID>87c33dc9-22dc-46a6-b0ff-83f847a21d7e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324390F7</paraID>
      <start>0</start>
      <end>2</end>
      <status>modified</status>
      <modifiedWord>1.</modifiedWord>
      <trackRevisions>false</trackRevisions>
    </reviewItem>
    <reviewItem>
      <errorID>7d1025b7-7e44-42cc-bc69-14087b692a66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1BED5C18</paraID>
      <start>0</start>
      <end>2</end>
      <status>modified</status>
      <modifiedWord>2.</modifiedWord>
      <trackRevisions>false</trackRevisions>
    </reviewItem>
    <reviewItem>
      <errorID>28ff8d52-b246-4d33-a0bd-0a71aac07f37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4530FD4</paraID>
      <start>0</start>
      <end>2</end>
      <status>modified</status>
      <modifiedWord>3.</modifiedWord>
      <trackRevisions>false</trackRevisions>
    </reviewItem>
    <reviewItem>
      <errorID>f3a19516-39ff-4eae-84d3-a0b00a4ebcd7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53D5D85A</paraID>
      <start>0</start>
      <end>2</end>
      <status>modified</status>
      <modifiedWord>4.</modifiedWord>
      <trackRevisions>false</trackRevisions>
    </reviewItem>
    <reviewItem>
      <errorID>88bf735a-cd32-4b3a-b312-e59808cb13e5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57AE433B</paraID>
      <start>0</start>
      <end>2</end>
      <status>modified</status>
      <modifiedWord>5.</modifiedWord>
      <trackRevisions>false</trackRevisions>
    </reviewItem>
    <reviewItem>
      <errorID>0a61194c-a2ba-4d7d-92b2-717b342870dd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561C0EDB</paraID>
      <start>0</start>
      <end>2</end>
      <status>modified</status>
      <modifiedWord>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eeb3e8-55e4-4031-b5db-f59307255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335</Words>
  <Characters>397</Characters>
  <Lines>28</Lines>
  <Paragraphs>8</Paragraphs>
  <TotalTime>1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2023-05-29T15:18:00Z</dcterms:created>
  <dc:creator>微软用户</dc:creator>
  <cp:lastModifiedBy>Miss画</cp:lastModifiedBy>
  <cp:lastPrinted>2026-05-29T03:36:00Z</cp:lastPrinted>
  <dcterms:modified xsi:type="dcterms:W3CDTF">2026-06-02T01:23:41Z</dcterms:modified>
  <dc:title>2019年北仑区公开招聘专职社区工作者公告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788877469FA24E46BF7A6AC49AD8FA69_12</vt:lpwstr>
  </property>
  <property fmtid="{D5CDD505-2E9C-101B-9397-08002B2CF9AE}" pid="4" name="KSOTemplateDocerSaveRecord">
    <vt:lpwstr>eyJoZGlkIjoiNzY4YWYzYzI4MGZkOThiMGE5YzQ4MDAzZTdiYjFhNTciLCJ1c2VySWQiOiI0NDYyNDU4ODgifQ==</vt:lpwstr>
  </property>
</Properties>
</file>