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66B7">
      <w:pPr>
        <w:widowControl/>
        <w:jc w:val="both"/>
        <w:rPr>
          <w:rFonts w:hint="default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附件3</w:t>
      </w:r>
    </w:p>
    <w:p w14:paraId="19F203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重庆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eastAsia="zh-CN"/>
        </w:rPr>
        <w:t>水利电力职业技术学院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2026年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考核招聘</w:t>
      </w:r>
    </w:p>
    <w:p w14:paraId="3129A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应聘人员报名表</w:t>
      </w:r>
    </w:p>
    <w:tbl>
      <w:tblPr>
        <w:tblStyle w:val="3"/>
        <w:tblW w:w="100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037"/>
        <w:gridCol w:w="253"/>
        <w:gridCol w:w="103"/>
        <w:gridCol w:w="564"/>
        <w:gridCol w:w="264"/>
        <w:gridCol w:w="24"/>
        <w:gridCol w:w="494"/>
        <w:gridCol w:w="478"/>
        <w:gridCol w:w="59"/>
        <w:gridCol w:w="637"/>
        <w:gridCol w:w="149"/>
        <w:gridCol w:w="51"/>
        <w:gridCol w:w="915"/>
        <w:gridCol w:w="60"/>
        <w:gridCol w:w="104"/>
        <w:gridCol w:w="401"/>
        <w:gridCol w:w="389"/>
        <w:gridCol w:w="302"/>
        <w:gridCol w:w="64"/>
        <w:gridCol w:w="96"/>
        <w:gridCol w:w="162"/>
        <w:gridCol w:w="24"/>
        <w:gridCol w:w="423"/>
        <w:gridCol w:w="1736"/>
      </w:tblGrid>
      <w:tr w14:paraId="09B5C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F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</w:rPr>
              <w:t>应聘岗位</w:t>
            </w:r>
          </w:p>
        </w:tc>
        <w:tc>
          <w:tcPr>
            <w:tcW w:w="27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6496">
            <w:pPr>
              <w:keepNext w:val="0"/>
              <w:keepLines w:val="0"/>
              <w:widowControl/>
              <w:suppressLineNumbers w:val="0"/>
              <w:tabs>
                <w:tab w:val="right" w:pos="1975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767171" w:themeColor="background2" w:themeShade="80"/>
                <w:kern w:val="0"/>
                <w:szCs w:val="21"/>
                <w:lang w:val="en-US" w:eastAsia="zh-CN"/>
              </w:rPr>
              <w:t>填：岗位名称</w:t>
            </w:r>
          </w:p>
        </w:tc>
        <w:tc>
          <w:tcPr>
            <w:tcW w:w="1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B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lang w:val="en-US" w:eastAsia="zh-CN"/>
              </w:rPr>
              <w:t>岗位类别</w:t>
            </w:r>
          </w:p>
        </w:tc>
        <w:tc>
          <w:tcPr>
            <w:tcW w:w="1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E6A0">
            <w:pPr>
              <w:keepNext w:val="0"/>
              <w:keepLines w:val="0"/>
              <w:widowControl/>
              <w:suppressLineNumbers w:val="0"/>
              <w:tabs>
                <w:tab w:val="right" w:pos="1975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767171" w:themeColor="background2" w:themeShade="80"/>
                <w:kern w:val="0"/>
                <w:szCs w:val="21"/>
                <w:lang w:val="en-US" w:eastAsia="zh-CN"/>
              </w:rPr>
              <w:t>A类/B类</w:t>
            </w: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0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lang w:val="en-US" w:eastAsia="zh-CN"/>
              </w:rPr>
              <w:t>获得国家级称号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E1B4">
            <w:pPr>
              <w:keepNext w:val="0"/>
              <w:keepLines w:val="0"/>
              <w:widowControl/>
              <w:suppressLineNumbers w:val="0"/>
              <w:tabs>
                <w:tab w:val="right" w:pos="1975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767171" w:themeColor="background2" w:themeShade="80"/>
                <w:kern w:val="0"/>
                <w:szCs w:val="21"/>
                <w:lang w:val="en-US" w:eastAsia="zh-CN"/>
              </w:rPr>
              <w:t>例：全国技术能手</w:t>
            </w:r>
          </w:p>
        </w:tc>
      </w:tr>
      <w:tr w14:paraId="53178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CB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一、基本信息</w:t>
            </w:r>
          </w:p>
        </w:tc>
      </w:tr>
      <w:tr w14:paraId="7F6DA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51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2026272408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2026272408"/>
              </w:rPr>
              <w:t>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CC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0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2026272408"/>
              </w:rPr>
              <w:t>性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2026272408"/>
              </w:rPr>
              <w:t>别</w:t>
            </w:r>
          </w:p>
        </w:tc>
        <w:tc>
          <w:tcPr>
            <w:tcW w:w="1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D9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5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1282087015"/>
              </w:rPr>
              <w:t>出生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1282087015"/>
                <w:lang w:val="en-US" w:eastAsia="zh-CN"/>
              </w:rPr>
              <w:t>日期</w:t>
            </w: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D6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lang w:val="en-US" w:eastAsia="zh-CN"/>
              </w:rPr>
              <w:t>19XX-07-08</w:t>
            </w:r>
          </w:p>
        </w:tc>
        <w:tc>
          <w:tcPr>
            <w:tcW w:w="1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0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一寸近照</w:t>
            </w:r>
          </w:p>
        </w:tc>
      </w:tr>
      <w:tr w14:paraId="66220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C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4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kern w:val="0"/>
                <w:szCs w:val="21"/>
                <w:lang w:val="en-US" w:eastAsia="zh-CN"/>
              </w:rPr>
              <w:t>证件类型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A3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767171" w:themeColor="background2" w:themeShade="80"/>
                <w:kern w:val="0"/>
                <w:szCs w:val="21"/>
                <w:lang w:val="en-US" w:eastAsia="zh-CN"/>
              </w:rPr>
              <w:t>居民身份证</w:t>
            </w:r>
          </w:p>
        </w:tc>
        <w:tc>
          <w:tcPr>
            <w:tcW w:w="1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3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630"/>
                <w:kern w:val="0"/>
                <w:szCs w:val="21"/>
                <w:fitText w:val="840" w:id="202627240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证件号码</w:t>
            </w:r>
          </w:p>
        </w:tc>
        <w:tc>
          <w:tcPr>
            <w:tcW w:w="1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2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22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2026272408"/>
                <w:lang w:val="en-US" w:eastAsia="zh-CN"/>
              </w:rPr>
              <w:t>国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2026272408"/>
                <w:lang w:val="en-US" w:eastAsia="zh-CN"/>
              </w:rPr>
              <w:t>籍</w:t>
            </w: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BB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9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14:paraId="56F94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45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-4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kern w:val="0"/>
                <w:szCs w:val="21"/>
              </w:rPr>
              <w:t>出生地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4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767171" w:themeColor="background2" w:themeShade="80"/>
                <w:kern w:val="0"/>
                <w:szCs w:val="21"/>
                <w:lang w:val="en-US" w:eastAsia="zh-CN"/>
              </w:rPr>
            </w:pPr>
          </w:p>
        </w:tc>
        <w:tc>
          <w:tcPr>
            <w:tcW w:w="1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0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kern w:val="0"/>
                <w:szCs w:val="21"/>
              </w:rPr>
              <w:t>成长地</w:t>
            </w:r>
          </w:p>
        </w:tc>
        <w:tc>
          <w:tcPr>
            <w:tcW w:w="1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8E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F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202627240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965743645"/>
              </w:rPr>
              <w:t>民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965743645"/>
              </w:rPr>
              <w:t>族</w:t>
            </w: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5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C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14:paraId="294E9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15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C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E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加入时间</w:t>
            </w:r>
          </w:p>
        </w:tc>
        <w:tc>
          <w:tcPr>
            <w:tcW w:w="1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62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F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1460559069"/>
              </w:rPr>
              <w:t>婚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1460559069"/>
              </w:rPr>
              <w:t>否</w:t>
            </w: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16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A6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14:paraId="0DCFF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D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外语等级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D7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6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普通话等级</w:t>
            </w:r>
          </w:p>
        </w:tc>
        <w:tc>
          <w:tcPr>
            <w:tcW w:w="1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9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5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630"/>
                <w:kern w:val="0"/>
                <w:szCs w:val="21"/>
                <w:fitText w:val="840" w:id="1460559069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797668963"/>
                <w:lang w:val="en-US" w:eastAsia="zh-CN"/>
              </w:rPr>
              <w:t>身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797668963"/>
                <w:lang w:val="en-US" w:eastAsia="zh-CN"/>
              </w:rPr>
              <w:t>高</w:t>
            </w:r>
          </w:p>
        </w:tc>
        <w:tc>
          <w:tcPr>
            <w:tcW w:w="14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0F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B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14:paraId="3BD9C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5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最高学历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4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3C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毕业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时间</w:t>
            </w:r>
          </w:p>
        </w:tc>
        <w:tc>
          <w:tcPr>
            <w:tcW w:w="1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5E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4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毕业院校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及专业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34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14:paraId="664C5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334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最高学位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18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4F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授予机构</w:t>
            </w:r>
          </w:p>
        </w:tc>
        <w:tc>
          <w:tcPr>
            <w:tcW w:w="1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2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AD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专业学位或在职研究生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C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14:paraId="7A648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D3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8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2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1282087015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C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现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val="en-US" w:eastAsia="zh-CN"/>
              </w:rPr>
              <w:t>任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工作单位及职务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D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459FD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3C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1297755647"/>
                <w:lang w:val="en-US" w:eastAsia="zh-CN"/>
              </w:rPr>
              <w:t>地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1297755647"/>
                <w:lang w:val="en-US" w:eastAsia="zh-CN"/>
              </w:rPr>
              <w:t>址</w:t>
            </w:r>
          </w:p>
        </w:tc>
        <w:tc>
          <w:tcPr>
            <w:tcW w:w="28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3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1282087015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6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2078554376"/>
                <w:lang w:val="en-US" w:eastAsia="zh-CN"/>
              </w:rPr>
              <w:t>邮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2078554376"/>
                <w:lang w:val="en-US" w:eastAsia="zh-CN"/>
              </w:rPr>
              <w:t>编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0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4DD8F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B9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129775564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从业资格证书</w:t>
            </w:r>
          </w:p>
        </w:tc>
        <w:tc>
          <w:tcPr>
            <w:tcW w:w="28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AA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1282087015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9C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207855437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获得时间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56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D863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B7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129775564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10"/>
                <w:kern w:val="0"/>
                <w:szCs w:val="21"/>
                <w:fitText w:val="840" w:id="25915905"/>
                <w:lang w:val="en-US" w:eastAsia="zh-CN"/>
              </w:rPr>
              <w:t>职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25915905"/>
                <w:lang w:val="en-US" w:eastAsia="zh-CN"/>
              </w:rPr>
              <w:t>称</w:t>
            </w:r>
          </w:p>
        </w:tc>
        <w:tc>
          <w:tcPr>
            <w:tcW w:w="28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C6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1282087015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58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207855437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聘任时间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97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5AC8A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80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2591590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档案保管单位</w:t>
            </w:r>
          </w:p>
        </w:tc>
        <w:tc>
          <w:tcPr>
            <w:tcW w:w="28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E9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1282087015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保管单位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kern w:val="0"/>
                <w:szCs w:val="21"/>
                <w:fitText w:val="840" w:id="1970942524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840" w:id="1970942524"/>
                <w:lang w:val="en-US" w:eastAsia="zh-CN"/>
              </w:rPr>
              <w:t>方式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0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0FFB1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EC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2591590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本人电话</w:t>
            </w:r>
          </w:p>
        </w:tc>
        <w:tc>
          <w:tcPr>
            <w:tcW w:w="28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BC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1282087015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9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8E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50381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CE5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2591590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应聘理由及优势</w:t>
            </w:r>
          </w:p>
        </w:tc>
        <w:tc>
          <w:tcPr>
            <w:tcW w:w="28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90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630"/>
                <w:kern w:val="0"/>
                <w:szCs w:val="21"/>
                <w:fitText w:val="840" w:id="1282087015"/>
              </w:rPr>
            </w:pPr>
          </w:p>
        </w:tc>
        <w:tc>
          <w:tcPr>
            <w:tcW w:w="23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94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健康状况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DE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4CBB0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C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二、家庭情况</w:t>
            </w:r>
          </w:p>
        </w:tc>
      </w:tr>
      <w:tr w14:paraId="5BEF1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0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</w:rPr>
              <w:t>称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</w:rPr>
              <w:t>呼</w:t>
            </w:r>
          </w:p>
          <w:p w14:paraId="5276A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</w:rPr>
              <w:t>关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</w:rPr>
              <w:t>系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9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名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3C0B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龄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8C7ABA8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AA9A6FD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584870998"/>
                <w:lang w:val="en-US" w:eastAsia="zh-CN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584870998"/>
                <w:lang w:val="en-US" w:eastAsia="zh-CN"/>
              </w:rPr>
              <w:t>历</w:t>
            </w:r>
          </w:p>
          <w:p w14:paraId="5A07C079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1011563149"/>
                <w:lang w:val="en-US" w:eastAsia="zh-CN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1011563149"/>
                <w:lang w:val="en-US" w:eastAsia="zh-CN"/>
              </w:rPr>
              <w:t>位</w:t>
            </w:r>
          </w:p>
        </w:tc>
        <w:tc>
          <w:tcPr>
            <w:tcW w:w="2222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5FC53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2505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69D7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住址及联系方式</w:t>
            </w:r>
          </w:p>
        </w:tc>
      </w:tr>
      <w:tr w14:paraId="07F52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FB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父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亲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5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B1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B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1D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12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6D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7C8FB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16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母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亲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84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5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A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91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F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D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591B0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D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配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偶</w:t>
            </w:r>
          </w:p>
          <w:p w14:paraId="75F17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恋人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D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FE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F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0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D0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A0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17756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DA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1895116517"/>
                <w:lang w:val="en-US" w:eastAsia="zh-CN"/>
              </w:rPr>
              <w:t>子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1895116517"/>
                <w:lang w:val="en-US" w:eastAsia="zh-CN"/>
              </w:rPr>
              <w:t>女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53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E4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96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9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6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7F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2DE2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FD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三、教育经历（自高等教育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  <w:lang w:val="en-US" w:eastAsia="zh-CN"/>
              </w:rPr>
              <w:t>起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填写）</w:t>
            </w:r>
          </w:p>
        </w:tc>
      </w:tr>
      <w:tr w14:paraId="14C37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C9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2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E4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校</w:t>
            </w: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4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专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业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1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历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C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位</w:t>
            </w:r>
          </w:p>
        </w:tc>
        <w:tc>
          <w:tcPr>
            <w:tcW w:w="28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93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主要专业课程</w:t>
            </w:r>
          </w:p>
        </w:tc>
      </w:tr>
      <w:tr w14:paraId="36BC1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F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72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6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A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A6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D5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1E898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3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6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A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C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DC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BF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26AA1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1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C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4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29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E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8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549DB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B5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四、工作经历及在校社会实践活动经历</w:t>
            </w:r>
          </w:p>
        </w:tc>
      </w:tr>
      <w:tr w14:paraId="664A2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D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1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9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F1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部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门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8A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05"/>
                <w:kern w:val="0"/>
                <w:szCs w:val="21"/>
                <w:fitText w:val="630" w:id="622415567"/>
                <w:lang w:val="en-US" w:eastAsia="zh-CN"/>
              </w:rPr>
              <w:t>职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kern w:val="0"/>
                <w:szCs w:val="21"/>
                <w:fitText w:val="630" w:id="622415567"/>
                <w:lang w:val="en-US" w:eastAsia="zh-CN"/>
              </w:rPr>
              <w:t>务</w:t>
            </w:r>
          </w:p>
        </w:tc>
        <w:tc>
          <w:tcPr>
            <w:tcW w:w="28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D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工作职责</w:t>
            </w:r>
          </w:p>
        </w:tc>
      </w:tr>
      <w:tr w14:paraId="5C71F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1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36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A8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B3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0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0224A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AD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9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B4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F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0D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266E6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A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B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B4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3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1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5A15C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36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五、公开发表论文或出版学术著作情况</w:t>
            </w:r>
          </w:p>
        </w:tc>
      </w:tr>
      <w:tr w14:paraId="322F3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A436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论文或著作名称</w:t>
            </w: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76F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1742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pacing w:val="-1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1"/>
              </w:rPr>
              <w:t>发表或出版</w:t>
            </w:r>
          </w:p>
          <w:p w14:paraId="570389B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spacing w:val="-1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5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4F6F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论文检索收录、著作类型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575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本人排名</w:t>
            </w:r>
          </w:p>
          <w:p w14:paraId="7E2789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（著作撰写章节及字数）</w:t>
            </w:r>
          </w:p>
        </w:tc>
      </w:tr>
      <w:tr w14:paraId="34842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A6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8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0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8A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B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2FE2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90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六、承担科研项目（课题）情况（经费单位：万元）</w:t>
            </w:r>
          </w:p>
        </w:tc>
      </w:tr>
      <w:tr w14:paraId="170C1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9E7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项目名称</w:t>
            </w: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2B4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项目来源</w:t>
            </w:r>
          </w:p>
          <w:p w14:paraId="4BCB0B5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类别</w:t>
            </w: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E25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项目</w:t>
            </w:r>
          </w:p>
          <w:p w14:paraId="3C1488A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起止时间</w:t>
            </w: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112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项目经费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BE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本人排名</w:t>
            </w:r>
          </w:p>
          <w:p w14:paraId="2D9C5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承担任务</w:t>
            </w:r>
          </w:p>
        </w:tc>
      </w:tr>
      <w:tr w14:paraId="0E1A8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7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63D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9F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FF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CDA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0CDBC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64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0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82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3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2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9620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82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5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D1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6E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C5C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5551E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02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09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ED4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7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B7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0F973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8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七、申请专利情况</w:t>
            </w:r>
          </w:p>
        </w:tc>
      </w:tr>
      <w:tr w14:paraId="3CDB4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3B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专利名称</w:t>
            </w: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1FC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取得专利</w:t>
            </w:r>
          </w:p>
          <w:p w14:paraId="3F4CA1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授权时间</w:t>
            </w: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3A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专利号</w:t>
            </w: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64A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专利</w:t>
            </w:r>
          </w:p>
          <w:p w14:paraId="468E48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转化情况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C22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本人排名</w:t>
            </w:r>
          </w:p>
        </w:tc>
      </w:tr>
      <w:tr w14:paraId="7E0BF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FBA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296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7EB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8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3A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6624D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C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69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3C3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A7E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60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6E5E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A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0F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F5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A7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ABF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6E4D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4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八、获奖情况</w:t>
            </w:r>
          </w:p>
        </w:tc>
      </w:tr>
      <w:tr w14:paraId="52418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43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1A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8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5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本人排名</w:t>
            </w:r>
          </w:p>
        </w:tc>
        <w:tc>
          <w:tcPr>
            <w:tcW w:w="24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0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备注</w:t>
            </w:r>
          </w:p>
        </w:tc>
      </w:tr>
      <w:tr w14:paraId="75E7B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1D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6A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9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98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2E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74EAB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1C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86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D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9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4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0DB2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4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C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D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3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6D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2B5B5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E1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九、</w:t>
            </w: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kern w:val="0"/>
                <w:sz w:val="24"/>
                <w:lang w:val="en-US" w:eastAsia="zh-CN"/>
              </w:rPr>
              <w:t>特长爱好</w:t>
            </w:r>
          </w:p>
          <w:p w14:paraId="3E8B5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B7EC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5F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十、其他证书或业绩情况</w:t>
            </w:r>
          </w:p>
          <w:p w14:paraId="4E9D4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7A27A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D7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十一、与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  <w:lang w:eastAsia="zh-CN"/>
              </w:rPr>
              <w:t>重庆水利电力职业技术学院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教职工有何亲属关系（请如实填写，没有则填无）</w:t>
            </w:r>
          </w:p>
          <w:p w14:paraId="0E9CB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E60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F9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十二、自我评价及其他需要说明事项</w:t>
            </w:r>
          </w:p>
          <w:p w14:paraId="11299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14:paraId="73682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003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48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  <w:lang w:val="en-US" w:eastAsia="zh-CN"/>
              </w:rPr>
              <w:t>本人郑重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kern w:val="0"/>
                <w:sz w:val="24"/>
              </w:rPr>
              <w:t>承诺：</w:t>
            </w:r>
          </w:p>
          <w:p w14:paraId="13C2D8D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20" w:firstLineChars="20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本表所填报内容均系本人真实意愿表达，所提供信息真实、完整、有效。若经核查（含试用期内核查）发现存在信息虚假、隐瞒重要情况等情形，本人自愿接受相应处理，并承担由此产生的一切责任与后果。</w:t>
            </w:r>
          </w:p>
          <w:p w14:paraId="36958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630" w:firstLine="4029" w:firstLineChars="1911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7803E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630" w:firstLine="4029" w:firstLineChars="1911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1ACAA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630"/>
              <w:jc w:val="righ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本人</w:t>
            </w:r>
            <w:r>
              <w:rPr>
                <w:rFonts w:hint="default" w:ascii="Times New Roman" w:hAnsi="Times New Roman" w:cs="Times New Roman"/>
                <w:b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手写签字</w:t>
            </w:r>
            <w:r>
              <w:rPr>
                <w:rFonts w:hint="default" w:ascii="Times New Roman" w:hAnsi="Times New Roman" w:cs="Times New Roman"/>
                <w:b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：             </w:t>
            </w: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年   月   日</w:t>
            </w:r>
          </w:p>
        </w:tc>
      </w:tr>
    </w:tbl>
    <w:p w14:paraId="4CFB8341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注：表格所有栏目均须填写，若无相关内容，请填写“无”。</w:t>
      </w:r>
    </w:p>
    <w:p w14:paraId="1E6126E8">
      <w:pPr>
        <w:jc w:val="left"/>
        <w:rPr>
          <w:rFonts w:hint="eastAsia"/>
          <w:lang w:val="en-US" w:eastAsia="zh-CN"/>
        </w:rPr>
      </w:pPr>
    </w:p>
    <w:p w14:paraId="790EAFDC"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重庆水利电力职业技术学院制</w:t>
      </w:r>
    </w:p>
    <w:sectPr>
      <w:pgSz w:w="11906" w:h="16838"/>
      <w:pgMar w:top="1100" w:right="1134" w:bottom="110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77ACEE6-9E61-40A9-9158-B1A94C81EF9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E9C185E-AF4E-4A34-A8AF-6A3A8FC15E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jMyNjBhNTBjNWJjNzAzMzYwY2QzZWM2MTEwOTYifQ=="/>
  </w:docVars>
  <w:rsids>
    <w:rsidRoot w:val="5B836B7E"/>
    <w:rsid w:val="04A94529"/>
    <w:rsid w:val="05DF1F4A"/>
    <w:rsid w:val="0F606884"/>
    <w:rsid w:val="0FCE554B"/>
    <w:rsid w:val="12665CB2"/>
    <w:rsid w:val="135D0D26"/>
    <w:rsid w:val="17885151"/>
    <w:rsid w:val="19726844"/>
    <w:rsid w:val="1AAC588A"/>
    <w:rsid w:val="1CB64556"/>
    <w:rsid w:val="22431452"/>
    <w:rsid w:val="22987796"/>
    <w:rsid w:val="22F07DBC"/>
    <w:rsid w:val="23E648B2"/>
    <w:rsid w:val="27BC5D03"/>
    <w:rsid w:val="28BA4911"/>
    <w:rsid w:val="29A870B6"/>
    <w:rsid w:val="29D23DD4"/>
    <w:rsid w:val="2BE94725"/>
    <w:rsid w:val="2CA574B6"/>
    <w:rsid w:val="33F87145"/>
    <w:rsid w:val="3670384C"/>
    <w:rsid w:val="38B004B4"/>
    <w:rsid w:val="3EB47508"/>
    <w:rsid w:val="3F23604B"/>
    <w:rsid w:val="3F9C30EC"/>
    <w:rsid w:val="3FA622E4"/>
    <w:rsid w:val="400B425F"/>
    <w:rsid w:val="401A527D"/>
    <w:rsid w:val="41030069"/>
    <w:rsid w:val="41943AB2"/>
    <w:rsid w:val="41A144C9"/>
    <w:rsid w:val="43B07060"/>
    <w:rsid w:val="45E30D4C"/>
    <w:rsid w:val="466730B2"/>
    <w:rsid w:val="467F046C"/>
    <w:rsid w:val="46F801AE"/>
    <w:rsid w:val="486538AD"/>
    <w:rsid w:val="4BBC47F6"/>
    <w:rsid w:val="4BF540B9"/>
    <w:rsid w:val="4FEE26DC"/>
    <w:rsid w:val="56F55B1F"/>
    <w:rsid w:val="577C193E"/>
    <w:rsid w:val="5B154292"/>
    <w:rsid w:val="5B836B7E"/>
    <w:rsid w:val="5C276520"/>
    <w:rsid w:val="5F33090E"/>
    <w:rsid w:val="65472222"/>
    <w:rsid w:val="65497BF4"/>
    <w:rsid w:val="6EE228AE"/>
    <w:rsid w:val="6FCE7B7A"/>
    <w:rsid w:val="74B53A35"/>
    <w:rsid w:val="751B650B"/>
    <w:rsid w:val="75227994"/>
    <w:rsid w:val="7FD36EB8"/>
    <w:rsid w:val="7FEC7EBD"/>
    <w:rsid w:val="7FE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743</Words>
  <Characters>756</Characters>
  <Lines>0</Lines>
  <Paragraphs>0</Paragraphs>
  <TotalTime>4</TotalTime>
  <ScaleCrop>false</ScaleCrop>
  <LinksUpToDate>false</LinksUpToDate>
  <CharactersWithSpaces>775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2024-07-09T07:28:00Z</dcterms:created>
  <dc:creator>张晓婷</dc:creator>
  <cp:lastModifiedBy>Saturday</cp:lastModifiedBy>
  <dcterms:modified xsi:type="dcterms:W3CDTF">2026-06-04T01:15:49Z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529864363D764EFEB003552338DE5524_11</vt:lpwstr>
  </property>
  <property fmtid="{D5CDD505-2E9C-101B-9397-08002B2CF9AE}" pid="4" name="KSOTemplateDocerSaveRecord">
    <vt:lpwstr>eyJoZGlkIjoiNmJjZWVkOTQ2OTc5M2JiMDgzNjg2NDRkZTAyOWZhZWUiLCJ1c2VySWQiOiIxOTQ5ODM1NTUifQ==</vt:lpwstr>
  </property>
</Properties>
</file>