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FDFAF" w14:textId="77777777" w:rsidR="0075434F" w:rsidRDefault="001F3847">
      <w:pPr>
        <w:jc w:val="center"/>
        <w:rPr>
          <w:rFonts w:ascii="华文细黑" w:eastAsia="华文细黑" w:hAnsi="华文细黑" w:cs="华文细黑"/>
          <w:b/>
          <w:sz w:val="36"/>
          <w:szCs w:val="36"/>
        </w:rPr>
      </w:pPr>
      <w:bookmarkStart w:id="0" w:name="_GoBack"/>
      <w:bookmarkEnd w:id="0"/>
      <w:r>
        <w:rPr>
          <w:rFonts w:ascii="华文细黑" w:eastAsia="华文细黑" w:hAnsi="华文细黑" w:cs="华文细黑" w:hint="eastAsia"/>
          <w:b/>
          <w:sz w:val="36"/>
          <w:szCs w:val="36"/>
        </w:rPr>
        <w:t>首都医科大学脑重大疾病研究中心专技人员应聘表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362"/>
        <w:gridCol w:w="1069"/>
        <w:gridCol w:w="1253"/>
        <w:gridCol w:w="1803"/>
        <w:gridCol w:w="1542"/>
        <w:gridCol w:w="390"/>
        <w:gridCol w:w="1584"/>
      </w:tblGrid>
      <w:tr w:rsidR="0075434F" w14:paraId="77D43D1A" w14:textId="77777777">
        <w:trPr>
          <w:cantSplit/>
          <w:trHeight w:val="93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16FF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应聘岗位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5714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E957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4C70D226" w14:textId="77777777">
        <w:trPr>
          <w:cantSplit/>
          <w:trHeight w:val="62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0BFB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姓名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A60" w14:textId="77777777" w:rsidR="0075434F" w:rsidRDefault="0075434F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519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8635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BB4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出生年月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B314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B004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063D4CEF" w14:textId="77777777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5AC2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户籍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6C9" w14:textId="77777777" w:rsidR="0075434F" w:rsidRDefault="0075434F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50F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生源地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BB3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6EFF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政治面貌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019D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8B50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19429648" w14:textId="77777777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8FD7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毕业院校</w:t>
            </w:r>
          </w:p>
          <w:p w14:paraId="3025E292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及所学专业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BA4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83D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英语水平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316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FAAC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0C7B5292" w14:textId="77777777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B1E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学位学历及</w:t>
            </w:r>
          </w:p>
          <w:p w14:paraId="206E95B7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获得时间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B48A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1C98C0CC" w14:textId="77777777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B7BE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B85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E642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现任专业技术职称及获得时间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401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613A7639" w14:textId="77777777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FF8A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kern w:val="0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16F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90F3" w14:textId="77777777" w:rsidR="0075434F" w:rsidRDefault="001F3847">
            <w:pPr>
              <w:ind w:firstLineChars="100" w:firstLine="210"/>
              <w:rPr>
                <w:rFonts w:ascii="经典标宋简" w:eastAsia="经典标宋简" w:hAnsi="经典标宋简" w:cs="经典标宋简"/>
                <w:kern w:val="0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 xml:space="preserve">  E-mail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0D7D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059A8ECD" w14:textId="77777777">
        <w:trPr>
          <w:cantSplit/>
          <w:trHeight w:val="624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0AE0" w14:textId="77777777" w:rsidR="0075434F" w:rsidRDefault="001F3847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学习及</w:t>
            </w:r>
          </w:p>
          <w:p w14:paraId="1DF467FC" w14:textId="77777777" w:rsidR="0075434F" w:rsidRDefault="001F3847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工作经历</w:t>
            </w:r>
          </w:p>
          <w:p w14:paraId="3156B8BB" w14:textId="77777777" w:rsidR="0075434F" w:rsidRDefault="001F3847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（从大学起，</w:t>
            </w:r>
          </w:p>
          <w:p w14:paraId="146FC190" w14:textId="77777777" w:rsidR="0075434F" w:rsidRDefault="001F3847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时间不间断）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FF5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起止年月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8AB8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学习地点或</w:t>
            </w:r>
          </w:p>
          <w:p w14:paraId="6CE7474D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工作单位及岗位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AD23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学习或任职情况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A9CC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取得学历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学位或具体工作任务</w:t>
            </w:r>
          </w:p>
        </w:tc>
      </w:tr>
      <w:tr w:rsidR="0075434F" w14:paraId="478AE584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1FE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1D34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C95C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CF8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9DD9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72CDA692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1FE6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082F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4101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3A9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1A31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23C30CD8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31F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E65D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F7BD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760A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5101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09F25524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5C71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3D4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794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9CF4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5D26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15E3740E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4D52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CBC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149F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C81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13F3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40F5DF6A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DAC4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2CF9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A140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6BE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DF" w14:textId="77777777" w:rsidR="0075434F" w:rsidRDefault="0075434F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4B371E44" w14:textId="77777777">
        <w:trPr>
          <w:cantSplit/>
          <w:trHeight w:val="75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782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近五年</w:t>
            </w:r>
          </w:p>
          <w:p w14:paraId="5BB242E6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代表性论文</w:t>
            </w:r>
          </w:p>
          <w:p w14:paraId="2096DCA0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论著情况</w:t>
            </w:r>
          </w:p>
          <w:p w14:paraId="694CB8EA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（第一作者</w:t>
            </w:r>
          </w:p>
          <w:p w14:paraId="21C1B196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18"/>
                <w:szCs w:val="18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责任作者）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DAD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>时间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314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论文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著作名称</w:t>
            </w:r>
          </w:p>
          <w:p w14:paraId="774AB769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b/>
                <w:bCs/>
                <w:sz w:val="21"/>
                <w:szCs w:val="21"/>
              </w:rPr>
              <w:t>（仅列原创性文章）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3D9E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刊物名称、卷期、页码、出版时间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A34E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获奖或收录、引用情况</w:t>
            </w:r>
          </w:p>
          <w:p w14:paraId="2E8481AF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b/>
                <w:bCs/>
                <w:sz w:val="21"/>
                <w:szCs w:val="21"/>
              </w:rPr>
              <w:t>（作者准确排名）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4969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刊物影响因子</w:t>
            </w:r>
            <w:r>
              <w:rPr>
                <w:rFonts w:ascii="经典标宋简" w:eastAsia="经典标宋简" w:hAnsi="经典标宋简" w:cs="经典标宋简" w:hint="eastAsia"/>
                <w:sz w:val="18"/>
                <w:szCs w:val="18"/>
              </w:rPr>
              <w:t>（近</w:t>
            </w:r>
            <w:r>
              <w:rPr>
                <w:rFonts w:ascii="经典标宋简" w:eastAsia="经典标宋简" w:hAnsi="经典标宋简" w:cs="经典标宋简" w:hint="eastAsia"/>
                <w:sz w:val="18"/>
                <w:szCs w:val="18"/>
              </w:rPr>
              <w:t>5</w:t>
            </w:r>
            <w:r>
              <w:rPr>
                <w:rFonts w:ascii="经典标宋简" w:eastAsia="经典标宋简" w:hAnsi="经典标宋简" w:cs="经典标宋简" w:hint="eastAsia"/>
                <w:sz w:val="18"/>
                <w:szCs w:val="18"/>
              </w:rPr>
              <w:t>年平均值）</w:t>
            </w:r>
          </w:p>
        </w:tc>
      </w:tr>
      <w:tr w:rsidR="0075434F" w14:paraId="5416A13F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7B86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B04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5F81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6AE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784F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EDC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200B3A74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270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6A4C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3C0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55B6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032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BBF7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5AEC78CD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3D8F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353F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7F6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A53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A989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D52A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710B0AB9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F38E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BB2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ACE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8425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A58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5AC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5248D70D" w14:textId="77777777">
        <w:trPr>
          <w:cantSplit/>
          <w:trHeight w:val="141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F3D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近五年</w:t>
            </w:r>
          </w:p>
          <w:p w14:paraId="6320C5DA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参与的代表</w:t>
            </w:r>
          </w:p>
          <w:p w14:paraId="31A2145B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性科研课题</w:t>
            </w:r>
          </w:p>
          <w:p w14:paraId="2BF67B05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或项目情况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35C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起止年月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4C0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课题或项目名称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E02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来源及经费</w:t>
            </w:r>
          </w:p>
          <w:p w14:paraId="298F0D7A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（单位：万元）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DBD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项目级别</w:t>
            </w:r>
          </w:p>
          <w:p w14:paraId="23A7F043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（国家级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省部级）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8ECF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75434F" w14:paraId="41B12804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AF4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3C2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76A" w14:textId="77777777" w:rsidR="0075434F" w:rsidRDefault="0075434F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2271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E3FD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E807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5487C766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177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261B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C8AE" w14:textId="77777777" w:rsidR="0075434F" w:rsidRDefault="0075434F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FAE" w14:textId="77777777" w:rsidR="0075434F" w:rsidRDefault="0075434F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8388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1711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09D23F79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1987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6E7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286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B4EF" w14:textId="77777777" w:rsidR="0075434F" w:rsidRDefault="0075434F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7289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C762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6D563061" w14:textId="77777777">
        <w:trPr>
          <w:cantSplit/>
          <w:trHeight w:val="93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37BE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获得奖励</w:t>
            </w:r>
          </w:p>
          <w:p w14:paraId="4423C00F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情况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0B1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获奖时间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0D5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3C2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来源与等级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960D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75434F" w14:paraId="266E81FE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E08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9F9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D51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0989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7142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2B23F1DE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D7C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4EC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49D1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F18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71CD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54192077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D46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10D9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343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B0A8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014B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4C35AD2A" w14:textId="77777777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5955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D91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371A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3D2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FC2E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1CAA1FD2" w14:textId="77777777">
        <w:trPr>
          <w:cantSplit/>
          <w:trHeight w:val="608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39CE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其他需要说明的情况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06F7" w14:textId="77777777" w:rsidR="0075434F" w:rsidRDefault="0075434F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4BD7E1F6" w14:textId="77777777">
        <w:trPr>
          <w:cantSplit/>
          <w:trHeight w:val="264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536B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>来院后的</w:t>
            </w:r>
          </w:p>
          <w:p w14:paraId="76EA949E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</w:t>
            </w:r>
          </w:p>
          <w:p w14:paraId="434D0E0A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设想及目标</w:t>
            </w:r>
          </w:p>
          <w:p w14:paraId="3DC4ED2B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0641" w14:textId="77777777" w:rsidR="0075434F" w:rsidRDefault="0075434F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25876EEC" w14:textId="77777777" w:rsidR="0075434F" w:rsidRDefault="0075434F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5A8F2C22" w14:textId="77777777" w:rsidR="0075434F" w:rsidRDefault="0075434F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3196D352" w14:textId="77777777" w:rsidR="0075434F" w:rsidRDefault="0075434F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58D53DD9" w14:textId="77777777" w:rsidR="0075434F" w:rsidRDefault="0075434F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6CACF505" w14:textId="77777777" w:rsidR="0075434F" w:rsidRDefault="0075434F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76211AC2" w14:textId="77777777" w:rsidR="0075434F" w:rsidRDefault="0075434F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411E7E49" w14:textId="77777777" w:rsidR="0075434F" w:rsidRDefault="0075434F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6A1FFBA8" w14:textId="77777777">
        <w:trPr>
          <w:cantSplit/>
          <w:trHeight w:val="185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89F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个人对受聘后的其他要求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AFD5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7585F856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7702B179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030CBE50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400067B2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44419E67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7DF94F39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5545818A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1830F3AC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41F29EF3" w14:textId="77777777">
        <w:trPr>
          <w:cantSplit/>
          <w:trHeight w:val="2453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1421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2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名可供咨询应聘人情况的学者名单及联系方式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FE5" w14:textId="77777777" w:rsidR="0075434F" w:rsidRDefault="0075434F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68FFA081" w14:textId="77777777" w:rsidR="0075434F" w:rsidRDefault="0075434F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75434F" w14:paraId="75A1D081" w14:textId="77777777">
        <w:trPr>
          <w:cantSplit/>
          <w:trHeight w:val="1394"/>
          <w:jc w:val="center"/>
        </w:trPr>
        <w:tc>
          <w:tcPr>
            <w:tcW w:w="10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FC29" w14:textId="77777777" w:rsidR="0075434F" w:rsidRDefault="001F3847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 xml:space="preserve">    </w:t>
            </w:r>
          </w:p>
          <w:p w14:paraId="6FC3FA94" w14:textId="77777777" w:rsidR="0075434F" w:rsidRDefault="001F3847">
            <w:pPr>
              <w:ind w:firstLineChars="200" w:firstLine="420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本人郑重承诺，以上内容及提供的相关材料真实有效。</w:t>
            </w:r>
          </w:p>
          <w:p w14:paraId="4371C3AC" w14:textId="77777777" w:rsidR="0075434F" w:rsidRDefault="0075434F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14:paraId="463D3D75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                                  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应聘人（签名）：</w:t>
            </w:r>
          </w:p>
          <w:p w14:paraId="0A5696E7" w14:textId="77777777" w:rsidR="0075434F" w:rsidRDefault="001F3847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                                                           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年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月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日</w:t>
            </w:r>
          </w:p>
        </w:tc>
      </w:tr>
    </w:tbl>
    <w:p w14:paraId="514FCFAC" w14:textId="77777777" w:rsidR="0075434F" w:rsidRDefault="001F3847">
      <w:pPr>
        <w:spacing w:beforeLines="50" w:before="156"/>
        <w:rPr>
          <w:rFonts w:ascii="经典标宋简" w:eastAsia="经典标宋简" w:hAnsi="经典标宋简" w:cs="经典标宋简"/>
          <w:sz w:val="21"/>
          <w:szCs w:val="21"/>
        </w:rPr>
      </w:pPr>
      <w:r>
        <w:rPr>
          <w:rFonts w:ascii="经典标宋简" w:eastAsia="经典标宋简" w:hAnsi="经典标宋简" w:cs="经典标宋简" w:hint="eastAsia"/>
          <w:sz w:val="21"/>
          <w:szCs w:val="21"/>
        </w:rPr>
        <w:t>1.</w:t>
      </w:r>
      <w:r>
        <w:rPr>
          <w:rFonts w:ascii="经典标宋简" w:eastAsia="经典标宋简" w:hAnsi="经典标宋简" w:cs="经典标宋简" w:hint="eastAsia"/>
          <w:sz w:val="21"/>
          <w:szCs w:val="21"/>
        </w:rPr>
        <w:t>请附上有关证件及材料复印件。</w:t>
      </w:r>
    </w:p>
    <w:p w14:paraId="3D5B39AA" w14:textId="77777777" w:rsidR="0075434F" w:rsidRDefault="001F3847">
      <w:pPr>
        <w:spacing w:beforeLines="50" w:before="156"/>
        <w:rPr>
          <w:rFonts w:ascii="经典标宋简" w:eastAsia="经典标宋简" w:hAnsi="经典标宋简" w:cs="经典标宋简"/>
          <w:sz w:val="21"/>
          <w:szCs w:val="21"/>
        </w:rPr>
      </w:pPr>
      <w:r>
        <w:rPr>
          <w:rFonts w:ascii="经典标宋简" w:eastAsia="经典标宋简" w:hAnsi="经典标宋简" w:cs="经典标宋简" w:hint="eastAsia"/>
          <w:sz w:val="21"/>
          <w:szCs w:val="21"/>
        </w:rPr>
        <w:t>2.</w:t>
      </w:r>
      <w:r>
        <w:rPr>
          <w:rFonts w:ascii="经典标宋简" w:eastAsia="经典标宋简" w:hAnsi="经典标宋简" w:cs="经典标宋简" w:hint="eastAsia"/>
          <w:sz w:val="21"/>
          <w:szCs w:val="21"/>
        </w:rPr>
        <w:t>填写材料可另附页。</w:t>
      </w:r>
    </w:p>
    <w:sectPr w:rsidR="0075434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经典标宋简">
    <w:altName w:val="微软雅黑"/>
    <w:charset w:val="86"/>
    <w:family w:val="auto"/>
    <w:pitch w:val="default"/>
    <w:sig w:usb0="00000000" w:usb1="00000000" w:usb2="0000001E" w:usb3="00000000" w:csb0="2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MWI4ZDBhMzNhMzI5MTk2YTczNDEzMzhhZDgyYTMifQ=="/>
  </w:docVars>
  <w:rsids>
    <w:rsidRoot w:val="00172A27"/>
    <w:rsid w:val="00172A27"/>
    <w:rsid w:val="001F3847"/>
    <w:rsid w:val="0021786B"/>
    <w:rsid w:val="002559AC"/>
    <w:rsid w:val="00282200"/>
    <w:rsid w:val="002B154B"/>
    <w:rsid w:val="002B3648"/>
    <w:rsid w:val="0065002E"/>
    <w:rsid w:val="0075434F"/>
    <w:rsid w:val="008C4717"/>
    <w:rsid w:val="0091368B"/>
    <w:rsid w:val="00925457"/>
    <w:rsid w:val="00AC3F82"/>
    <w:rsid w:val="00AD315D"/>
    <w:rsid w:val="00BF3050"/>
    <w:rsid w:val="00E015F7"/>
    <w:rsid w:val="00EE5D5E"/>
    <w:rsid w:val="00F8104E"/>
    <w:rsid w:val="00FD7BB4"/>
    <w:rsid w:val="03013530"/>
    <w:rsid w:val="10EC333D"/>
    <w:rsid w:val="186A51AD"/>
    <w:rsid w:val="294A5D4E"/>
    <w:rsid w:val="2F08065E"/>
    <w:rsid w:val="350D0BD4"/>
    <w:rsid w:val="39F07923"/>
    <w:rsid w:val="431D29AC"/>
    <w:rsid w:val="4413113D"/>
    <w:rsid w:val="5CD018F4"/>
    <w:rsid w:val="60641F30"/>
    <w:rsid w:val="6263192B"/>
    <w:rsid w:val="639575D7"/>
    <w:rsid w:val="79194B50"/>
    <w:rsid w:val="7CA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408542-4107-4745-95CA-5B3F2D73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</w:style>
  <w:style w:type="character" w:customStyle="1" w:styleId="Char">
    <w:name w:val="页脚 Char"/>
    <w:link w:val="a3"/>
    <w:rPr>
      <w:rFonts w:ascii="宋体" w:hAnsi="宋体"/>
      <w:kern w:val="2"/>
      <w:sz w:val="18"/>
      <w:szCs w:val="18"/>
    </w:rPr>
  </w:style>
  <w:style w:type="character" w:customStyle="1" w:styleId="Char0">
    <w:name w:val="页眉 Char"/>
    <w:link w:val="a4"/>
    <w:rPr>
      <w:rFonts w:ascii="宋体" w:hAnsi="宋体"/>
      <w:kern w:val="2"/>
      <w:sz w:val="18"/>
      <w:szCs w:val="18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18"/>
      <w:szCs w:val="18"/>
    </w:rPr>
  </w:style>
  <w:style w:type="character" w:customStyle="1" w:styleId="fontstyle11">
    <w:name w:val="fontstyle11"/>
    <w:qFormat/>
    <w:rPr>
      <w:rFonts w:ascii="宋体" w:eastAsia="宋体" w:hAnsi="宋体" w:hint="eastAsi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659</Characters>
  <Application>Microsoft Office Word</Application>
  <DocSecurity>0</DocSecurity>
  <Lines>5</Lines>
  <Paragraphs>1</Paragraphs>
  <ScaleCrop>false</ScaleCrop>
  <Company>bxxy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人才引进登记表</dc:title>
  <dc:creator>fu</dc:creator>
  <cp:lastModifiedBy>张冬梅</cp:lastModifiedBy>
  <cp:revision>2</cp:revision>
  <cp:lastPrinted>2008-10-07T07:41:00Z</cp:lastPrinted>
  <dcterms:created xsi:type="dcterms:W3CDTF">2026-06-02T01:38:00Z</dcterms:created>
  <dcterms:modified xsi:type="dcterms:W3CDTF">2026-06-02T01:38:00Z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7515F52D99DD4FB484D9C1C0BEAF7894_12</vt:lpwstr>
  </property>
  <property fmtid="{D5CDD505-2E9C-101B-9397-08002B2CF9AE}" pid="4" name="KSOTemplateDocerSaveRecord">
    <vt:lpwstr>eyJoZGlkIjoiZmUxMWI4ZDBhMzNhMzI5MTk2YTczNDEzMzhhZDgyYTMiLCJ1c2VySWQiOiIyNjAyMjAwNDEifQ==</vt:lpwstr>
  </property>
</Properties>
</file>