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BEFC8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附件2</w:t>
      </w:r>
    </w:p>
    <w:p w14:paraId="74EA1C1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16C2138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年潜山市事业单位公开招聘工作人员有关问题的政策解答</w:t>
      </w:r>
    </w:p>
    <w:p w14:paraId="1E9F440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2F1EEA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1.在读的全日制普通高校非应届毕业生能不能报考？</w:t>
      </w:r>
    </w:p>
    <w:p w14:paraId="304326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答：在全日制普通高校就读的非2026年应届毕业生不能报考，在全日制普通高校脱产就读的非2026年应届毕业的专升本人员、研究生也不能以原已取得的学历、学位证书报考。</w:t>
      </w:r>
    </w:p>
    <w:p w14:paraId="20E26E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2.机关、事业单位正式在编人员能否报考我市事业单位？</w:t>
      </w:r>
    </w:p>
    <w:p w14:paraId="282510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答：凡符合我市事业单位公开招聘岗位报考资格条件的机关或事业单位正式在编人员，可以报考我市事业单位。在资格复审时，上述人员需按照人事管理权限提供所在单位</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主管部门同意报考的证明材料。按照国家、省有关规定，尚在最低服务年限内的机关、事业单位正式在编工作人员不得报考。</w:t>
      </w:r>
    </w:p>
    <w:p w14:paraId="43D2E5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3</w:t>
      </w:r>
      <w:r>
        <w:rPr>
          <w:rFonts w:hint="eastAsia" w:ascii="黑体" w:hAnsi="黑体" w:eastAsia="黑体" w:cs="黑体"/>
          <w:sz w:val="32"/>
          <w:szCs w:val="32"/>
        </w:rPr>
        <w:t>.</w:t>
      </w:r>
      <w:r>
        <w:rPr>
          <w:rFonts w:hint="eastAsia" w:ascii="黑体" w:hAnsi="黑体" w:eastAsia="黑体" w:cs="黑体"/>
          <w:sz w:val="32"/>
          <w:szCs w:val="32"/>
          <w:lang w:eastAsia="zh-CN"/>
        </w:rPr>
        <w:t>我市</w:t>
      </w:r>
      <w:r>
        <w:rPr>
          <w:rFonts w:hint="eastAsia" w:ascii="黑体" w:hAnsi="黑体" w:eastAsia="黑体" w:cs="黑体"/>
          <w:sz w:val="32"/>
          <w:szCs w:val="32"/>
        </w:rPr>
        <w:t>事业单位各招聘岗位的学历、学位要求如何界定？</w:t>
      </w:r>
    </w:p>
    <w:p w14:paraId="57FC42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答：“专科及以上”包括专科、本科、硕士研究生、博士研究生。“本科（学士）及以上”包括本科、硕士研究生、博士研究生（须同时具有相应层次的学位）。其他依次类推。</w:t>
      </w:r>
    </w:p>
    <w:p w14:paraId="675124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上述学历均必须为国家承认的学历。</w:t>
      </w:r>
    </w:p>
    <w:p w14:paraId="36326A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如要求提供学历学位的招聘岗位，学位与学历的专业方向须一致。</w:t>
      </w:r>
    </w:p>
    <w:p w14:paraId="2FC829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4</w:t>
      </w:r>
      <w:r>
        <w:rPr>
          <w:rFonts w:hint="eastAsia" w:ascii="黑体" w:hAnsi="黑体" w:eastAsia="黑体" w:cs="黑体"/>
          <w:sz w:val="32"/>
          <w:szCs w:val="32"/>
        </w:rPr>
        <w:t>.非普通高等学历教育的其他国民教育形式的毕业生是否可以报考？</w:t>
      </w:r>
    </w:p>
    <w:p w14:paraId="379D9A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答：非普通高等学历教育的其他国民教育形式（自学考试、成人教育、网络教育、夜大、电大等）毕业生，符合岗位要求的资格条件的，可以报考。</w:t>
      </w:r>
    </w:p>
    <w:p w14:paraId="5BACE6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5</w:t>
      </w:r>
      <w:r>
        <w:rPr>
          <w:rFonts w:hint="eastAsia" w:ascii="黑体" w:hAnsi="黑体" w:eastAsia="黑体" w:cs="黑体"/>
          <w:sz w:val="32"/>
          <w:szCs w:val="32"/>
        </w:rPr>
        <w:t>.可否凭党校学历证书报考？</w:t>
      </w:r>
    </w:p>
    <w:p w14:paraId="65558E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答：中央党校、省委党校学历可比照同等国民教育学历，符合岗位要求的资格条件的，可以报考。</w:t>
      </w:r>
    </w:p>
    <w:p w14:paraId="4814D0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6</w:t>
      </w:r>
      <w:r>
        <w:rPr>
          <w:rFonts w:hint="eastAsia" w:ascii="黑体" w:hAnsi="黑体" w:eastAsia="黑体" w:cs="黑体"/>
          <w:sz w:val="32"/>
          <w:szCs w:val="32"/>
        </w:rPr>
        <w:t>.留学回国人员能否报考？</w:t>
      </w:r>
    </w:p>
    <w:p w14:paraId="5DAA00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可以根据自身情况报考符合条件的岗位。报考时，除提供招聘公告及招聘岗位规定的材料外，应于资格复审时提供学位证书和教育部门学历认证材料（2026年毕业的留学回国人员，资格复审时尚未取得学位和学历认证材料的，可凭有关证件材料等办理资格复审，提供学位证书和教育部门学历认证材料的截止时间为2026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月31日）。学历认证有关事项可登录教育部留学服务中心网站（www.cscse.edu.cn）查询。</w:t>
      </w:r>
    </w:p>
    <w:p w14:paraId="695099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7</w:t>
      </w:r>
      <w:r>
        <w:rPr>
          <w:rFonts w:hint="eastAsia" w:ascii="黑体" w:hAnsi="黑体" w:eastAsia="黑体" w:cs="黑体"/>
          <w:sz w:val="32"/>
          <w:szCs w:val="32"/>
        </w:rPr>
        <w:t>.技工院校毕业生学历如何认定？</w:t>
      </w:r>
    </w:p>
    <w:p w14:paraId="7C141C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答：在符合专业等其他岗位条件的前提下，技工院校预备技师（技师）班毕业生可报名应聘学历要求为大学本科的岗位，高级工班毕业生可报名应聘学历要求为大学专科的岗位。</w:t>
      </w:r>
    </w:p>
    <w:p w14:paraId="104AAF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8</w:t>
      </w:r>
      <w:r>
        <w:rPr>
          <w:rFonts w:hint="eastAsia" w:ascii="黑体" w:hAnsi="黑体" w:eastAsia="黑体" w:cs="黑体"/>
          <w:sz w:val="32"/>
          <w:szCs w:val="32"/>
        </w:rPr>
        <w:t>.是否可以凭专业（学业）证书、结业证书报考？</w:t>
      </w:r>
    </w:p>
    <w:p w14:paraId="54174E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答：不能报考。</w:t>
      </w:r>
    </w:p>
    <w:p w14:paraId="2605BF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9</w:t>
      </w:r>
      <w:r>
        <w:rPr>
          <w:rFonts w:hint="eastAsia" w:ascii="黑体" w:hAnsi="黑体" w:eastAsia="黑体" w:cs="黑体"/>
          <w:sz w:val="32"/>
          <w:szCs w:val="32"/>
        </w:rPr>
        <w:t>.取得双专科学历、双本科学历、双学士学位的人员能否分别按照本科学历、研究生学历、硕士学位人员报考？</w:t>
      </w:r>
    </w:p>
    <w:p w14:paraId="27FBE9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答：不能报考。</w:t>
      </w:r>
    </w:p>
    <w:p w14:paraId="32A2D7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1</w:t>
      </w:r>
      <w:r>
        <w:rPr>
          <w:rFonts w:hint="eastAsia" w:ascii="黑体" w:hAnsi="黑体" w:eastAsia="黑体" w:cs="黑体"/>
          <w:sz w:val="32"/>
          <w:szCs w:val="32"/>
          <w:lang w:val="en-US" w:eastAsia="zh-CN"/>
        </w:rPr>
        <w:t>0</w:t>
      </w:r>
      <w:r>
        <w:rPr>
          <w:rFonts w:hint="eastAsia" w:ascii="黑体" w:hAnsi="黑体" w:eastAsia="黑体" w:cs="黑体"/>
          <w:sz w:val="32"/>
          <w:szCs w:val="32"/>
        </w:rPr>
        <w:t>.考生、招聘单位对招聘岗位的专业要求如何把握？</w:t>
      </w:r>
    </w:p>
    <w:p w14:paraId="2D89FD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答：考生应当如实填报自己所学专业，专业名称应与本人相应学历毕业证书所载专业一致。凡弄虚作假者，一经发现并查实后，取消其考试（聘用）资格。</w:t>
      </w:r>
    </w:p>
    <w:p w14:paraId="083135C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招聘岗位专业要求没有</w:t>
      </w:r>
      <w:r>
        <w:rPr>
          <w:rFonts w:hint="eastAsia" w:ascii="仿宋_GB2312" w:hAnsi="仿宋_GB2312" w:eastAsia="仿宋_GB2312" w:cs="仿宋_GB2312"/>
          <w:b/>
          <w:bCs/>
          <w:sz w:val="32"/>
          <w:szCs w:val="32"/>
        </w:rPr>
        <w:t>“XX类”</w:t>
      </w:r>
      <w:r>
        <w:rPr>
          <w:rFonts w:hint="eastAsia" w:ascii="仿宋_GB2312" w:hAnsi="仿宋_GB2312" w:eastAsia="仿宋_GB2312" w:cs="仿宋_GB2312"/>
          <w:b/>
          <w:bCs/>
          <w:sz w:val="32"/>
          <w:szCs w:val="32"/>
          <w:lang w:eastAsia="zh-CN"/>
        </w:rPr>
        <w:t>或</w:t>
      </w:r>
      <w:r>
        <w:rPr>
          <w:rFonts w:hint="eastAsia" w:ascii="仿宋_GB2312" w:hAnsi="仿宋_GB2312" w:eastAsia="仿宋_GB2312" w:cs="仿宋_GB2312"/>
          <w:b/>
          <w:bCs/>
          <w:sz w:val="32"/>
          <w:szCs w:val="32"/>
        </w:rPr>
        <w:t>“一级学科”</w:t>
      </w:r>
      <w:r>
        <w:rPr>
          <w:rFonts w:hint="eastAsia" w:ascii="仿宋_GB2312" w:hAnsi="仿宋_GB2312" w:eastAsia="仿宋_GB2312" w:cs="仿宋_GB2312"/>
          <w:b/>
          <w:bCs/>
          <w:sz w:val="32"/>
          <w:szCs w:val="32"/>
          <w:lang w:eastAsia="zh-CN"/>
        </w:rPr>
        <w:t>及其他特殊标注的，则本科为具体专业名称，研究生为二级学科或专业学位名称。</w:t>
      </w:r>
    </w:p>
    <w:p w14:paraId="3D9002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考生所学专业在教育部公布的专业（学科）指导目录中未出现，且招聘岗位专业要求为“XX类”或“一级学科”及其他情形的，可由培养单位提供该专业人才培养方案和教学大纲，并证明其相关性。请报考人员在报名时主动咨询并介绍情况，在报名资格审查表备注栏中注明主要课程、研究方向和学习内容等情况，招聘单位将根据岗位专业需求进行审核。留学归国等报考人员所学学科与岗位要求的学科专业相近但不在教育部门公布的参考目录内的，报考人员应主动在报名资格审查表备注栏中备注所学课程、研究方向和学习内容等情况，由招聘单位根据岗位专业需求进行审核确认。</w:t>
      </w:r>
    </w:p>
    <w:p w14:paraId="6F13E5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1</w:t>
      </w:r>
      <w:r>
        <w:rPr>
          <w:rFonts w:hint="eastAsia" w:ascii="黑体" w:hAnsi="黑体" w:eastAsia="黑体" w:cs="黑体"/>
          <w:sz w:val="32"/>
          <w:szCs w:val="32"/>
          <w:lang w:val="en-US" w:eastAsia="zh-CN"/>
        </w:rPr>
        <w:t>1</w:t>
      </w:r>
      <w:r>
        <w:rPr>
          <w:rFonts w:hint="eastAsia" w:ascii="黑体" w:hAnsi="黑体" w:eastAsia="黑体" w:cs="黑体"/>
          <w:sz w:val="32"/>
          <w:szCs w:val="32"/>
        </w:rPr>
        <w:t>.考生是否可以凭第二专业或者辅修专业报考？</w:t>
      </w:r>
    </w:p>
    <w:p w14:paraId="7DD25B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答：考生如取得教育主管部门认证的符合招聘岗位要求专业的学历学位证书，且学历与学位专业一致，即可报考。</w:t>
      </w:r>
    </w:p>
    <w:p w14:paraId="36155B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1</w:t>
      </w:r>
      <w:r>
        <w:rPr>
          <w:rFonts w:hint="eastAsia" w:ascii="黑体" w:hAnsi="黑体" w:eastAsia="黑体" w:cs="黑体"/>
          <w:sz w:val="32"/>
          <w:szCs w:val="32"/>
          <w:lang w:val="en-US" w:eastAsia="zh-CN"/>
        </w:rPr>
        <w:t>2</w:t>
      </w:r>
      <w:r>
        <w:rPr>
          <w:rFonts w:hint="eastAsia" w:ascii="黑体" w:hAnsi="黑体" w:eastAsia="黑体" w:cs="黑体"/>
          <w:sz w:val="32"/>
          <w:szCs w:val="32"/>
        </w:rPr>
        <w:t>.毕业证书上专业后面带括号，能否以括号里的信息作为专业报考？</w:t>
      </w:r>
    </w:p>
    <w:p w14:paraId="443BA3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答：括号里的信息只能代表所学内容有所涉及，不能认定为专业（教育部公布的“专业指导目录”中自带括号的除外），考生只能以括号外的专业名称报考相符合的岗位。</w:t>
      </w:r>
    </w:p>
    <w:p w14:paraId="683373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1</w:t>
      </w:r>
      <w:r>
        <w:rPr>
          <w:rFonts w:hint="eastAsia" w:ascii="黑体" w:hAnsi="黑体" w:eastAsia="黑体" w:cs="黑体"/>
          <w:sz w:val="32"/>
          <w:szCs w:val="32"/>
          <w:lang w:val="en-US" w:eastAsia="zh-CN"/>
        </w:rPr>
        <w:t>3</w:t>
      </w:r>
      <w:r>
        <w:rPr>
          <w:rFonts w:hint="eastAsia" w:ascii="黑体" w:hAnsi="黑体" w:eastAsia="黑体" w:cs="黑体"/>
          <w:sz w:val="32"/>
          <w:szCs w:val="32"/>
        </w:rPr>
        <w:t>.报考“具有法律职业资格证书”等有相关职（执）业资格要求的岗位，对取得证书时限是否有要求？</w:t>
      </w:r>
    </w:p>
    <w:p w14:paraId="504E9B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答：有要求。招考岗位有职（执）业资格或证书要求的，资格复审时，应提供相关证书原件。其中，已通过相关考试，资格复审时尚未取得证书的，可凭主管部门出具的书面证明材料办理资格复审，至2026年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月31日仍不能提供证书，或证书与证明材料不一致的，取消聘用资格。</w:t>
      </w:r>
    </w:p>
    <w:p w14:paraId="0ABD2D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1</w:t>
      </w:r>
      <w:r>
        <w:rPr>
          <w:rFonts w:hint="eastAsia" w:ascii="黑体" w:hAnsi="黑体" w:eastAsia="黑体" w:cs="黑体"/>
          <w:sz w:val="32"/>
          <w:szCs w:val="32"/>
          <w:lang w:val="en-US" w:eastAsia="zh-CN"/>
        </w:rPr>
        <w:t>4</w:t>
      </w:r>
      <w:r>
        <w:rPr>
          <w:rFonts w:hint="eastAsia" w:ascii="黑体" w:hAnsi="黑体" w:eastAsia="黑体" w:cs="黑体"/>
          <w:sz w:val="32"/>
          <w:szCs w:val="32"/>
        </w:rPr>
        <w:t>.尚未办理户口入户手续且无身份证的退役士兵，如何报考？</w:t>
      </w:r>
    </w:p>
    <w:p w14:paraId="4B590C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答：可凭身份证号报名。在考前如仍未取得有效身份证件的，可持有效期内的临时身份证参加考试。</w:t>
      </w:r>
    </w:p>
    <w:p w14:paraId="62F899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1</w:t>
      </w:r>
      <w:r>
        <w:rPr>
          <w:rFonts w:hint="eastAsia" w:ascii="黑体" w:hAnsi="黑体" w:eastAsia="黑体" w:cs="黑体"/>
          <w:sz w:val="32"/>
          <w:szCs w:val="32"/>
          <w:lang w:val="en-US" w:eastAsia="zh-CN"/>
        </w:rPr>
        <w:t>5</w:t>
      </w:r>
      <w:r>
        <w:rPr>
          <w:rFonts w:hint="eastAsia" w:ascii="黑体" w:hAnsi="黑体" w:eastAsia="黑体" w:cs="黑体"/>
          <w:sz w:val="32"/>
          <w:szCs w:val="32"/>
        </w:rPr>
        <w:t>.报考人员身份证遗失，如何报考？</w:t>
      </w:r>
    </w:p>
    <w:p w14:paraId="114601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答：可先凭本人原有的身份证号报名，于考前及时办理身份证或临时身份证参加考试。</w:t>
      </w:r>
    </w:p>
    <w:p w14:paraId="131272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16</w:t>
      </w:r>
      <w:r>
        <w:rPr>
          <w:rFonts w:hint="eastAsia" w:ascii="黑体" w:hAnsi="黑体" w:eastAsia="黑体" w:cs="黑体"/>
          <w:b w:val="0"/>
          <w:bCs w:val="0"/>
          <w:sz w:val="32"/>
          <w:szCs w:val="32"/>
        </w:rPr>
        <w:t>.取得了相关中级职业资格证书，能否直接聘用在中级岗位上?</w:t>
      </w:r>
    </w:p>
    <w:p w14:paraId="411161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答：专业技术岗位一律默认为初级岗位。</w:t>
      </w:r>
    </w:p>
    <w:p w14:paraId="2FB977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17.哪些人员可以减免笔试费用？如何办理？</w:t>
      </w:r>
    </w:p>
    <w:p w14:paraId="01EAB7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答：最低生活保障家庭人员、脱贫享受政策人口和防止返贫监测帮扶对象的报考人员，可以享受减免笔试费用的政策。此类人员报名后，</w:t>
      </w:r>
      <w:r>
        <w:rPr>
          <w:rFonts w:hint="eastAsia" w:ascii="仿宋_GB2312" w:hAnsi="仿宋_GB2312" w:eastAsia="仿宋_GB2312" w:cs="仿宋_GB2312"/>
          <w:sz w:val="32"/>
          <w:szCs w:val="32"/>
          <w:lang w:val="en-US" w:eastAsia="zh-CN"/>
        </w:rPr>
        <w:t>需</w:t>
      </w:r>
      <w:r>
        <w:rPr>
          <w:rFonts w:hint="eastAsia" w:ascii="仿宋_GB2312" w:hAnsi="仿宋_GB2312" w:eastAsia="仿宋_GB2312" w:cs="仿宋_GB2312"/>
          <w:sz w:val="32"/>
          <w:szCs w:val="32"/>
        </w:rPr>
        <w:t>先行网上确认和网上缴费。2026年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日（上午8:30—11:30、下午14:30—17:</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携带相关资料及复印件</w:t>
      </w:r>
      <w:r>
        <w:rPr>
          <w:rFonts w:hint="eastAsia" w:ascii="仿宋_GB2312" w:hAnsi="仿宋_GB2312" w:eastAsia="仿宋_GB2312" w:cs="仿宋_GB2312"/>
          <w:sz w:val="32"/>
          <w:szCs w:val="32"/>
        </w:rPr>
        <w:t>到潜山市人力资源和社会保障局事业单位人事管理科(地址：</w:t>
      </w:r>
      <w:r>
        <w:rPr>
          <w:rFonts w:hint="eastAsia" w:ascii="仿宋_GB2312" w:hAnsi="仿宋_GB2312" w:eastAsia="仿宋_GB2312" w:cs="仿宋_GB2312"/>
          <w:sz w:val="32"/>
          <w:szCs w:val="32"/>
          <w:lang w:val="en-US" w:eastAsia="zh-CN"/>
        </w:rPr>
        <w:t>潜山市</w:t>
      </w:r>
      <w:r>
        <w:rPr>
          <w:rFonts w:hint="eastAsia" w:ascii="仿宋_GB2312" w:hAnsi="仿宋_GB2312" w:eastAsia="仿宋_GB2312" w:cs="仿宋_GB2312"/>
          <w:sz w:val="32"/>
          <w:szCs w:val="32"/>
        </w:rPr>
        <w:t>梅城镇潜阳路370号</w:t>
      </w:r>
      <w:r>
        <w:rPr>
          <w:rFonts w:hint="eastAsia" w:ascii="仿宋_GB2312" w:hAnsi="仿宋_GB2312" w:eastAsia="仿宋_GB2312" w:cs="仿宋_GB2312"/>
          <w:sz w:val="32"/>
          <w:szCs w:val="32"/>
          <w:lang w:val="en-US" w:eastAsia="zh-CN"/>
        </w:rPr>
        <w:t>政府大院综合楼4楼</w:t>
      </w:r>
      <w:r>
        <w:rPr>
          <w:rFonts w:hint="eastAsia" w:ascii="仿宋_GB2312" w:hAnsi="仿宋_GB2312" w:eastAsia="仿宋_GB2312" w:cs="仿宋_GB2312"/>
          <w:sz w:val="32"/>
          <w:szCs w:val="32"/>
        </w:rPr>
        <w:t>，联系电话：0556-8928158)</w:t>
      </w:r>
      <w:r>
        <w:rPr>
          <w:rFonts w:hint="eastAsia" w:ascii="仿宋_GB2312" w:hAnsi="仿宋_GB2312" w:eastAsia="仿宋_GB2312" w:cs="仿宋_GB2312"/>
          <w:sz w:val="32"/>
          <w:szCs w:val="32"/>
          <w:lang w:val="en-US" w:eastAsia="zh-CN"/>
        </w:rPr>
        <w:t>现场办理减免笔试费用审核确认手续</w:t>
      </w:r>
      <w:r>
        <w:rPr>
          <w:rFonts w:hint="eastAsia" w:ascii="仿宋_GB2312" w:hAnsi="仿宋_GB2312" w:eastAsia="仿宋_GB2312" w:cs="仿宋_GB2312"/>
          <w:sz w:val="32"/>
          <w:szCs w:val="32"/>
          <w:lang w:eastAsia="zh-CN"/>
        </w:rPr>
        <w:t>。办理笔试减免费用手续时，报考人员应携带以下证明材料：</w:t>
      </w:r>
      <w:r>
        <w:rPr>
          <w:rFonts w:hint="eastAsia" w:ascii="仿宋_GB2312" w:hAnsi="仿宋_GB2312" w:eastAsia="仿宋_GB2312" w:cs="仿宋_GB2312"/>
          <w:sz w:val="32"/>
          <w:szCs w:val="32"/>
        </w:rPr>
        <w:t>享受国家最低生活保障家庭人员，应提供低保证（</w:t>
      </w:r>
      <w:r>
        <w:rPr>
          <w:rFonts w:hint="eastAsia" w:ascii="仿宋_GB2312" w:hAnsi="仿宋_GB2312" w:eastAsia="仿宋_GB2312" w:cs="仿宋_GB2312"/>
          <w:sz w:val="32"/>
          <w:szCs w:val="32"/>
          <w:lang w:val="en-US" w:eastAsia="zh-CN"/>
        </w:rPr>
        <w:t>已通过</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或民政部门出具的享受最低生活保障的证明</w:t>
      </w:r>
      <w:r>
        <w:rPr>
          <w:rFonts w:hint="eastAsia" w:ascii="仿宋_GB2312" w:hAnsi="仿宋_GB2312" w:eastAsia="仿宋_GB2312" w:cs="仿宋_GB2312"/>
          <w:sz w:val="32"/>
          <w:szCs w:val="32"/>
        </w:rPr>
        <w:t>；脱贫享受政策人口和防止返贫监测帮扶对象，应提供贫困家庭基本情况档案卡。上述人员还要同时提供能够证明其与家庭所属关系的相关证明材料（如户口簿等）</w:t>
      </w:r>
      <w:r>
        <w:rPr>
          <w:rFonts w:hint="eastAsia" w:ascii="仿宋_GB2312" w:hAnsi="仿宋_GB2312" w:eastAsia="仿宋_GB2312" w:cs="仿宋_GB2312"/>
          <w:sz w:val="32"/>
          <w:szCs w:val="32"/>
          <w:lang w:val="en-US" w:eastAsia="zh-CN"/>
        </w:rPr>
        <w:t>以及</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年潜山市事业单位公开招聘工作人员网上报名资格审查表》。逾期不再办理。</w:t>
      </w:r>
    </w:p>
    <w:p w14:paraId="67741A7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6163F66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2F369D62">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年潜山市事业单位公开招聘工作</w:t>
      </w:r>
      <w:r>
        <w:rPr>
          <w:rFonts w:hint="eastAsia" w:ascii="仿宋_GB2312" w:hAnsi="仿宋_GB2312" w:eastAsia="仿宋_GB2312" w:cs="仿宋_GB2312"/>
          <w:sz w:val="32"/>
          <w:szCs w:val="32"/>
          <w:lang w:val="en-US" w:eastAsia="zh-CN"/>
        </w:rPr>
        <w:t>组</w:t>
      </w:r>
      <w:r>
        <w:rPr>
          <w:rFonts w:hint="eastAsia" w:ascii="仿宋_GB2312" w:hAnsi="仿宋_GB2312" w:eastAsia="仿宋_GB2312" w:cs="仿宋_GB2312"/>
          <w:sz w:val="32"/>
          <w:szCs w:val="32"/>
        </w:rPr>
        <w:t>办公室</w:t>
      </w:r>
      <w:r>
        <w:rPr>
          <w:rFonts w:hint="eastAsia" w:ascii="仿宋_GB2312" w:hAnsi="仿宋_GB2312" w:eastAsia="仿宋_GB2312" w:cs="仿宋_GB2312"/>
          <w:sz w:val="32"/>
          <w:szCs w:val="32"/>
          <w:lang w:val="en-US" w:eastAsia="zh-CN"/>
        </w:rPr>
        <w:t xml:space="preserve">       </w:t>
      </w:r>
    </w:p>
    <w:p w14:paraId="231E0648">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4665352"/>
      <w:docPartObj>
        <w:docPartGallery w:val="autotext"/>
      </w:docPartObj>
    </w:sdtPr>
    <w:sdtEndPr>
      <w:rPr>
        <w:rFonts w:hint="eastAsia" w:ascii="仿宋_GB2312" w:eastAsia="仿宋_GB2312"/>
        <w:sz w:val="28"/>
        <w:szCs w:val="28"/>
      </w:rPr>
    </w:sdtEndPr>
    <w:sdtContent>
      <w:p w14:paraId="2BD5231F">
        <w:pPr>
          <w:pStyle w:val="3"/>
          <w:jc w:val="center"/>
          <w:rPr>
            <w:rFonts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hint="eastAsia" w:ascii="仿宋_GB2312" w:eastAsia="仿宋_GB2312"/>
            <w:sz w:val="28"/>
            <w:szCs w:val="28"/>
            <w:lang w:val="zh-CN"/>
          </w:rPr>
          <w:t>2</w:t>
        </w:r>
        <w:r>
          <w:rPr>
            <w:rFonts w:hint="eastAsia" w:ascii="仿宋_GB2312" w:eastAsia="仿宋_GB2312"/>
            <w:sz w:val="28"/>
            <w:szCs w:val="28"/>
          </w:rPr>
          <w:fldChar w:fldCharType="end"/>
        </w:r>
      </w:p>
    </w:sdtContent>
  </w:sdt>
  <w:p w14:paraId="3DA7611A">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YyOTM5MGM1YTQ1Nzg0OGU4YWZiYzM1OTI1NDBmZTkifQ=="/>
    <w:docVar w:name="KSO_WPS_MARK_KEY" w:val="2fcc5216-de75-456e-a350-ea6b1426fb08"/>
  </w:docVars>
  <w:rsids>
    <w:rsidRoot w:val="00501C35"/>
    <w:rsid w:val="00185DDB"/>
    <w:rsid w:val="00227D0C"/>
    <w:rsid w:val="002A6E8C"/>
    <w:rsid w:val="002E6E9B"/>
    <w:rsid w:val="003E2040"/>
    <w:rsid w:val="00501C35"/>
    <w:rsid w:val="0065117C"/>
    <w:rsid w:val="00850723"/>
    <w:rsid w:val="008703B7"/>
    <w:rsid w:val="00A25A30"/>
    <w:rsid w:val="00C96147"/>
    <w:rsid w:val="00DD5B7D"/>
    <w:rsid w:val="00E46352"/>
    <w:rsid w:val="00E8673D"/>
    <w:rsid w:val="00EF54D9"/>
    <w:rsid w:val="00F02CA6"/>
    <w:rsid w:val="00FE0839"/>
    <w:rsid w:val="011E0236"/>
    <w:rsid w:val="01B34E22"/>
    <w:rsid w:val="020967F0"/>
    <w:rsid w:val="034268A8"/>
    <w:rsid w:val="03890CD1"/>
    <w:rsid w:val="09A92503"/>
    <w:rsid w:val="0B0C30FE"/>
    <w:rsid w:val="0CF4642C"/>
    <w:rsid w:val="0DDC74AE"/>
    <w:rsid w:val="0DF45C96"/>
    <w:rsid w:val="0F086CE6"/>
    <w:rsid w:val="0FBC0EA0"/>
    <w:rsid w:val="0FC150CF"/>
    <w:rsid w:val="114805B8"/>
    <w:rsid w:val="12392615"/>
    <w:rsid w:val="12595902"/>
    <w:rsid w:val="12E43A7C"/>
    <w:rsid w:val="13182650"/>
    <w:rsid w:val="13AA2A61"/>
    <w:rsid w:val="14185864"/>
    <w:rsid w:val="14EA778F"/>
    <w:rsid w:val="153B4985"/>
    <w:rsid w:val="155327DF"/>
    <w:rsid w:val="165752E8"/>
    <w:rsid w:val="17233E03"/>
    <w:rsid w:val="175E1BBD"/>
    <w:rsid w:val="184E0FA9"/>
    <w:rsid w:val="18BB6C67"/>
    <w:rsid w:val="18E92B27"/>
    <w:rsid w:val="1A9C3DE6"/>
    <w:rsid w:val="1AA72CA9"/>
    <w:rsid w:val="1AE14356"/>
    <w:rsid w:val="1E8A54AF"/>
    <w:rsid w:val="1F9C4CF0"/>
    <w:rsid w:val="1FA91497"/>
    <w:rsid w:val="1FDB5917"/>
    <w:rsid w:val="21374CD0"/>
    <w:rsid w:val="216A32A5"/>
    <w:rsid w:val="216E4553"/>
    <w:rsid w:val="21EB0A1A"/>
    <w:rsid w:val="22393550"/>
    <w:rsid w:val="22671D2E"/>
    <w:rsid w:val="22F831C2"/>
    <w:rsid w:val="23C27922"/>
    <w:rsid w:val="25643BBA"/>
    <w:rsid w:val="2604539D"/>
    <w:rsid w:val="26C358C3"/>
    <w:rsid w:val="2714160F"/>
    <w:rsid w:val="28953575"/>
    <w:rsid w:val="29D66DB3"/>
    <w:rsid w:val="29E466B4"/>
    <w:rsid w:val="2A5656C9"/>
    <w:rsid w:val="2A927B9E"/>
    <w:rsid w:val="2B737D46"/>
    <w:rsid w:val="2DDD3E0B"/>
    <w:rsid w:val="2E4A6206"/>
    <w:rsid w:val="2EB041B7"/>
    <w:rsid w:val="2EEB70FA"/>
    <w:rsid w:val="2EF36F14"/>
    <w:rsid w:val="2F594B24"/>
    <w:rsid w:val="2F5F3B6A"/>
    <w:rsid w:val="32FB60E4"/>
    <w:rsid w:val="35153511"/>
    <w:rsid w:val="35192F7E"/>
    <w:rsid w:val="35A124D5"/>
    <w:rsid w:val="35B9536A"/>
    <w:rsid w:val="380520E2"/>
    <w:rsid w:val="39846181"/>
    <w:rsid w:val="3A573895"/>
    <w:rsid w:val="3C283D15"/>
    <w:rsid w:val="3C981BE8"/>
    <w:rsid w:val="3DA548DE"/>
    <w:rsid w:val="3DEC2546"/>
    <w:rsid w:val="3F2350B4"/>
    <w:rsid w:val="3F3643C1"/>
    <w:rsid w:val="3F6F6D41"/>
    <w:rsid w:val="40540A46"/>
    <w:rsid w:val="41293412"/>
    <w:rsid w:val="41C72932"/>
    <w:rsid w:val="42BD59EA"/>
    <w:rsid w:val="4436276D"/>
    <w:rsid w:val="45E407B0"/>
    <w:rsid w:val="46F04F12"/>
    <w:rsid w:val="473C009B"/>
    <w:rsid w:val="47BA5463"/>
    <w:rsid w:val="47C63ADE"/>
    <w:rsid w:val="4AAF6A1F"/>
    <w:rsid w:val="4BD034A7"/>
    <w:rsid w:val="4C2745E2"/>
    <w:rsid w:val="4C514CFA"/>
    <w:rsid w:val="4CE511D4"/>
    <w:rsid w:val="4CF16D4C"/>
    <w:rsid w:val="4D0E6C05"/>
    <w:rsid w:val="4D862544"/>
    <w:rsid w:val="4DB52E11"/>
    <w:rsid w:val="4DD92AE7"/>
    <w:rsid w:val="4E485577"/>
    <w:rsid w:val="4F4E4E0F"/>
    <w:rsid w:val="4FAB48F5"/>
    <w:rsid w:val="50281ABA"/>
    <w:rsid w:val="50746AF7"/>
    <w:rsid w:val="508E75C7"/>
    <w:rsid w:val="50EA5C57"/>
    <w:rsid w:val="515B23FF"/>
    <w:rsid w:val="516140B5"/>
    <w:rsid w:val="51B80C66"/>
    <w:rsid w:val="53F93FE2"/>
    <w:rsid w:val="55C027DF"/>
    <w:rsid w:val="580E2D07"/>
    <w:rsid w:val="586302CC"/>
    <w:rsid w:val="58F46A27"/>
    <w:rsid w:val="5B3F17FD"/>
    <w:rsid w:val="5B444423"/>
    <w:rsid w:val="5B71727B"/>
    <w:rsid w:val="5C553631"/>
    <w:rsid w:val="5D3E08AF"/>
    <w:rsid w:val="5D777921"/>
    <w:rsid w:val="5EB311AB"/>
    <w:rsid w:val="5F226EEC"/>
    <w:rsid w:val="5F8108E9"/>
    <w:rsid w:val="5F887EC9"/>
    <w:rsid w:val="6009435B"/>
    <w:rsid w:val="6056593C"/>
    <w:rsid w:val="618A0ACD"/>
    <w:rsid w:val="620F2FA2"/>
    <w:rsid w:val="622F4911"/>
    <w:rsid w:val="629E6475"/>
    <w:rsid w:val="63A81BA8"/>
    <w:rsid w:val="63ED3F82"/>
    <w:rsid w:val="642C0F11"/>
    <w:rsid w:val="64F93617"/>
    <w:rsid w:val="68A95C0C"/>
    <w:rsid w:val="6AB305F1"/>
    <w:rsid w:val="6B814CC9"/>
    <w:rsid w:val="6BBF43B8"/>
    <w:rsid w:val="6BC93D43"/>
    <w:rsid w:val="6BD72DB0"/>
    <w:rsid w:val="6BF24607"/>
    <w:rsid w:val="6D8B1510"/>
    <w:rsid w:val="6D9F5A97"/>
    <w:rsid w:val="6E0F1884"/>
    <w:rsid w:val="6EE029C6"/>
    <w:rsid w:val="6F2A3D0E"/>
    <w:rsid w:val="6FAB4E48"/>
    <w:rsid w:val="6FC55887"/>
    <w:rsid w:val="72587BCF"/>
    <w:rsid w:val="72895FDA"/>
    <w:rsid w:val="747344DC"/>
    <w:rsid w:val="752F6D15"/>
    <w:rsid w:val="75D7698A"/>
    <w:rsid w:val="765E60E7"/>
    <w:rsid w:val="78C91298"/>
    <w:rsid w:val="7AF6294A"/>
    <w:rsid w:val="7B2C2BB5"/>
    <w:rsid w:val="7BF14893"/>
    <w:rsid w:val="7D7D2BE0"/>
    <w:rsid w:val="7DD14EE2"/>
    <w:rsid w:val="7EBF69AF"/>
    <w:rsid w:val="7ED70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style>
  <w:style w:type="paragraph" w:styleId="3">
    <w:name w:val="footer"/>
    <w:basedOn w:val="1"/>
    <w:link w:val="11"/>
    <w:autoRedefine/>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6">
    <w:name w:val="Body Text First Indent 2"/>
    <w:basedOn w:val="2"/>
    <w:unhideWhenUsed/>
    <w:qFormat/>
    <w:uiPriority w:val="99"/>
    <w:pPr>
      <w:ind w:firstLine="420" w:firstLineChars="200"/>
    </w:pPr>
  </w:style>
  <w:style w:type="character" w:styleId="9">
    <w:name w:val="Strong"/>
    <w:basedOn w:val="8"/>
    <w:qFormat/>
    <w:uiPriority w:val="0"/>
    <w:rPr>
      <w:b/>
    </w:rPr>
  </w:style>
  <w:style w:type="character" w:customStyle="1" w:styleId="10">
    <w:name w:val="页眉 字符"/>
    <w:basedOn w:val="8"/>
    <w:link w:val="4"/>
    <w:qFormat/>
    <w:uiPriority w:val="99"/>
    <w:rPr>
      <w:sz w:val="18"/>
      <w:szCs w:val="18"/>
    </w:rPr>
  </w:style>
  <w:style w:type="character" w:customStyle="1" w:styleId="11">
    <w:name w:val="页脚 字符"/>
    <w:basedOn w:val="8"/>
    <w:link w:val="3"/>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2269</Words>
  <Characters>2379</Characters>
  <Lines>13</Lines>
  <Paragraphs>3</Paragraphs>
  <TotalTime>30</TotalTime>
  <ScaleCrop>false</ScaleCrop>
  <LinksUpToDate>false</LinksUpToDate>
  <CharactersWithSpaces>2397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2021-09-10T00:36:00Z</dcterms:created>
  <dc:creator>Chao Zhang</dc:creator>
  <cp:lastModifiedBy>A张小倩</cp:lastModifiedBy>
  <cp:lastPrinted>2022-08-19T00:17:00Z</cp:lastPrinted>
  <dcterms:modified xsi:type="dcterms:W3CDTF">2026-06-10T07:40:11Z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AF4A283486434EED8913EC5CFF165721_13</vt:lpwstr>
  </property>
  <property fmtid="{D5CDD505-2E9C-101B-9397-08002B2CF9AE}" pid="4" name="KSOTemplateDocerSaveRecord">
    <vt:lpwstr>eyJoZGlkIjoiNTI3MzBiZGM1YTBmZjdlN2QzNzE1ZGFmMjgyMzE1Y2IiLCJ1c2VySWQiOiIyMDQ2NTgwMjQifQ==</vt:lpwstr>
  </property>
</Properties>
</file>