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88C8">
      <w:pPr>
        <w:spacing w:line="580" w:lineRule="exact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spacing w:val="-20"/>
          <w:sz w:val="44"/>
          <w:szCs w:val="44"/>
        </w:rPr>
        <w:t>开化县应急管理局202</w:t>
      </w:r>
      <w:r>
        <w:rPr>
          <w:rFonts w:hint="eastAsia" w:ascii="Times New Roman" w:hAnsi="Times New Roman" w:eastAsia="方正小标宋_GBK" w:cs="Times New Roman"/>
          <w:b/>
          <w:bCs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spacing w:val="-20"/>
          <w:sz w:val="44"/>
          <w:szCs w:val="44"/>
        </w:rPr>
        <w:t>年面向社会公开招聘自然灾害综合救援队员报名表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36"/>
        <w:gridCol w:w="1235"/>
        <w:gridCol w:w="6"/>
        <w:gridCol w:w="793"/>
        <w:gridCol w:w="290"/>
        <w:gridCol w:w="686"/>
        <w:gridCol w:w="346"/>
        <w:gridCol w:w="807"/>
        <w:gridCol w:w="855"/>
        <w:gridCol w:w="687"/>
        <w:gridCol w:w="246"/>
        <w:gridCol w:w="1298"/>
      </w:tblGrid>
      <w:tr w14:paraId="1391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0B4FE1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35" w:type="dxa"/>
            <w:noWrap w:val="0"/>
            <w:vAlign w:val="center"/>
          </w:tcPr>
          <w:p w14:paraId="776F7EE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1A62958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6" w:type="dxa"/>
            <w:noWrap w:val="0"/>
            <w:vAlign w:val="center"/>
          </w:tcPr>
          <w:p w14:paraId="2E66C00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4E8C0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3D3106B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restart"/>
            <w:noWrap w:val="0"/>
            <w:vAlign w:val="center"/>
          </w:tcPr>
          <w:p w14:paraId="74DDB41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 w14:paraId="2F61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75FC878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　族</w:t>
            </w:r>
          </w:p>
        </w:tc>
        <w:tc>
          <w:tcPr>
            <w:tcW w:w="1235" w:type="dxa"/>
            <w:noWrap w:val="0"/>
            <w:vAlign w:val="center"/>
          </w:tcPr>
          <w:p w14:paraId="51A77A7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5F043F7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86" w:type="dxa"/>
            <w:noWrap w:val="0"/>
            <w:vAlign w:val="center"/>
          </w:tcPr>
          <w:p w14:paraId="689F57D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A22E99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是否退伍军人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2EC0D7F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 w14:paraId="25CE7C1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B8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4B7492F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35" w:type="dxa"/>
            <w:noWrap w:val="0"/>
            <w:vAlign w:val="center"/>
          </w:tcPr>
          <w:p w14:paraId="2B16598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269B499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86" w:type="dxa"/>
            <w:noWrap w:val="0"/>
            <w:vAlign w:val="center"/>
          </w:tcPr>
          <w:p w14:paraId="75AC319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1C20FFB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0EC2238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 w14:paraId="11AAB68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6E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2A2CB5D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　历</w:t>
            </w:r>
          </w:p>
        </w:tc>
        <w:tc>
          <w:tcPr>
            <w:tcW w:w="1235" w:type="dxa"/>
            <w:noWrap w:val="0"/>
            <w:vAlign w:val="center"/>
          </w:tcPr>
          <w:p w14:paraId="799327A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3F7811C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86" w:type="dxa"/>
            <w:noWrap w:val="0"/>
            <w:vAlign w:val="center"/>
          </w:tcPr>
          <w:p w14:paraId="08F2830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745EC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7094A5A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 w14:paraId="76739A0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12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0313811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毕业学校、学习形式及专业</w:t>
            </w:r>
          </w:p>
        </w:tc>
        <w:tc>
          <w:tcPr>
            <w:tcW w:w="7249" w:type="dxa"/>
            <w:gridSpan w:val="11"/>
            <w:noWrap w:val="0"/>
            <w:vAlign w:val="center"/>
          </w:tcPr>
          <w:p w14:paraId="529DEA5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A6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1DC012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　　址</w:t>
            </w:r>
          </w:p>
        </w:tc>
        <w:tc>
          <w:tcPr>
            <w:tcW w:w="7249" w:type="dxa"/>
            <w:gridSpan w:val="11"/>
            <w:noWrap w:val="0"/>
            <w:vAlign w:val="center"/>
          </w:tcPr>
          <w:p w14:paraId="2E5C338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4F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7AF6156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56" w:type="dxa"/>
            <w:gridSpan w:val="6"/>
            <w:noWrap w:val="0"/>
            <w:vAlign w:val="center"/>
          </w:tcPr>
          <w:p w14:paraId="31593F6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6D87AC1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7A44019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42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6887A96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249" w:type="dxa"/>
            <w:gridSpan w:val="11"/>
            <w:noWrap w:val="0"/>
            <w:vAlign w:val="center"/>
          </w:tcPr>
          <w:p w14:paraId="39F160F0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3B5B2D2B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3BDF479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45E3053C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CC8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54" w:type="dxa"/>
            <w:vMerge w:val="restart"/>
            <w:noWrap w:val="0"/>
            <w:textDirection w:val="tbRlV"/>
            <w:vAlign w:val="center"/>
          </w:tcPr>
          <w:p w14:paraId="4955695A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 人   简   历</w:t>
            </w:r>
          </w:p>
        </w:tc>
        <w:tc>
          <w:tcPr>
            <w:tcW w:w="2470" w:type="dxa"/>
            <w:gridSpan w:val="4"/>
            <w:noWrap w:val="0"/>
            <w:vAlign w:val="center"/>
          </w:tcPr>
          <w:p w14:paraId="3EE1AB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  <w:p w14:paraId="1996FC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（自何年月至何年月）</w:t>
            </w:r>
          </w:p>
        </w:tc>
        <w:tc>
          <w:tcPr>
            <w:tcW w:w="3917" w:type="dxa"/>
            <w:gridSpan w:val="7"/>
            <w:noWrap w:val="0"/>
            <w:vAlign w:val="center"/>
          </w:tcPr>
          <w:p w14:paraId="77ECF4C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在何地何部门工作（学习）任何职</w:t>
            </w:r>
          </w:p>
        </w:tc>
        <w:tc>
          <w:tcPr>
            <w:tcW w:w="1298" w:type="dxa"/>
            <w:noWrap w:val="0"/>
            <w:vAlign w:val="center"/>
          </w:tcPr>
          <w:p w14:paraId="35DA029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7476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6B2C2027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54163D3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6F8BD1CB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5B93F761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F6B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0392D42E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2C3EE9E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4D8BCE4E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7EF4000C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0A1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0E8AC48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6779B39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4AA64638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1DC676BD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004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0F9FEDC8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430A615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5318DB5D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022BE4BF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5466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2374366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0F5EC32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7EF3B8AD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3D30E851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0435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4906A06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6FAF525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7763FCE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35A32502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88B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2E70CA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家庭成员及近亲属情况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1FE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944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487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EC8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997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工作单位、职务</w:t>
            </w:r>
          </w:p>
        </w:tc>
      </w:tr>
      <w:tr w14:paraId="78B1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7565F1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2F7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C20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054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8D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268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B8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D815EE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FEC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45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801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81C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65C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63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70502B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C81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A5F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314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263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D96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A5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71B68E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DC6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2F8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D2F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478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656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4E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9B7418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143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927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F95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79C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DB0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71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6B484D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4C4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80D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0C2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1AC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DD6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4C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8D2168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备注情况</w:t>
            </w:r>
          </w:p>
        </w:tc>
        <w:tc>
          <w:tcPr>
            <w:tcW w:w="768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F954"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1．要求内容真实、准确、详尽，字迹清楚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填写规范；</w:t>
            </w:r>
          </w:p>
          <w:p w14:paraId="6C1410A1"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2．住址指现（主要）居住地，要具体详尽，如：××省××市××县（市、区）××乡（镇、街道）××村××号。</w:t>
            </w:r>
          </w:p>
          <w:p w14:paraId="5D70DC5D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3．家庭成员和</w:t>
            </w:r>
            <w:r>
              <w:rPr>
                <w:rFonts w:hint="eastAsia" w:ascii="宋体" w:hAnsi="宋体"/>
                <w:szCs w:val="21"/>
              </w:rPr>
              <w:t>近亲属</w:t>
            </w:r>
            <w:r>
              <w:rPr>
                <w:rFonts w:ascii="宋体" w:hAnsi="宋体"/>
                <w:szCs w:val="21"/>
              </w:rPr>
              <w:t>是指本人的配偶、父母、子女、兄弟姐妹、祖父母、外祖父母。</w:t>
            </w:r>
          </w:p>
          <w:p w14:paraId="34188830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父母，是指生父母和共同生活的养父母、有抚养关系的继父母；子女，是指婚生子女、非婚生子女和共同生活的养子女、有抚养关系的继子女；兄弟姐妹，是指有共同生活经历的同父母的兄弟姐妹、同父异母或者同母异父的兄弟姐妹、养兄弟姐妹、有抚养关系的继兄弟姐妹。</w:t>
            </w:r>
          </w:p>
          <w:p w14:paraId="66B7AC81"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5．</w:t>
            </w:r>
            <w:r>
              <w:rPr>
                <w:rFonts w:ascii="宋体" w:hAnsi="宋体"/>
                <w:szCs w:val="21"/>
              </w:rPr>
              <w:t>家庭成员和主要社会关系成员不论目前情况如何，是否在世，要全部列出，不得遗漏</w:t>
            </w:r>
            <w:r>
              <w:rPr>
                <w:rFonts w:hint="eastAsia" w:ascii="宋体" w:hAnsi="宋体"/>
                <w:szCs w:val="21"/>
              </w:rPr>
              <w:t>（可另附页）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3B48FB48">
            <w:pPr>
              <w:spacing w:line="30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本人声明：</w:t>
            </w:r>
            <w:r>
              <w:rPr>
                <w:rFonts w:hint="eastAsia" w:ascii="宋体" w:hAnsi="宋体"/>
                <w:b/>
                <w:szCs w:val="21"/>
              </w:rPr>
              <w:t>本表所填写的全部内容真实无误，否则后果自负。</w:t>
            </w:r>
          </w:p>
          <w:p w14:paraId="5CA28DE5">
            <w:pPr>
              <w:spacing w:line="30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声明人（手写签字）：</w:t>
            </w:r>
          </w:p>
          <w:p w14:paraId="1198565E">
            <w:pPr>
              <w:spacing w:line="300" w:lineRule="exact"/>
              <w:ind w:left="5300" w:leftChars="1824" w:hanging="1470" w:hanging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  月     日</w:t>
            </w:r>
          </w:p>
        </w:tc>
      </w:tr>
      <w:tr w14:paraId="6FA0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F0C24">
            <w:pPr>
              <w:spacing w:line="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9328B3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7F7017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>核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意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见</w:t>
            </w:r>
          </w:p>
        </w:tc>
        <w:tc>
          <w:tcPr>
            <w:tcW w:w="768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03C0F">
            <w:pPr>
              <w:spacing w:line="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CD556ED">
            <w:pPr>
              <w:spacing w:line="3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 w14:paraId="39693B08">
            <w:pPr>
              <w:spacing w:line="3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经资格审查，考生提供的报名材料复印件与原件一致，符合报考岗位所需条件。</w:t>
            </w:r>
          </w:p>
          <w:p w14:paraId="661C9E8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7A2014C">
            <w:pPr>
              <w:ind w:firstLine="42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负责人（签名）：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盖章</w:t>
            </w:r>
          </w:p>
          <w:p w14:paraId="535F5FE0">
            <w:pPr>
              <w:ind w:firstLine="64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</w:tbl>
    <w:p w14:paraId="714F4E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57148"/>
    <w:rsid w:val="5CF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2026-06-18T07:42:00Z</dcterms:created>
  <dc:creator>潘婷婷</dc:creator>
  <cp:lastModifiedBy>潘婷婷</cp:lastModifiedBy>
  <dcterms:modified xsi:type="dcterms:W3CDTF">2026-06-18T07:44:19Z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97278F9D543946028294A33477F6792D_11</vt:lpwstr>
  </property>
  <property fmtid="{D5CDD505-2E9C-101B-9397-08002B2CF9AE}" pid="4" name="KSOTemplateDocerSaveRecord">
    <vt:lpwstr>eyJoZGlkIjoiMWE4ZWNmMTIwZTRhYmU5NzhkY2FhOGM4Mzg0ZjE0OGQiLCJ1c2VySWQiOiIxNjkyODQ4NjEwIn0=</vt:lpwstr>
  </property>
</Properties>
</file>