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844C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ind w:left="0" w:leftChars="0" w:firstLine="0" w:firstLineChars="0"/>
        <w:rPr>
          <w:rFonts w:hint="default" w:ascii="仿宋_GB2312" w:hAnsi="仿宋_GB2312" w:eastAsia="仿宋_GB2312"/>
          <w:bCs/>
          <w:sz w:val="32"/>
          <w:lang w:val="en-US" w:eastAsia="zh-CN"/>
        </w:rPr>
      </w:pPr>
    </w:p>
    <w:tbl>
      <w:tblPr>
        <w:tblStyle w:val="6"/>
        <w:tblW w:w="8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4"/>
        <w:gridCol w:w="415"/>
        <w:gridCol w:w="415"/>
        <w:gridCol w:w="278"/>
        <w:gridCol w:w="137"/>
        <w:gridCol w:w="415"/>
        <w:gridCol w:w="415"/>
        <w:gridCol w:w="323"/>
        <w:gridCol w:w="92"/>
        <w:gridCol w:w="213"/>
        <w:gridCol w:w="202"/>
        <w:gridCol w:w="415"/>
        <w:gridCol w:w="415"/>
        <w:gridCol w:w="380"/>
        <w:gridCol w:w="35"/>
        <w:gridCol w:w="415"/>
        <w:gridCol w:w="140"/>
        <w:gridCol w:w="275"/>
        <w:gridCol w:w="415"/>
        <w:gridCol w:w="415"/>
        <w:gridCol w:w="415"/>
        <w:gridCol w:w="415"/>
        <w:gridCol w:w="415"/>
        <w:gridCol w:w="431"/>
      </w:tblGrid>
      <w:tr w14:paraId="76776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8850" w:type="dxa"/>
            <w:gridSpan w:val="24"/>
            <w:vAlign w:val="center"/>
          </w:tcPr>
          <w:p w14:paraId="4158F6F5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ind w:left="0" w:leftChars="0" w:firstLine="0" w:firstLineChars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  <w:p w14:paraId="03B0C8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奇台县2026年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编制外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到村工作大学生招聘报名表</w:t>
            </w:r>
          </w:p>
        </w:tc>
      </w:tr>
      <w:tr w14:paraId="2E4C2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6576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23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CF4F1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9299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2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26692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9AEE75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近期一寸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免冠红底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　　片</w:t>
            </w:r>
          </w:p>
        </w:tc>
      </w:tr>
      <w:tr w14:paraId="553B8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92BF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族    别</w:t>
            </w:r>
          </w:p>
        </w:tc>
        <w:tc>
          <w:tcPr>
            <w:tcW w:w="23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BF0FF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85DC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12B77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CFAC12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2C6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1785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226A4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4CF2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2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276BD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906B15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B4A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6D2B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学制学历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位</w:t>
            </w:r>
          </w:p>
        </w:tc>
        <w:tc>
          <w:tcPr>
            <w:tcW w:w="23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06FB2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677E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B470F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06C7D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A15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40B5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7486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3A00B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A37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DF67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98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2BA5B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7D0C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39942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1E6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AFB3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F385B8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40487D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794F7D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E5E8DC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96D0AE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0A0548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093DAF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ACA560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5CA87A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C95CED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C633B2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358943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868379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E93DD6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84100C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344EDC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863A2A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E4A12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512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C3FC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身份证地址</w:t>
            </w:r>
          </w:p>
        </w:tc>
        <w:tc>
          <w:tcPr>
            <w:tcW w:w="7486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21E5C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59E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EE12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11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01783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9CB8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是否同意调剂</w:t>
            </w:r>
          </w:p>
        </w:tc>
        <w:tc>
          <w:tcPr>
            <w:tcW w:w="1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52CFE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840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2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2D61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486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E632B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1AB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5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8959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受过何种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奖励或处分</w:t>
            </w:r>
          </w:p>
        </w:tc>
        <w:tc>
          <w:tcPr>
            <w:tcW w:w="7486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C3B50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F16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695B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2A02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5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2489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BE4F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27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AF7F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637E1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1F53A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D6796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0F7D1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F548E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A835C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5D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6C3E3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3E62D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F1B5E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0F24E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878D2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CF2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3E8FE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7D651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FBFC2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C6B10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C20AB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FA0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1DE32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BAE0D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9A45E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94020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7B861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AB1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E7F82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A27EE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F33A8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DAE4F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1169F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040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3030F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AB58B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7128A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B7D4F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6BB36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B99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8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6075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考生承诺</w:t>
            </w:r>
          </w:p>
        </w:tc>
        <w:tc>
          <w:tcPr>
            <w:tcW w:w="7486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D001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本人保证以上所填内容真实、完整、有效。如有不实，弄虚作假，本人自愿放弃聘用资格并承担相应责任。</w:t>
            </w:r>
          </w:p>
        </w:tc>
      </w:tr>
      <w:tr w14:paraId="494DD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2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3AC0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考生签名</w:t>
            </w:r>
          </w:p>
        </w:tc>
        <w:tc>
          <w:tcPr>
            <w:tcW w:w="7486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0837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E1250D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7BC845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ind w:left="0" w:leftChars="0" w:firstLine="0" w:firstLineChars="0"/>
        <w:rPr>
          <w:rFonts w:hint="default" w:ascii="仿宋_GB2312" w:hAnsi="仿宋_GB2312" w:eastAsia="仿宋_GB2312"/>
          <w:bCs/>
          <w:sz w:val="13"/>
          <w:szCs w:val="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37DCB"/>
    <w:rsid w:val="03675FBF"/>
    <w:rsid w:val="07435B75"/>
    <w:rsid w:val="0BF37DCB"/>
    <w:rsid w:val="15082732"/>
    <w:rsid w:val="236C7F55"/>
    <w:rsid w:val="2BC23E04"/>
    <w:rsid w:val="35E7A0BF"/>
    <w:rsid w:val="3959590A"/>
    <w:rsid w:val="3AC46543"/>
    <w:rsid w:val="3F193F8A"/>
    <w:rsid w:val="45A1080B"/>
    <w:rsid w:val="4A1C2216"/>
    <w:rsid w:val="4ACE466F"/>
    <w:rsid w:val="4C9F58A9"/>
    <w:rsid w:val="53053075"/>
    <w:rsid w:val="562E2EFD"/>
    <w:rsid w:val="586B604E"/>
    <w:rsid w:val="5D32548F"/>
    <w:rsid w:val="5EB17BAD"/>
    <w:rsid w:val="6A5166BC"/>
    <w:rsid w:val="6B163811"/>
    <w:rsid w:val="6FFFB24E"/>
    <w:rsid w:val="70FE21DC"/>
    <w:rsid w:val="75B23DA2"/>
    <w:rsid w:val="7BDDB759"/>
    <w:rsid w:val="7DBE4E91"/>
    <w:rsid w:val="FDEDDDD7"/>
    <w:rsid w:val="FFEDF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ind w:left="0"/>
      <w:jc w:val="left"/>
    </w:pPr>
    <w:rPr>
      <w:rFonts w:hint="eastAsia" w:ascii="宋体" w:hAnsi="宋体" w:eastAsia="宋体" w:cs="Times New Roman"/>
      <w:sz w:val="24"/>
      <w:szCs w:val="24"/>
    </w:rPr>
  </w:style>
  <w:style w:type="paragraph" w:styleId="5">
    <w:name w:val="Body Text First Indent"/>
    <w:basedOn w:val="3"/>
    <w:qFormat/>
    <w:uiPriority w:val="0"/>
    <w:pPr>
      <w:spacing w:after="0" w:afterLines="0"/>
      <w:ind w:firstLine="200" w:firstLineChars="200"/>
    </w:pPr>
    <w:rPr>
      <w:rFonts w:ascii="Times New Roman" w:hAnsi="Times New Roman" w:eastAsia="宋体" w:cs="Times New Roma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rFonts w:hint="eastAsia" w:ascii="宋体" w:hAnsi="宋体" w:eastAsia="宋体" w:cs="宋体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188</Words>
  <Characters>191</Characters>
  <Lines>0</Lines>
  <Paragraphs>0</Paragraphs>
  <TotalTime>0</TotalTime>
  <ScaleCrop>false</ScaleCrop>
  <LinksUpToDate>false</LinksUpToDate>
  <CharactersWithSpaces>209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2023-01-31T20:49:00Z</dcterms:created>
  <dc:creator>Administrator</dc:creator>
  <cp:lastModifiedBy>huawei</cp:lastModifiedBy>
  <cp:lastPrinted>2026-05-13T03:47:00Z</cp:lastPrinted>
  <dcterms:modified xsi:type="dcterms:W3CDTF">2026-06-15T20:59:12Z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DB12BB08E07948389A50AEE0C619026E</vt:lpwstr>
  </property>
</Properties>
</file>