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25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3</w:t>
      </w:r>
      <w:bookmarkStart w:id="0" w:name="_GoBack"/>
      <w:bookmarkEnd w:id="0"/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1B101F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A6B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color w:val="auto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36"/>
                <w:szCs w:val="36"/>
                <w:u w:val="none"/>
              </w:rPr>
              <w:t>南县重点产业领域引进急需紧缺专业人才报名表</w:t>
            </w:r>
          </w:p>
          <w:p w14:paraId="49796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u w:val="none"/>
              </w:rPr>
              <w:t xml:space="preserve">应聘单位：                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u w:val="none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u w:val="none"/>
              </w:rPr>
              <w:t>岗位：                报名序号：</w:t>
            </w:r>
          </w:p>
        </w:tc>
      </w:tr>
      <w:tr w14:paraId="7F8D52F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198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DBA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46D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609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2D0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3D4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6617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BC0CD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ADA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23F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79F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C14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2F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2F4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37CE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0D78A83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43C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BDA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8B8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A8B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A55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D31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60C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01F61E8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709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304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32D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CCF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EEA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1D541C3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09B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籍</w:t>
            </w:r>
          </w:p>
          <w:p w14:paraId="562F7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DD6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F21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BCC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378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保</w:t>
            </w:r>
          </w:p>
          <w:p w14:paraId="3FB97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09A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065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5C05555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790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2E6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3FF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136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46037CA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F5B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FCB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B40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A0F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5D17CB8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003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BA2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940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EAB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5A4A9B6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FFA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简历</w:t>
            </w:r>
          </w:p>
          <w:p w14:paraId="17EEA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58F32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4FAFD44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5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D005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14D3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3E2001B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D2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应</w:t>
            </w:r>
          </w:p>
          <w:p w14:paraId="67786C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聘</w:t>
            </w:r>
          </w:p>
          <w:p w14:paraId="64A69F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人</w:t>
            </w:r>
          </w:p>
          <w:p w14:paraId="79ADDE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员</w:t>
            </w:r>
          </w:p>
          <w:p w14:paraId="2D8AC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承</w:t>
            </w:r>
          </w:p>
          <w:p w14:paraId="1687A73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9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</w:rPr>
            </w:pPr>
          </w:p>
          <w:p w14:paraId="71D2F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ind w:firstLine="482" w:firstLineChars="200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4EF42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</w:rPr>
            </w:pPr>
          </w:p>
          <w:p w14:paraId="6A855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482" w:firstLineChars="200"/>
              <w:textAlignment w:val="auto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</w:rPr>
              <w:t>应聘人签名：</w:t>
            </w:r>
          </w:p>
          <w:p w14:paraId="0A473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1525" w:firstLineChars="633"/>
              <w:textAlignment w:val="auto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</w:rPr>
            </w:pPr>
          </w:p>
          <w:p w14:paraId="769D6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firstLine="1525" w:firstLineChars="633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E4A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资</w:t>
            </w:r>
          </w:p>
          <w:p w14:paraId="3BFE3A1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格</w:t>
            </w:r>
          </w:p>
          <w:p w14:paraId="1507D37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审</w:t>
            </w:r>
          </w:p>
          <w:p w14:paraId="5AC050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查</w:t>
            </w:r>
          </w:p>
          <w:p w14:paraId="0ED0DB6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意</w:t>
            </w:r>
          </w:p>
          <w:p w14:paraId="06F057B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7014">
            <w:pPr>
              <w:widowControl/>
              <w:ind w:firstLine="482" w:firstLineChars="200"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4DA53FD1"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</w:rPr>
            </w:pPr>
          </w:p>
          <w:p w14:paraId="00A7E250"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</w:rPr>
            </w:pPr>
          </w:p>
          <w:p w14:paraId="75060633"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20F1B604"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</w:rPr>
            </w:pPr>
          </w:p>
          <w:p w14:paraId="7D6DED35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5D7F91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34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34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备</w:t>
            </w:r>
          </w:p>
          <w:p w14:paraId="1E8A0C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50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</w:tr>
    </w:tbl>
    <w:p w14:paraId="4947226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u w:val="none"/>
        </w:rPr>
      </w:pPr>
    </w:p>
    <w:p w14:paraId="23CF588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auto"/>
          <w:u w:val="none"/>
        </w:rPr>
        <w:t>说明</w:t>
      </w:r>
      <w:r>
        <w:rPr>
          <w:rFonts w:hint="default" w:ascii="Times New Roman" w:hAnsi="Times New Roman" w:eastAsia="宋体" w:cs="Times New Roman"/>
          <w:color w:val="auto"/>
          <w:u w:val="none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u w:val="none"/>
        </w:rPr>
        <w:t>1</w:t>
      </w:r>
      <w:r>
        <w:rPr>
          <w:rFonts w:hint="default" w:ascii="Times New Roman" w:hAnsi="Times New Roman" w:eastAsia="宋体" w:cs="Times New Roman"/>
          <w:color w:val="auto"/>
          <w:u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color w:val="auto"/>
          <w:u w:val="none"/>
        </w:rPr>
        <w:t>报名序号由招聘单位填写。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u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color w:val="auto"/>
          <w:u w:val="none"/>
        </w:rPr>
        <w:t>如有其他学术成果或</w:t>
      </w:r>
      <w:r>
        <w:rPr>
          <w:rFonts w:hint="default" w:ascii="Times New Roman" w:hAnsi="Times New Roman" w:cs="Times New Roman"/>
          <w:color w:val="auto"/>
          <w:u w:val="none"/>
          <w:lang w:eastAsia="zh-CN"/>
        </w:rPr>
        <w:t>者</w:t>
      </w:r>
      <w:r>
        <w:rPr>
          <w:rFonts w:hint="default" w:ascii="Times New Roman" w:hAnsi="Times New Roman" w:eastAsia="宋体" w:cs="Times New Roman"/>
          <w:color w:val="auto"/>
          <w:u w:val="none"/>
        </w:rPr>
        <w:t>课题及需要说明的情况可另附。</w:t>
      </w:r>
    </w:p>
    <w:sectPr>
      <w:pgSz w:w="11906" w:h="16838"/>
      <w:pgMar w:top="153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C70C6"/>
    <w:rsid w:val="11ED330D"/>
    <w:rsid w:val="18AE5A99"/>
    <w:rsid w:val="663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321</Characters>
  <Lines>0</Lines>
  <Paragraphs>0</Paragraphs>
  <TotalTime>6</TotalTime>
  <ScaleCrop>false</ScaleCrop>
  <LinksUpToDate>false</LinksUpToDate>
  <CharactersWithSpaces>406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2026-06-25T10:38:00Z</dcterms:created>
  <dc:creator>荫民</dc:creator>
  <cp:lastModifiedBy>荫民</cp:lastModifiedBy>
  <dcterms:modified xsi:type="dcterms:W3CDTF">2026-06-29T00:56:33Z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D3423058F0DB44CC97C2F1C9B8E6B0A5_11</vt:lpwstr>
  </property>
  <property fmtid="{D5CDD505-2E9C-101B-9397-08002B2CF9AE}" pid="4" name="KSOTemplateDocerSaveRecord">
    <vt:lpwstr>eyJoZGlkIjoiMTIwYjEyMDk2YzM0YjljMDQxMTBiMzJiOWE4NjA4ZDAiLCJ1c2VySWQiOiIzOTY0NDYxMzgifQ==</vt:lpwstr>
  </property>
</Properties>
</file>