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E99E5">
      <w:pPr>
        <w:spacing w:line="53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2492015F">
      <w:pPr>
        <w:spacing w:line="530" w:lineRule="exact"/>
        <w:jc w:val="center"/>
        <w:rPr>
          <w:rFonts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 xml:space="preserve"> </w:t>
      </w:r>
    </w:p>
    <w:p w14:paraId="3025C8A0">
      <w:pPr>
        <w:spacing w:line="53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>洪江市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  <w:t>年公开招聘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eastAsia="zh-CN"/>
        </w:rPr>
        <w:t>事业单位工作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  <w:t>人员诚信考试承诺书</w:t>
      </w:r>
    </w:p>
    <w:p w14:paraId="43BB136B">
      <w:pPr>
        <w:ind w:firstLine="720" w:firstLineChars="200"/>
        <w:rPr>
          <w:rFonts w:ascii="仿宋" w:hAnsi="仿宋" w:eastAsia="仿宋"/>
          <w:sz w:val="36"/>
          <w:szCs w:val="36"/>
        </w:rPr>
      </w:pPr>
    </w:p>
    <w:p w14:paraId="0D5A6F64">
      <w:pPr>
        <w:ind w:firstLine="640" w:firstLineChars="200"/>
        <w:rPr>
          <w:rFonts w:hint="default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我已仔细阅读《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洪江市</w:t>
      </w:r>
      <w:r>
        <w:rPr>
          <w:rFonts w:hint="default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default" w:ascii="仿宋" w:hAnsi="仿宋" w:eastAsia="仿宋"/>
          <w:sz w:val="32"/>
          <w:szCs w:val="32"/>
        </w:rPr>
        <w:t>年公开招聘事业单位</w:t>
      </w:r>
      <w:r>
        <w:rPr>
          <w:rFonts w:hint="default" w:ascii="仿宋" w:hAnsi="仿宋" w:eastAsia="仿宋"/>
          <w:sz w:val="32"/>
          <w:szCs w:val="32"/>
          <w:lang w:eastAsia="zh-CN"/>
        </w:rPr>
        <w:t>工作人员</w:t>
      </w:r>
    </w:p>
    <w:p w14:paraId="6C286BAA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公告</w:t>
      </w:r>
      <w:r>
        <w:rPr>
          <w:rFonts w:hint="eastAsia" w:ascii="仿宋" w:hAnsi="仿宋" w:eastAsia="仿宋"/>
          <w:sz w:val="32"/>
          <w:szCs w:val="32"/>
        </w:rPr>
        <w:t>》等相关政策规定，清楚并理解其内容。我郑重承诺：</w:t>
      </w:r>
    </w:p>
    <w:p w14:paraId="6CA81ED5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一、自觉遵守事业单位公开招聘的有关规定及政策；</w:t>
      </w:r>
    </w:p>
    <w:p w14:paraId="22B38C23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二、准确、慎重报考符合条件的岗位，并对自己的报名负责；</w:t>
      </w:r>
    </w:p>
    <w:p w14:paraId="748F4220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三、诚信报名，如实填写报名信息，不虚报、瞒报，不骗取考试资格，不干扰正常的报名秩序；</w:t>
      </w:r>
    </w:p>
    <w:p w14:paraId="00865F3E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四、诚信考试，遵守考试纪律，服从考试安排，保护本人考试答案，不舞弊或协助他人舞弊；考后不散布、不传播考试试题，不参与网上不负责任的言论；</w:t>
      </w:r>
    </w:p>
    <w:p w14:paraId="18A86165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五、对违反以上承诺所造成的后果，本人自愿承担相应责任。</w:t>
      </w:r>
    </w:p>
    <w:p w14:paraId="508706C5">
      <w:pPr>
        <w:ind w:firstLine="4320" w:firstLineChars="1350"/>
        <w:rPr>
          <w:rFonts w:ascii="仿宋" w:hAnsi="仿宋" w:eastAsia="仿宋"/>
          <w:sz w:val="32"/>
          <w:szCs w:val="32"/>
        </w:rPr>
      </w:pPr>
    </w:p>
    <w:p w14:paraId="0261160D">
      <w:pPr>
        <w:spacing w:line="530" w:lineRule="exact"/>
        <w:ind w:firstLine="4800" w:firstLineChars="1500"/>
        <w:rPr>
          <w:rFonts w:hint="eastAsia" w:ascii="仿宋" w:hAnsi="仿宋" w:eastAsia="仿宋"/>
          <w:sz w:val="32"/>
          <w:szCs w:val="32"/>
        </w:rPr>
      </w:pPr>
    </w:p>
    <w:p w14:paraId="0B13C4EA">
      <w:pPr>
        <w:spacing w:line="53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承诺（报名）人：</w:t>
      </w:r>
    </w:p>
    <w:p w14:paraId="3683FD7B">
      <w:pPr>
        <w:spacing w:line="530" w:lineRule="exact"/>
        <w:ind w:firstLine="4960" w:firstLineChars="15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headerReference r:id="rId3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12194E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18B1"/>
    <w:rsid w:val="000F2B27"/>
    <w:rsid w:val="00250BD7"/>
    <w:rsid w:val="00264148"/>
    <w:rsid w:val="002751B5"/>
    <w:rsid w:val="002C1105"/>
    <w:rsid w:val="002C5DCD"/>
    <w:rsid w:val="0030129D"/>
    <w:rsid w:val="003943E3"/>
    <w:rsid w:val="003D08F6"/>
    <w:rsid w:val="0041685F"/>
    <w:rsid w:val="00447ADB"/>
    <w:rsid w:val="004E3DD2"/>
    <w:rsid w:val="00504372"/>
    <w:rsid w:val="005237C2"/>
    <w:rsid w:val="00527907"/>
    <w:rsid w:val="0053619E"/>
    <w:rsid w:val="00556CF5"/>
    <w:rsid w:val="00560754"/>
    <w:rsid w:val="00561C85"/>
    <w:rsid w:val="0056584B"/>
    <w:rsid w:val="0059556C"/>
    <w:rsid w:val="005A281B"/>
    <w:rsid w:val="005A4799"/>
    <w:rsid w:val="005C6B33"/>
    <w:rsid w:val="006069BE"/>
    <w:rsid w:val="006105DF"/>
    <w:rsid w:val="006218B1"/>
    <w:rsid w:val="006468D7"/>
    <w:rsid w:val="0069363A"/>
    <w:rsid w:val="006A6CDD"/>
    <w:rsid w:val="006B09FC"/>
    <w:rsid w:val="006D7E77"/>
    <w:rsid w:val="007500EE"/>
    <w:rsid w:val="007D47C1"/>
    <w:rsid w:val="007D774F"/>
    <w:rsid w:val="008209E4"/>
    <w:rsid w:val="00854622"/>
    <w:rsid w:val="008C71F0"/>
    <w:rsid w:val="008F4386"/>
    <w:rsid w:val="0091081D"/>
    <w:rsid w:val="009B2EC7"/>
    <w:rsid w:val="009D3E02"/>
    <w:rsid w:val="009E3BC2"/>
    <w:rsid w:val="00A05FE0"/>
    <w:rsid w:val="00AA2515"/>
    <w:rsid w:val="00AF1E8F"/>
    <w:rsid w:val="00B15A86"/>
    <w:rsid w:val="00B45A56"/>
    <w:rsid w:val="00B61B92"/>
    <w:rsid w:val="00BF3918"/>
    <w:rsid w:val="00C057DE"/>
    <w:rsid w:val="00C701AD"/>
    <w:rsid w:val="00C710EF"/>
    <w:rsid w:val="00C90949"/>
    <w:rsid w:val="00CE72B8"/>
    <w:rsid w:val="00CF6681"/>
    <w:rsid w:val="00D22FF0"/>
    <w:rsid w:val="00D340B0"/>
    <w:rsid w:val="00D539D7"/>
    <w:rsid w:val="00D708E8"/>
    <w:rsid w:val="00D864A9"/>
    <w:rsid w:val="00DF3666"/>
    <w:rsid w:val="00DF5112"/>
    <w:rsid w:val="00E83433"/>
    <w:rsid w:val="00EC5A7F"/>
    <w:rsid w:val="00F47792"/>
    <w:rsid w:val="00F722D5"/>
    <w:rsid w:val="00F87287"/>
    <w:rsid w:val="00F9534B"/>
    <w:rsid w:val="00F97B0F"/>
    <w:rsid w:val="00FB3894"/>
    <w:rsid w:val="00FB5FC7"/>
    <w:rsid w:val="00FC1763"/>
    <w:rsid w:val="047D3D0F"/>
    <w:rsid w:val="090C4CD6"/>
    <w:rsid w:val="4B170C4B"/>
    <w:rsid w:val="5C687F10"/>
    <w:rsid w:val="5F7757AF"/>
    <w:rsid w:val="60CD73F3"/>
    <w:rsid w:val="6DE60B7D"/>
    <w:rsid w:val="7DBE3A33"/>
    <w:rsid w:val="BE9E7962"/>
    <w:rsid w:val="FDFEB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kern w:val="0"/>
      <w:sz w:val="18"/>
      <w:szCs w:val="18"/>
    </w:r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left" w:pos="4200"/>
        <w:tab w:val="left" w:pos="4620"/>
      </w:tabs>
      <w:snapToGrid w:val="0"/>
      <w:jc w:val="left"/>
    </w:pPr>
    <w:rPr>
      <w:kern w:val="0"/>
      <w:sz w:val="18"/>
      <w:szCs w:val="18"/>
    </w:rPr>
  </w:style>
  <w:style w:type="character" w:customStyle="1" w:styleId="7">
    <w:name w:val="页眉 Char"/>
    <w:basedOn w:val="6"/>
    <w:link w:val="4"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8">
    <w:name w:val="页脚 Char"/>
    <w:basedOn w:val="6"/>
    <w:link w:val="3"/>
    <w:semiHidden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9">
    <w:name w:val="批注框文本 Char"/>
    <w:basedOn w:val="6"/>
    <w:link w:val="2"/>
    <w:semiHidden/>
    <w:qFormat/>
    <w:locked/>
    <w:uiPriority w:val="99"/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275</Words>
  <Characters>281</Characters>
  <Lines>2</Lines>
  <Paragraphs>1</Paragraphs>
  <TotalTime>3</TotalTime>
  <ScaleCrop>false</ScaleCrop>
  <LinksUpToDate>false</LinksUpToDate>
  <CharactersWithSpaces>293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2020-09-10T16:12:00Z</dcterms:created>
  <dc:creator>潘冰清</dc:creator>
  <cp:lastModifiedBy>王不陌</cp:lastModifiedBy>
  <cp:lastPrinted>2020-06-23T19:29:00Z</cp:lastPrinted>
  <dcterms:modified xsi:type="dcterms:W3CDTF">2026-07-06T09:55:35Z</dcterms:modified>
  <dc:title>附件8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BB4830FBFDE20B0251448F663A3A1A6C</vt:lpwstr>
  </property>
  <property fmtid="{D5CDD505-2E9C-101B-9397-08002B2CF9AE}" pid="4" name="KSOTemplateDocerSaveRecord">
    <vt:lpwstr>eyJoZGlkIjoiY2I2YWJlYzUwZmZjNWMxNWFmMzY1MTc2ZTNmYWU3YWYiLCJ1c2VySWQiOiI5MzkwNDU4ODAifQ==</vt:lpwstr>
  </property>
</Properties>
</file>