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DC2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auto"/>
          <w:w w:val="100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方正黑体简体" w:cs="方正黑体简体"/>
          <w:b/>
          <w:bCs/>
          <w:color w:val="auto"/>
          <w:w w:val="100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仿宋简体" w:cs="Times New Roman"/>
          <w:b/>
          <w:bCs/>
          <w:color w:val="auto"/>
          <w:w w:val="100"/>
          <w:sz w:val="32"/>
          <w:szCs w:val="32"/>
          <w:highlight w:val="none"/>
          <w:lang w:val="en-US" w:eastAsia="zh-CN"/>
        </w:rPr>
        <w:t>2</w:t>
      </w:r>
    </w:p>
    <w:p w14:paraId="1AFB3DE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/>
          <w:bCs/>
          <w:color w:val="auto"/>
          <w:sz w:val="44"/>
          <w:szCs w:val="44"/>
          <w:highlight w:val="none"/>
          <w:lang w:val="en-US" w:eastAsia="zh-CN"/>
        </w:rPr>
        <w:t>西充县2026年度公开引进高层次人才报名表</w:t>
      </w:r>
    </w:p>
    <w:bookmarkEnd w:id="0"/>
    <w:p w14:paraId="6B637CF8">
      <w:pPr>
        <w:widowControl/>
        <w:spacing w:line="500" w:lineRule="exact"/>
        <w:jc w:val="center"/>
        <w:rPr>
          <w:rFonts w:ascii="Times New Roman" w:hAnsi="Times New Roman" w:eastAsia="方正小标宋简体" w:cs="Times New Roman"/>
          <w:b/>
          <w:bCs/>
          <w:color w:val="auto"/>
          <w:sz w:val="44"/>
          <w:szCs w:val="44"/>
        </w:rPr>
      </w:pP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</w:rPr>
        <w:t>（样表）</w:t>
      </w:r>
    </w:p>
    <w:tbl>
      <w:tblPr>
        <w:tblStyle w:val="8"/>
        <w:tblW w:w="98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020"/>
        <w:gridCol w:w="1366"/>
        <w:gridCol w:w="1106"/>
        <w:gridCol w:w="1634"/>
        <w:gridCol w:w="1516"/>
        <w:gridCol w:w="1810"/>
      </w:tblGrid>
      <w:tr w14:paraId="34AD09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exact"/>
          <w:jc w:val="center"/>
        </w:trPr>
        <w:tc>
          <w:tcPr>
            <w:tcW w:w="1368" w:type="dxa"/>
            <w:tcBorders>
              <w:top w:val="single" w:color="auto" w:sz="12" w:space="0"/>
            </w:tcBorders>
            <w:noWrap w:val="0"/>
            <w:vAlign w:val="center"/>
          </w:tcPr>
          <w:p w14:paraId="15ED075F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姓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名</w:t>
            </w:r>
          </w:p>
        </w:tc>
        <w:tc>
          <w:tcPr>
            <w:tcW w:w="1020" w:type="dxa"/>
            <w:tcBorders>
              <w:top w:val="single" w:color="auto" w:sz="12" w:space="0"/>
            </w:tcBorders>
            <w:noWrap w:val="0"/>
            <w:vAlign w:val="center"/>
          </w:tcPr>
          <w:p w14:paraId="157C2239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张三</w:t>
            </w:r>
          </w:p>
        </w:tc>
        <w:tc>
          <w:tcPr>
            <w:tcW w:w="1366" w:type="dxa"/>
            <w:tcBorders>
              <w:top w:val="single" w:color="auto" w:sz="12" w:space="0"/>
            </w:tcBorders>
            <w:noWrap w:val="0"/>
            <w:vAlign w:val="center"/>
          </w:tcPr>
          <w:p w14:paraId="53E65979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性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别</w:t>
            </w:r>
          </w:p>
        </w:tc>
        <w:tc>
          <w:tcPr>
            <w:tcW w:w="1106" w:type="dxa"/>
            <w:tcBorders>
              <w:top w:val="single" w:color="auto" w:sz="12" w:space="0"/>
            </w:tcBorders>
            <w:noWrap w:val="0"/>
            <w:vAlign w:val="center"/>
          </w:tcPr>
          <w:p w14:paraId="10D932BD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男</w:t>
            </w:r>
          </w:p>
        </w:tc>
        <w:tc>
          <w:tcPr>
            <w:tcW w:w="1634" w:type="dxa"/>
            <w:tcBorders>
              <w:top w:val="single" w:color="auto" w:sz="12" w:space="0"/>
            </w:tcBorders>
            <w:noWrap w:val="0"/>
            <w:vAlign w:val="center"/>
          </w:tcPr>
          <w:p w14:paraId="6FB5841C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出生年月（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岁）</w:t>
            </w:r>
          </w:p>
        </w:tc>
        <w:tc>
          <w:tcPr>
            <w:tcW w:w="1516" w:type="dxa"/>
            <w:tcBorders>
              <w:top w:val="single" w:color="auto" w:sz="12" w:space="0"/>
            </w:tcBorders>
            <w:noWrap w:val="0"/>
            <w:vAlign w:val="center"/>
          </w:tcPr>
          <w:p w14:paraId="12F33222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1990.01</w:t>
            </w:r>
          </w:p>
          <w:p w14:paraId="3044E021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（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岁）</w:t>
            </w:r>
          </w:p>
        </w:tc>
        <w:tc>
          <w:tcPr>
            <w:tcW w:w="1810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3134DF8A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寸正面</w:t>
            </w:r>
          </w:p>
          <w:p w14:paraId="704721CC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免冠照片</w:t>
            </w:r>
          </w:p>
        </w:tc>
      </w:tr>
      <w:tr w14:paraId="4E3332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exact"/>
          <w:jc w:val="center"/>
        </w:trPr>
        <w:tc>
          <w:tcPr>
            <w:tcW w:w="1368" w:type="dxa"/>
            <w:noWrap w:val="0"/>
            <w:vAlign w:val="center"/>
          </w:tcPr>
          <w:p w14:paraId="4B04289E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民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族</w:t>
            </w:r>
          </w:p>
        </w:tc>
        <w:tc>
          <w:tcPr>
            <w:tcW w:w="1020" w:type="dxa"/>
            <w:noWrap w:val="0"/>
            <w:vAlign w:val="center"/>
          </w:tcPr>
          <w:p w14:paraId="3953FDE3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1366" w:type="dxa"/>
            <w:noWrap w:val="0"/>
            <w:vAlign w:val="center"/>
          </w:tcPr>
          <w:p w14:paraId="64B4C0F7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籍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贯</w:t>
            </w:r>
          </w:p>
        </w:tc>
        <w:tc>
          <w:tcPr>
            <w:tcW w:w="1106" w:type="dxa"/>
            <w:noWrap w:val="0"/>
            <w:vAlign w:val="center"/>
          </w:tcPr>
          <w:p w14:paraId="23B8624C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四川</w:t>
            </w:r>
          </w:p>
          <w:p w14:paraId="3AB4BAB8">
            <w:pPr>
              <w:spacing w:line="320" w:lineRule="exact"/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lang w:eastAsia="zh-CN"/>
              </w:rPr>
              <w:t>西充</w:t>
            </w:r>
          </w:p>
        </w:tc>
        <w:tc>
          <w:tcPr>
            <w:tcW w:w="1634" w:type="dxa"/>
            <w:noWrap w:val="0"/>
            <w:vAlign w:val="center"/>
          </w:tcPr>
          <w:p w14:paraId="448B3336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入党时间</w:t>
            </w:r>
          </w:p>
        </w:tc>
        <w:tc>
          <w:tcPr>
            <w:tcW w:w="1516" w:type="dxa"/>
            <w:noWrap w:val="0"/>
            <w:vAlign w:val="center"/>
          </w:tcPr>
          <w:p w14:paraId="4BB59E57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20xx.xx</w:t>
            </w:r>
          </w:p>
        </w:tc>
        <w:tc>
          <w:tcPr>
            <w:tcW w:w="1810" w:type="dxa"/>
            <w:vMerge w:val="continue"/>
            <w:noWrap w:val="0"/>
            <w:vAlign w:val="top"/>
          </w:tcPr>
          <w:p w14:paraId="42100300">
            <w:pPr>
              <w:spacing w:line="320" w:lineRule="exact"/>
              <w:rPr>
                <w:rFonts w:ascii="Times New Roman" w:hAnsi="Times New Roman" w:eastAsia="方正仿宋简体" w:cs="Times New Roman"/>
                <w:b/>
                <w:bCs/>
                <w:color w:val="auto"/>
              </w:rPr>
            </w:pPr>
          </w:p>
        </w:tc>
      </w:tr>
      <w:tr w14:paraId="51D4E8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exact"/>
          <w:jc w:val="center"/>
        </w:trPr>
        <w:tc>
          <w:tcPr>
            <w:tcW w:w="1368" w:type="dxa"/>
            <w:noWrap w:val="0"/>
            <w:vAlign w:val="center"/>
          </w:tcPr>
          <w:p w14:paraId="09C48542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健康状况</w:t>
            </w:r>
          </w:p>
        </w:tc>
        <w:tc>
          <w:tcPr>
            <w:tcW w:w="1020" w:type="dxa"/>
            <w:noWrap w:val="0"/>
            <w:vAlign w:val="center"/>
          </w:tcPr>
          <w:p w14:paraId="0D358B9F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健康</w:t>
            </w:r>
          </w:p>
        </w:tc>
        <w:tc>
          <w:tcPr>
            <w:tcW w:w="1366" w:type="dxa"/>
            <w:noWrap w:val="0"/>
            <w:vAlign w:val="center"/>
          </w:tcPr>
          <w:p w14:paraId="77E7A66A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4256" w:type="dxa"/>
            <w:gridSpan w:val="3"/>
            <w:noWrap w:val="0"/>
            <w:vAlign w:val="center"/>
          </w:tcPr>
          <w:p w14:paraId="440B88F8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810" w:type="dxa"/>
            <w:vMerge w:val="continue"/>
            <w:noWrap w:val="0"/>
            <w:vAlign w:val="top"/>
          </w:tcPr>
          <w:p w14:paraId="716892A5">
            <w:pPr>
              <w:spacing w:line="320" w:lineRule="exact"/>
              <w:rPr>
                <w:rFonts w:ascii="Times New Roman" w:hAnsi="Times New Roman" w:eastAsia="方正仿宋简体" w:cs="Times New Roman"/>
                <w:b/>
                <w:bCs/>
                <w:color w:val="auto"/>
              </w:rPr>
            </w:pPr>
          </w:p>
        </w:tc>
      </w:tr>
      <w:tr w14:paraId="768C6B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368" w:type="dxa"/>
            <w:noWrap w:val="0"/>
            <w:vAlign w:val="center"/>
          </w:tcPr>
          <w:p w14:paraId="007499ED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学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历</w:t>
            </w:r>
          </w:p>
          <w:p w14:paraId="790F7842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18"/>
                <w:szCs w:val="18"/>
              </w:rPr>
              <w:t>（证书编号）</w:t>
            </w:r>
          </w:p>
        </w:tc>
        <w:tc>
          <w:tcPr>
            <w:tcW w:w="3492" w:type="dxa"/>
            <w:gridSpan w:val="3"/>
            <w:noWrap w:val="0"/>
            <w:vAlign w:val="center"/>
          </w:tcPr>
          <w:p w14:paraId="4BE81641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硕士研究生</w:t>
            </w:r>
          </w:p>
          <w:p w14:paraId="51FAD2AB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........................</w:t>
            </w:r>
          </w:p>
        </w:tc>
        <w:tc>
          <w:tcPr>
            <w:tcW w:w="1634" w:type="dxa"/>
            <w:noWrap w:val="0"/>
            <w:vAlign w:val="center"/>
          </w:tcPr>
          <w:p w14:paraId="56944F20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学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位</w:t>
            </w:r>
          </w:p>
          <w:p w14:paraId="6BC09269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18"/>
                <w:szCs w:val="18"/>
              </w:rPr>
              <w:t>（证书编号）</w:t>
            </w:r>
          </w:p>
        </w:tc>
        <w:tc>
          <w:tcPr>
            <w:tcW w:w="3326" w:type="dxa"/>
            <w:gridSpan w:val="2"/>
            <w:noWrap w:val="0"/>
            <w:vAlign w:val="center"/>
          </w:tcPr>
          <w:p w14:paraId="13E5E8FC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lang w:eastAsia="zh-CN"/>
              </w:rPr>
              <w:t>理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学硕士</w:t>
            </w:r>
          </w:p>
          <w:p w14:paraId="57E8105F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................</w:t>
            </w:r>
          </w:p>
        </w:tc>
      </w:tr>
      <w:tr w14:paraId="501437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368" w:type="dxa"/>
            <w:noWrap w:val="0"/>
            <w:vAlign w:val="center"/>
          </w:tcPr>
          <w:p w14:paraId="267762A1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毕业院校</w:t>
            </w:r>
          </w:p>
        </w:tc>
        <w:tc>
          <w:tcPr>
            <w:tcW w:w="3492" w:type="dxa"/>
            <w:gridSpan w:val="3"/>
            <w:noWrap w:val="0"/>
            <w:vAlign w:val="center"/>
          </w:tcPr>
          <w:p w14:paraId="7DA0CFC4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0FA4B8BB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专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业</w:t>
            </w:r>
          </w:p>
        </w:tc>
        <w:tc>
          <w:tcPr>
            <w:tcW w:w="3326" w:type="dxa"/>
            <w:gridSpan w:val="2"/>
            <w:noWrap w:val="0"/>
            <w:vAlign w:val="center"/>
          </w:tcPr>
          <w:p w14:paraId="7B13B47C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14:paraId="39FED6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368" w:type="dxa"/>
            <w:noWrap w:val="0"/>
            <w:vAlign w:val="center"/>
          </w:tcPr>
          <w:p w14:paraId="1A999734">
            <w:pPr>
              <w:spacing w:line="320" w:lineRule="exact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报考单位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及岗位</w:t>
            </w:r>
          </w:p>
        </w:tc>
        <w:tc>
          <w:tcPr>
            <w:tcW w:w="3492" w:type="dxa"/>
            <w:gridSpan w:val="3"/>
            <w:noWrap w:val="0"/>
            <w:vAlign w:val="center"/>
          </w:tcPr>
          <w:p w14:paraId="2C5519C5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填写报考单位名称及岗位名称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634" w:type="dxa"/>
            <w:noWrap w:val="0"/>
            <w:vAlign w:val="center"/>
          </w:tcPr>
          <w:p w14:paraId="61DDDE6F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3326" w:type="dxa"/>
            <w:gridSpan w:val="2"/>
            <w:noWrap w:val="0"/>
            <w:vAlign w:val="center"/>
          </w:tcPr>
          <w:p w14:paraId="75B22276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............</w:t>
            </w:r>
          </w:p>
        </w:tc>
      </w:tr>
      <w:tr w14:paraId="1CCCD7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368" w:type="dxa"/>
            <w:noWrap w:val="0"/>
            <w:vAlign w:val="center"/>
          </w:tcPr>
          <w:p w14:paraId="4525CC60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联系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方式</w:t>
            </w:r>
          </w:p>
        </w:tc>
        <w:tc>
          <w:tcPr>
            <w:tcW w:w="8452" w:type="dxa"/>
            <w:gridSpan w:val="6"/>
            <w:noWrap w:val="0"/>
            <w:vAlign w:val="center"/>
          </w:tcPr>
          <w:p w14:paraId="2F389BB2">
            <w:pPr>
              <w:spacing w:line="320" w:lineRule="exact"/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电话号码和邮箱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lang w:eastAsia="zh-CN"/>
              </w:rPr>
              <w:t>）</w:t>
            </w:r>
          </w:p>
        </w:tc>
      </w:tr>
      <w:tr w14:paraId="51046F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9" w:hRule="atLeast"/>
          <w:jc w:val="center"/>
        </w:trPr>
        <w:tc>
          <w:tcPr>
            <w:tcW w:w="1368" w:type="dxa"/>
            <w:tcBorders>
              <w:bottom w:val="single" w:color="auto" w:sz="12" w:space="0"/>
            </w:tcBorders>
            <w:noWrap w:val="0"/>
            <w:vAlign w:val="center"/>
          </w:tcPr>
          <w:p w14:paraId="1E239F9E">
            <w:pPr>
              <w:spacing w:line="300" w:lineRule="exact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个人简历</w:t>
            </w:r>
          </w:p>
          <w:p w14:paraId="29F1F630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pacing w:val="-20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-20"/>
                <w:szCs w:val="21"/>
              </w:rPr>
              <w:t>（从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-20"/>
                <w:szCs w:val="21"/>
                <w:lang w:val="en-US" w:eastAsia="zh-CN"/>
              </w:rPr>
              <w:t>大学教育经历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-20"/>
                <w:szCs w:val="21"/>
              </w:rPr>
              <w:t>起填）</w:t>
            </w:r>
          </w:p>
        </w:tc>
        <w:tc>
          <w:tcPr>
            <w:tcW w:w="8452" w:type="dxa"/>
            <w:gridSpan w:val="6"/>
            <w:tcBorders>
              <w:bottom w:val="single" w:color="auto" w:sz="12" w:space="0"/>
            </w:tcBorders>
            <w:noWrap w:val="0"/>
            <w:vAlign w:val="top"/>
          </w:tcPr>
          <w:p w14:paraId="2C2B6572">
            <w:pPr>
              <w:spacing w:line="400" w:lineRule="exact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  <w:p w14:paraId="0420F531">
            <w:pPr>
              <w:spacing w:line="400" w:lineRule="exact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  <w:p w14:paraId="5092C2F5">
            <w:pPr>
              <w:spacing w:line="400" w:lineRule="exact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  <w:p w14:paraId="0EBF9B82">
            <w:pPr>
              <w:spacing w:line="400" w:lineRule="exact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2014.09-2018.07  XX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学校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XX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学院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XX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专业本科学习</w:t>
            </w:r>
          </w:p>
          <w:p w14:paraId="5A1997E8">
            <w:pPr>
              <w:spacing w:line="400" w:lineRule="exact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2018.09-2021.07  XX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学校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XX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学院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XX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专业硕士研究生</w:t>
            </w:r>
          </w:p>
          <w:p w14:paraId="380091F6">
            <w:pPr>
              <w:spacing w:line="400" w:lineRule="exact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2021.07-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 xml:space="preserve">  XX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公司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XX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职务</w:t>
            </w:r>
          </w:p>
        </w:tc>
      </w:tr>
    </w:tbl>
    <w:p w14:paraId="4A352BEE">
      <w:pPr>
        <w:widowControl/>
        <w:spacing w:line="500" w:lineRule="exact"/>
        <w:jc w:val="both"/>
        <w:rPr>
          <w:rFonts w:ascii="Times New Roman" w:hAnsi="Times New Roman" w:eastAsia="方正仿宋简体" w:cs="Times New Roman"/>
          <w:b/>
          <w:bCs/>
          <w:color w:val="auto"/>
          <w:sz w:val="24"/>
          <w:szCs w:val="28"/>
        </w:rPr>
      </w:pPr>
    </w:p>
    <w:p w14:paraId="0DD785D6">
      <w:pPr>
        <w:spacing w:line="20" w:lineRule="exact"/>
        <w:rPr>
          <w:rFonts w:ascii="Times New Roman" w:hAnsi="Times New Roman" w:cs="Times New Roman"/>
          <w:b/>
          <w:bCs/>
          <w:color w:val="auto"/>
        </w:rPr>
      </w:pPr>
    </w:p>
    <w:tbl>
      <w:tblPr>
        <w:tblStyle w:val="8"/>
        <w:tblW w:w="984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326"/>
        <w:gridCol w:w="1509"/>
        <w:gridCol w:w="1134"/>
        <w:gridCol w:w="4490"/>
      </w:tblGrid>
      <w:tr w14:paraId="345F1E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6" w:hRule="atLeast"/>
          <w:jc w:val="center"/>
        </w:trPr>
        <w:tc>
          <w:tcPr>
            <w:tcW w:w="1384" w:type="dxa"/>
            <w:tcBorders>
              <w:top w:val="single" w:color="auto" w:sz="12" w:space="0"/>
            </w:tcBorders>
            <w:noWrap w:val="0"/>
            <w:vAlign w:val="center"/>
          </w:tcPr>
          <w:p w14:paraId="2B673DEA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获得过何种证书、有何特长</w:t>
            </w:r>
          </w:p>
        </w:tc>
        <w:tc>
          <w:tcPr>
            <w:tcW w:w="8459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 w14:paraId="646DF3D6">
            <w:pPr>
              <w:spacing w:line="300" w:lineRule="exact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14:paraId="4ECB66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restart"/>
            <w:noWrap w:val="0"/>
            <w:vAlign w:val="center"/>
          </w:tcPr>
          <w:p w14:paraId="69E6CC7A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家庭</w:t>
            </w:r>
          </w:p>
          <w:p w14:paraId="27C4A70A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主要</w:t>
            </w:r>
          </w:p>
          <w:p w14:paraId="671CDB08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成员</w:t>
            </w:r>
          </w:p>
          <w:p w14:paraId="325DF2B3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及</w:t>
            </w:r>
          </w:p>
          <w:p w14:paraId="796EA7C5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重要</w:t>
            </w:r>
          </w:p>
          <w:p w14:paraId="399D5465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社会</w:t>
            </w:r>
          </w:p>
          <w:p w14:paraId="4CCBFF88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关系</w:t>
            </w:r>
          </w:p>
        </w:tc>
        <w:tc>
          <w:tcPr>
            <w:tcW w:w="1326" w:type="dxa"/>
            <w:noWrap w:val="0"/>
            <w:vAlign w:val="center"/>
          </w:tcPr>
          <w:p w14:paraId="2CAEE3F9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称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谓</w:t>
            </w:r>
          </w:p>
        </w:tc>
        <w:tc>
          <w:tcPr>
            <w:tcW w:w="1509" w:type="dxa"/>
            <w:noWrap w:val="0"/>
            <w:vAlign w:val="center"/>
          </w:tcPr>
          <w:p w14:paraId="1CC68776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姓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名</w:t>
            </w:r>
          </w:p>
        </w:tc>
        <w:tc>
          <w:tcPr>
            <w:tcW w:w="1134" w:type="dxa"/>
            <w:noWrap w:val="0"/>
            <w:vAlign w:val="center"/>
          </w:tcPr>
          <w:p w14:paraId="0A9BB86B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年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龄</w:t>
            </w:r>
          </w:p>
        </w:tc>
        <w:tc>
          <w:tcPr>
            <w:tcW w:w="4490" w:type="dxa"/>
            <w:noWrap w:val="0"/>
            <w:vAlign w:val="center"/>
          </w:tcPr>
          <w:p w14:paraId="01095E01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工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作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单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位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及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职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务</w:t>
            </w:r>
          </w:p>
        </w:tc>
      </w:tr>
      <w:tr w14:paraId="3D3BFC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continue"/>
            <w:noWrap w:val="0"/>
            <w:vAlign w:val="top"/>
          </w:tcPr>
          <w:p w14:paraId="54DC4B31">
            <w:pPr>
              <w:rPr>
                <w:rFonts w:ascii="Times New Roman" w:hAnsi="Times New Roman" w:eastAsia="方正仿宋简体" w:cs="Times New Roman"/>
                <w:b/>
                <w:bCs/>
                <w:color w:val="auto"/>
              </w:rPr>
            </w:pPr>
          </w:p>
        </w:tc>
        <w:tc>
          <w:tcPr>
            <w:tcW w:w="1326" w:type="dxa"/>
            <w:noWrap w:val="0"/>
            <w:vAlign w:val="center"/>
          </w:tcPr>
          <w:p w14:paraId="2A828F5A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137B9F95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2F37F21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4490" w:type="dxa"/>
            <w:noWrap w:val="0"/>
            <w:vAlign w:val="center"/>
          </w:tcPr>
          <w:p w14:paraId="7C21E3C8">
            <w:pPr>
              <w:spacing w:line="300" w:lineRule="exact"/>
              <w:jc w:val="left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14:paraId="781D17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continue"/>
            <w:noWrap w:val="0"/>
            <w:vAlign w:val="top"/>
          </w:tcPr>
          <w:p w14:paraId="69907066">
            <w:pPr>
              <w:rPr>
                <w:rFonts w:ascii="Times New Roman" w:hAnsi="Times New Roman" w:eastAsia="方正仿宋简体" w:cs="Times New Roman"/>
                <w:b/>
                <w:bCs/>
                <w:color w:val="auto"/>
              </w:rPr>
            </w:pPr>
          </w:p>
        </w:tc>
        <w:tc>
          <w:tcPr>
            <w:tcW w:w="1326" w:type="dxa"/>
            <w:noWrap w:val="0"/>
            <w:vAlign w:val="center"/>
          </w:tcPr>
          <w:p w14:paraId="2927AF5E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16DBAFD2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EE29BE3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4490" w:type="dxa"/>
            <w:noWrap w:val="0"/>
            <w:vAlign w:val="center"/>
          </w:tcPr>
          <w:p w14:paraId="5B5BF737">
            <w:pPr>
              <w:spacing w:line="300" w:lineRule="exact"/>
              <w:jc w:val="left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14:paraId="6271AA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continue"/>
            <w:noWrap w:val="0"/>
            <w:vAlign w:val="top"/>
          </w:tcPr>
          <w:p w14:paraId="2FEC5614">
            <w:pPr>
              <w:rPr>
                <w:rFonts w:ascii="Times New Roman" w:hAnsi="Times New Roman" w:eastAsia="方正仿宋简体" w:cs="Times New Roman"/>
                <w:b/>
                <w:bCs/>
                <w:color w:val="auto"/>
              </w:rPr>
            </w:pPr>
          </w:p>
        </w:tc>
        <w:tc>
          <w:tcPr>
            <w:tcW w:w="1326" w:type="dxa"/>
            <w:noWrap w:val="0"/>
            <w:vAlign w:val="center"/>
          </w:tcPr>
          <w:p w14:paraId="3DC3938A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667F7C00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1E4ACC2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4490" w:type="dxa"/>
            <w:noWrap w:val="0"/>
            <w:vAlign w:val="center"/>
          </w:tcPr>
          <w:p w14:paraId="0AA76F1D">
            <w:pPr>
              <w:spacing w:line="300" w:lineRule="exact"/>
              <w:jc w:val="left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14:paraId="1F482B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continue"/>
            <w:noWrap w:val="0"/>
            <w:vAlign w:val="top"/>
          </w:tcPr>
          <w:p w14:paraId="3D2BD927">
            <w:pPr>
              <w:rPr>
                <w:rFonts w:ascii="Times New Roman" w:hAnsi="Times New Roman" w:eastAsia="方正仿宋简体" w:cs="Times New Roman"/>
                <w:b/>
                <w:bCs/>
                <w:color w:val="auto"/>
              </w:rPr>
            </w:pPr>
          </w:p>
        </w:tc>
        <w:tc>
          <w:tcPr>
            <w:tcW w:w="1326" w:type="dxa"/>
            <w:noWrap w:val="0"/>
            <w:vAlign w:val="center"/>
          </w:tcPr>
          <w:p w14:paraId="59E9EA09">
            <w:pPr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79923747">
            <w:pPr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7F6E59D">
            <w:pPr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4490" w:type="dxa"/>
            <w:noWrap w:val="0"/>
            <w:vAlign w:val="center"/>
          </w:tcPr>
          <w:p w14:paraId="3ECDFF2D">
            <w:pPr>
              <w:jc w:val="left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14:paraId="4D5A34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continue"/>
            <w:noWrap w:val="0"/>
            <w:vAlign w:val="top"/>
          </w:tcPr>
          <w:p w14:paraId="4838299A">
            <w:pPr>
              <w:rPr>
                <w:rFonts w:ascii="Times New Roman" w:hAnsi="Times New Roman" w:eastAsia="方正仿宋简体" w:cs="Times New Roman"/>
                <w:b/>
                <w:bCs/>
                <w:color w:val="auto"/>
              </w:rPr>
            </w:pPr>
          </w:p>
        </w:tc>
        <w:tc>
          <w:tcPr>
            <w:tcW w:w="1326" w:type="dxa"/>
            <w:noWrap w:val="0"/>
            <w:vAlign w:val="center"/>
          </w:tcPr>
          <w:p w14:paraId="5EE5757B">
            <w:pPr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07002FB3">
            <w:pPr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4ADACF2">
            <w:pPr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4490" w:type="dxa"/>
            <w:noWrap w:val="0"/>
            <w:vAlign w:val="center"/>
          </w:tcPr>
          <w:p w14:paraId="3B2246E9">
            <w:pPr>
              <w:jc w:val="left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14:paraId="2126E1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6" w:hRule="atLeast"/>
          <w:jc w:val="center"/>
        </w:trPr>
        <w:tc>
          <w:tcPr>
            <w:tcW w:w="138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4226FC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本人意见</w:t>
            </w:r>
          </w:p>
        </w:tc>
        <w:tc>
          <w:tcPr>
            <w:tcW w:w="8459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FA4F65">
            <w:pPr>
              <w:spacing w:line="400" w:lineRule="exact"/>
              <w:ind w:firstLine="550" w:firstLineChars="200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  <w:p w14:paraId="71783F5A">
            <w:pPr>
              <w:spacing w:line="520" w:lineRule="exact"/>
              <w:ind w:firstLine="550" w:firstLineChars="200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本人自愿报名参加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lang w:eastAsia="zh-CN"/>
              </w:rPr>
              <w:t>西充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县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度公开引进高层次人才考核招聘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，在本次考核招聘期间与任何单位和个人均不存在人事劳动纠纷，否则即作自动放弃处理。</w:t>
            </w:r>
          </w:p>
          <w:p w14:paraId="46AAEFFB">
            <w:pPr>
              <w:spacing w:line="520" w:lineRule="exact"/>
              <w:ind w:firstLine="550" w:firstLineChars="200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特此承诺。</w:t>
            </w:r>
          </w:p>
          <w:p w14:paraId="065B1E5F">
            <w:pPr>
              <w:spacing w:line="400" w:lineRule="exact"/>
              <w:ind w:firstLine="4540" w:firstLineChars="1651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签字：</w:t>
            </w:r>
          </w:p>
          <w:p w14:paraId="1B6FA10D">
            <w:pPr>
              <w:spacing w:line="400" w:lineRule="exact"/>
              <w:jc w:val="center"/>
              <w:rPr>
                <w:rFonts w:ascii="Times New Roman" w:hAnsi="Times New Roman" w:eastAsia="方正宋三简体" w:cs="Times New Roman"/>
                <w:b/>
                <w:bCs/>
                <w:color w:val="auto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年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月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日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auto"/>
                <w:sz w:val="30"/>
                <w:szCs w:val="30"/>
              </w:rPr>
              <w:t xml:space="preserve">                           </w:t>
            </w:r>
          </w:p>
        </w:tc>
      </w:tr>
      <w:tr w14:paraId="7E46FC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  <w:jc w:val="center"/>
        </w:trPr>
        <w:tc>
          <w:tcPr>
            <w:tcW w:w="1384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716FF3D7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  <w:t>备注</w:t>
            </w:r>
          </w:p>
        </w:tc>
        <w:tc>
          <w:tcPr>
            <w:tcW w:w="8459" w:type="dxa"/>
            <w:gridSpan w:val="4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09B70437">
            <w:pPr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  <w:p w14:paraId="205451F1">
            <w:pPr>
              <w:rPr>
                <w:rFonts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565641FE">
      <w:pP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sectPr>
          <w:headerReference r:id="rId3" w:type="default"/>
          <w:footerReference r:id="rId4" w:type="default"/>
          <w:pgSz w:w="11906" w:h="16838"/>
          <w:pgMar w:top="1984" w:right="1531" w:bottom="1871" w:left="1531" w:header="851" w:footer="155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5"/>
          <w:cols w:space="720" w:num="1"/>
          <w:docGrid w:type="linesAndChars" w:linePitch="579" w:charSpace="-1105"/>
        </w:sectPr>
      </w:pPr>
    </w:p>
    <w:p w14:paraId="40E2AEB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w w:val="100"/>
          <w:sz w:val="32"/>
          <w:szCs w:val="32"/>
          <w:highlight w:val="none"/>
          <w:lang w:val="en-US" w:eastAsia="zh-CN"/>
        </w:rPr>
      </w:pPr>
    </w:p>
    <w:sectPr>
      <w:headerReference r:id="rId5" w:type="default"/>
      <w:footerReference r:id="rId6" w:type="default"/>
      <w:pgSz w:w="16838" w:h="11906" w:orient="landscape"/>
      <w:pgMar w:top="1531" w:right="1984" w:bottom="1531" w:left="1871" w:header="851" w:footer="1559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194F2DE2-2EB5-4363-B918-A7CBC9A542C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64852D7-07BC-47A8-8E5F-D6F71B375A0F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D0FB334-D94A-45DC-BBAF-E11B71499F02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BA9BFF1-381C-4A4A-9E98-64B98F4B4D77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126B46B9-02BE-4C1A-AF1C-465C6C09DE45}"/>
  </w:font>
  <w:font w:name="方正宋三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A415CE0C-6EF1-4748-9FCC-C02DFBF211EC}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4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FC29B"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_GB2312" w:cs="Times New Roman"/>
        <w:b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48E99C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t>29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48E99C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t>29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FE320"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_GB2312" w:cs="Times New Roman"/>
        <w:b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83A15B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83A15B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D3A3D"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49AFD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2561E"/>
    <w:rsid w:val="0087167F"/>
    <w:rsid w:val="00B22344"/>
    <w:rsid w:val="00C62D27"/>
    <w:rsid w:val="010740BD"/>
    <w:rsid w:val="01763BCE"/>
    <w:rsid w:val="022A6766"/>
    <w:rsid w:val="02355837"/>
    <w:rsid w:val="027D3CFD"/>
    <w:rsid w:val="02B04EBD"/>
    <w:rsid w:val="03525F75"/>
    <w:rsid w:val="036839EA"/>
    <w:rsid w:val="03983A96"/>
    <w:rsid w:val="03C076C5"/>
    <w:rsid w:val="043833BC"/>
    <w:rsid w:val="051C2CDE"/>
    <w:rsid w:val="05A56CD9"/>
    <w:rsid w:val="05B178CA"/>
    <w:rsid w:val="06304C93"/>
    <w:rsid w:val="065B5A88"/>
    <w:rsid w:val="069F7723"/>
    <w:rsid w:val="06CB72A3"/>
    <w:rsid w:val="07230354"/>
    <w:rsid w:val="07585B24"/>
    <w:rsid w:val="076B1D8D"/>
    <w:rsid w:val="08253C58"/>
    <w:rsid w:val="086329D2"/>
    <w:rsid w:val="08B33959"/>
    <w:rsid w:val="08CF1E16"/>
    <w:rsid w:val="08F34650"/>
    <w:rsid w:val="094353E9"/>
    <w:rsid w:val="095D5673"/>
    <w:rsid w:val="09630EDC"/>
    <w:rsid w:val="09E66FF6"/>
    <w:rsid w:val="0A011390"/>
    <w:rsid w:val="0A037FC9"/>
    <w:rsid w:val="0AB1211B"/>
    <w:rsid w:val="0AD81455"/>
    <w:rsid w:val="0B3D39AE"/>
    <w:rsid w:val="0B786794"/>
    <w:rsid w:val="0B7E024F"/>
    <w:rsid w:val="0B8213C1"/>
    <w:rsid w:val="0B9D61FB"/>
    <w:rsid w:val="0BA17A99"/>
    <w:rsid w:val="0BE1258C"/>
    <w:rsid w:val="0C252478"/>
    <w:rsid w:val="0C9E047D"/>
    <w:rsid w:val="0CB35CD6"/>
    <w:rsid w:val="0D5206D1"/>
    <w:rsid w:val="0D7731A8"/>
    <w:rsid w:val="0D841421"/>
    <w:rsid w:val="0E172295"/>
    <w:rsid w:val="0E6315F2"/>
    <w:rsid w:val="0E6F3E7F"/>
    <w:rsid w:val="0E76520D"/>
    <w:rsid w:val="0F0071CD"/>
    <w:rsid w:val="100B7BD7"/>
    <w:rsid w:val="10134CDE"/>
    <w:rsid w:val="1017657C"/>
    <w:rsid w:val="107734BE"/>
    <w:rsid w:val="10CC2725"/>
    <w:rsid w:val="112310AC"/>
    <w:rsid w:val="11A71B81"/>
    <w:rsid w:val="12FE7EC7"/>
    <w:rsid w:val="1508063E"/>
    <w:rsid w:val="154B17EF"/>
    <w:rsid w:val="156D6C3E"/>
    <w:rsid w:val="158521DA"/>
    <w:rsid w:val="163B1BD0"/>
    <w:rsid w:val="16832BBD"/>
    <w:rsid w:val="16B41B7E"/>
    <w:rsid w:val="16C501CA"/>
    <w:rsid w:val="174A5489"/>
    <w:rsid w:val="17CA65CA"/>
    <w:rsid w:val="17D31922"/>
    <w:rsid w:val="1852245C"/>
    <w:rsid w:val="18552337"/>
    <w:rsid w:val="18C1177B"/>
    <w:rsid w:val="18E91126"/>
    <w:rsid w:val="191132D5"/>
    <w:rsid w:val="191E097B"/>
    <w:rsid w:val="19232435"/>
    <w:rsid w:val="19F65454"/>
    <w:rsid w:val="1A976C37"/>
    <w:rsid w:val="1B7E1BA5"/>
    <w:rsid w:val="1B974A15"/>
    <w:rsid w:val="1BBF7571"/>
    <w:rsid w:val="1BC81072"/>
    <w:rsid w:val="1BCD0437"/>
    <w:rsid w:val="1BE44395"/>
    <w:rsid w:val="1BEA0FE8"/>
    <w:rsid w:val="1BEF2AA3"/>
    <w:rsid w:val="1C2E0CC8"/>
    <w:rsid w:val="1D2642A2"/>
    <w:rsid w:val="1D497F91"/>
    <w:rsid w:val="1D69418F"/>
    <w:rsid w:val="1D7464BE"/>
    <w:rsid w:val="1D7E79F5"/>
    <w:rsid w:val="1D862F93"/>
    <w:rsid w:val="1DE15717"/>
    <w:rsid w:val="1E311151"/>
    <w:rsid w:val="1E750888"/>
    <w:rsid w:val="1E890F8D"/>
    <w:rsid w:val="1EA13006"/>
    <w:rsid w:val="1EDF0BAD"/>
    <w:rsid w:val="1F202ADC"/>
    <w:rsid w:val="1F4D3D68"/>
    <w:rsid w:val="1F792DAF"/>
    <w:rsid w:val="1FCA360B"/>
    <w:rsid w:val="1FCF29CF"/>
    <w:rsid w:val="1FFE5062"/>
    <w:rsid w:val="2056004D"/>
    <w:rsid w:val="211B1C44"/>
    <w:rsid w:val="21CB18BC"/>
    <w:rsid w:val="21E32762"/>
    <w:rsid w:val="21ED1832"/>
    <w:rsid w:val="22405E06"/>
    <w:rsid w:val="22A75E85"/>
    <w:rsid w:val="22B83BEE"/>
    <w:rsid w:val="2322550C"/>
    <w:rsid w:val="23B02B18"/>
    <w:rsid w:val="24266313"/>
    <w:rsid w:val="24515524"/>
    <w:rsid w:val="24833D88"/>
    <w:rsid w:val="249D7540"/>
    <w:rsid w:val="249E0BC2"/>
    <w:rsid w:val="24AE27A9"/>
    <w:rsid w:val="24AF2DCF"/>
    <w:rsid w:val="24C26FA6"/>
    <w:rsid w:val="25387269"/>
    <w:rsid w:val="25453733"/>
    <w:rsid w:val="25B032A3"/>
    <w:rsid w:val="25CE64B1"/>
    <w:rsid w:val="265F4E24"/>
    <w:rsid w:val="26712A32"/>
    <w:rsid w:val="26C012C4"/>
    <w:rsid w:val="26C30DB4"/>
    <w:rsid w:val="26EA27E4"/>
    <w:rsid w:val="2743216D"/>
    <w:rsid w:val="27710810"/>
    <w:rsid w:val="278542BB"/>
    <w:rsid w:val="27C923FA"/>
    <w:rsid w:val="28812CD5"/>
    <w:rsid w:val="28963BA5"/>
    <w:rsid w:val="29057462"/>
    <w:rsid w:val="29746395"/>
    <w:rsid w:val="29EB2AFB"/>
    <w:rsid w:val="2A50295E"/>
    <w:rsid w:val="2AD67958"/>
    <w:rsid w:val="2B1E0CAF"/>
    <w:rsid w:val="2B7B2664"/>
    <w:rsid w:val="2C27277D"/>
    <w:rsid w:val="2C4C35F9"/>
    <w:rsid w:val="2CB27900"/>
    <w:rsid w:val="2CBA4A07"/>
    <w:rsid w:val="2CBC077F"/>
    <w:rsid w:val="2DCD42C6"/>
    <w:rsid w:val="2DD678F6"/>
    <w:rsid w:val="2DEA4E78"/>
    <w:rsid w:val="2E371004"/>
    <w:rsid w:val="2E8B21B7"/>
    <w:rsid w:val="2EBF6305"/>
    <w:rsid w:val="2ED07E1C"/>
    <w:rsid w:val="2F2B5748"/>
    <w:rsid w:val="2F3F2FA2"/>
    <w:rsid w:val="2FC242FE"/>
    <w:rsid w:val="2FEA115F"/>
    <w:rsid w:val="30134B5A"/>
    <w:rsid w:val="30A501EC"/>
    <w:rsid w:val="30A9726C"/>
    <w:rsid w:val="30B71989"/>
    <w:rsid w:val="30FA3624"/>
    <w:rsid w:val="310857FE"/>
    <w:rsid w:val="317B29B7"/>
    <w:rsid w:val="318C4BC4"/>
    <w:rsid w:val="32236BAB"/>
    <w:rsid w:val="32713DBA"/>
    <w:rsid w:val="328C4750"/>
    <w:rsid w:val="32BF2D77"/>
    <w:rsid w:val="32FF3B10"/>
    <w:rsid w:val="32FF4F22"/>
    <w:rsid w:val="33154745"/>
    <w:rsid w:val="33185FE3"/>
    <w:rsid w:val="33357CCC"/>
    <w:rsid w:val="338F0E1D"/>
    <w:rsid w:val="33D12D62"/>
    <w:rsid w:val="33DB598F"/>
    <w:rsid w:val="34DB551B"/>
    <w:rsid w:val="35341790"/>
    <w:rsid w:val="35867B7C"/>
    <w:rsid w:val="3608233F"/>
    <w:rsid w:val="36203B2D"/>
    <w:rsid w:val="36363350"/>
    <w:rsid w:val="36545584"/>
    <w:rsid w:val="36BA1FE3"/>
    <w:rsid w:val="36C75FE1"/>
    <w:rsid w:val="36DD5488"/>
    <w:rsid w:val="36F86858"/>
    <w:rsid w:val="37623CD1"/>
    <w:rsid w:val="378620B5"/>
    <w:rsid w:val="37FF761C"/>
    <w:rsid w:val="380A4A95"/>
    <w:rsid w:val="393873DF"/>
    <w:rsid w:val="39C742BF"/>
    <w:rsid w:val="39CC002D"/>
    <w:rsid w:val="39CD7B28"/>
    <w:rsid w:val="3AAE7732"/>
    <w:rsid w:val="3AB46F3A"/>
    <w:rsid w:val="3C1D3A58"/>
    <w:rsid w:val="3C3C2D43"/>
    <w:rsid w:val="3D475E43"/>
    <w:rsid w:val="3D736C38"/>
    <w:rsid w:val="3D766728"/>
    <w:rsid w:val="3DB56BD0"/>
    <w:rsid w:val="3E570308"/>
    <w:rsid w:val="3F012022"/>
    <w:rsid w:val="3F11495A"/>
    <w:rsid w:val="3F4343E8"/>
    <w:rsid w:val="3F487C50"/>
    <w:rsid w:val="3FDF2363"/>
    <w:rsid w:val="40896772"/>
    <w:rsid w:val="40A15E12"/>
    <w:rsid w:val="40CA1DAF"/>
    <w:rsid w:val="4105404B"/>
    <w:rsid w:val="41120516"/>
    <w:rsid w:val="41270465"/>
    <w:rsid w:val="413928F1"/>
    <w:rsid w:val="41FB544E"/>
    <w:rsid w:val="42415557"/>
    <w:rsid w:val="4253528A"/>
    <w:rsid w:val="425B7C9B"/>
    <w:rsid w:val="42D57A4D"/>
    <w:rsid w:val="42DA736B"/>
    <w:rsid w:val="42DC136D"/>
    <w:rsid w:val="43656377"/>
    <w:rsid w:val="43E1059D"/>
    <w:rsid w:val="43E35B0F"/>
    <w:rsid w:val="447C21D5"/>
    <w:rsid w:val="4493196E"/>
    <w:rsid w:val="44BC2C73"/>
    <w:rsid w:val="45356EC9"/>
    <w:rsid w:val="45637592"/>
    <w:rsid w:val="461A0599"/>
    <w:rsid w:val="46AC4F69"/>
    <w:rsid w:val="46B5206F"/>
    <w:rsid w:val="4707219F"/>
    <w:rsid w:val="473E4F5B"/>
    <w:rsid w:val="47A3011A"/>
    <w:rsid w:val="47FA2D23"/>
    <w:rsid w:val="49EE57D7"/>
    <w:rsid w:val="4A83448C"/>
    <w:rsid w:val="4AFB201B"/>
    <w:rsid w:val="4B117A90"/>
    <w:rsid w:val="4B1D6435"/>
    <w:rsid w:val="4B751DCD"/>
    <w:rsid w:val="4BE62CCB"/>
    <w:rsid w:val="4BF4363A"/>
    <w:rsid w:val="4C312198"/>
    <w:rsid w:val="4CA87F80"/>
    <w:rsid w:val="4CAE37E9"/>
    <w:rsid w:val="4CBF59F6"/>
    <w:rsid w:val="4D021D86"/>
    <w:rsid w:val="4E045131"/>
    <w:rsid w:val="4E1A59EE"/>
    <w:rsid w:val="4EFA24EA"/>
    <w:rsid w:val="4F0516BA"/>
    <w:rsid w:val="4F9D18F3"/>
    <w:rsid w:val="4FC60E49"/>
    <w:rsid w:val="4FDA6E22"/>
    <w:rsid w:val="500D676D"/>
    <w:rsid w:val="50342257"/>
    <w:rsid w:val="5043249A"/>
    <w:rsid w:val="505521CD"/>
    <w:rsid w:val="50903205"/>
    <w:rsid w:val="50AD3DB7"/>
    <w:rsid w:val="51082704"/>
    <w:rsid w:val="51890380"/>
    <w:rsid w:val="51AB6549"/>
    <w:rsid w:val="524B1ADA"/>
    <w:rsid w:val="52E15FD2"/>
    <w:rsid w:val="53794425"/>
    <w:rsid w:val="537E1A3B"/>
    <w:rsid w:val="53E421E6"/>
    <w:rsid w:val="543547EF"/>
    <w:rsid w:val="54751372"/>
    <w:rsid w:val="549C03CB"/>
    <w:rsid w:val="54D5030E"/>
    <w:rsid w:val="54FE4BE1"/>
    <w:rsid w:val="55026749"/>
    <w:rsid w:val="5596306C"/>
    <w:rsid w:val="55EC35D4"/>
    <w:rsid w:val="56B37C4E"/>
    <w:rsid w:val="576176AA"/>
    <w:rsid w:val="5773ADBF"/>
    <w:rsid w:val="57765AF4"/>
    <w:rsid w:val="57BB500C"/>
    <w:rsid w:val="581035A9"/>
    <w:rsid w:val="58A67A6A"/>
    <w:rsid w:val="58B008E9"/>
    <w:rsid w:val="59356DFE"/>
    <w:rsid w:val="593D160A"/>
    <w:rsid w:val="59BD150F"/>
    <w:rsid w:val="59E36A9C"/>
    <w:rsid w:val="5A7653A6"/>
    <w:rsid w:val="5A9C1B97"/>
    <w:rsid w:val="5AA601F5"/>
    <w:rsid w:val="5AEE6358"/>
    <w:rsid w:val="5AF83E12"/>
    <w:rsid w:val="5C052CF9"/>
    <w:rsid w:val="5C3929A3"/>
    <w:rsid w:val="5C515F3F"/>
    <w:rsid w:val="5CA00C74"/>
    <w:rsid w:val="5D9A56C3"/>
    <w:rsid w:val="5DD60DF1"/>
    <w:rsid w:val="5E190CDE"/>
    <w:rsid w:val="5EE412EC"/>
    <w:rsid w:val="5EFD415C"/>
    <w:rsid w:val="5F7408C2"/>
    <w:rsid w:val="5FCB425A"/>
    <w:rsid w:val="5FE377F5"/>
    <w:rsid w:val="5FF11F12"/>
    <w:rsid w:val="60432042"/>
    <w:rsid w:val="6098413C"/>
    <w:rsid w:val="60AE3571"/>
    <w:rsid w:val="611D0AE5"/>
    <w:rsid w:val="61693D2A"/>
    <w:rsid w:val="61695AD8"/>
    <w:rsid w:val="618B5A4F"/>
    <w:rsid w:val="618F69CF"/>
    <w:rsid w:val="61DA69D6"/>
    <w:rsid w:val="6232236E"/>
    <w:rsid w:val="625642AF"/>
    <w:rsid w:val="628B45D7"/>
    <w:rsid w:val="62BC7E8A"/>
    <w:rsid w:val="636D5D54"/>
    <w:rsid w:val="645111D2"/>
    <w:rsid w:val="649C584C"/>
    <w:rsid w:val="651B533C"/>
    <w:rsid w:val="655D5954"/>
    <w:rsid w:val="657D210E"/>
    <w:rsid w:val="661A55F3"/>
    <w:rsid w:val="66521231"/>
    <w:rsid w:val="665F56FC"/>
    <w:rsid w:val="66E14363"/>
    <w:rsid w:val="67A96C2F"/>
    <w:rsid w:val="682664D1"/>
    <w:rsid w:val="682A3E2E"/>
    <w:rsid w:val="689E250C"/>
    <w:rsid w:val="68C25CBE"/>
    <w:rsid w:val="68D423D1"/>
    <w:rsid w:val="699658D9"/>
    <w:rsid w:val="699F29DF"/>
    <w:rsid w:val="69A6560A"/>
    <w:rsid w:val="69A973BA"/>
    <w:rsid w:val="69DA57C5"/>
    <w:rsid w:val="6A590DE0"/>
    <w:rsid w:val="6AB3048C"/>
    <w:rsid w:val="6AFB4EB7"/>
    <w:rsid w:val="6B0845B4"/>
    <w:rsid w:val="6B3D24B0"/>
    <w:rsid w:val="6B8C6F93"/>
    <w:rsid w:val="6BF65705"/>
    <w:rsid w:val="6C3F5DB4"/>
    <w:rsid w:val="6C6B6BA9"/>
    <w:rsid w:val="6C7D068A"/>
    <w:rsid w:val="6CE8573C"/>
    <w:rsid w:val="6D176D30"/>
    <w:rsid w:val="6D2531FB"/>
    <w:rsid w:val="6D63BAB3"/>
    <w:rsid w:val="6D843DD8"/>
    <w:rsid w:val="6DD15131"/>
    <w:rsid w:val="6DEA1D4F"/>
    <w:rsid w:val="6E0F17B6"/>
    <w:rsid w:val="6E3F3AEF"/>
    <w:rsid w:val="6EB100DC"/>
    <w:rsid w:val="6ED30A35"/>
    <w:rsid w:val="6EF8049C"/>
    <w:rsid w:val="6F6A1399"/>
    <w:rsid w:val="6F814935"/>
    <w:rsid w:val="6F9C6B06"/>
    <w:rsid w:val="6FD902CD"/>
    <w:rsid w:val="709A7A5C"/>
    <w:rsid w:val="71033854"/>
    <w:rsid w:val="710C022E"/>
    <w:rsid w:val="71444FD4"/>
    <w:rsid w:val="718524BB"/>
    <w:rsid w:val="71E511AB"/>
    <w:rsid w:val="71F92EA9"/>
    <w:rsid w:val="722A4E10"/>
    <w:rsid w:val="74B17A6A"/>
    <w:rsid w:val="75134281"/>
    <w:rsid w:val="7524023C"/>
    <w:rsid w:val="754461E9"/>
    <w:rsid w:val="75B23A9A"/>
    <w:rsid w:val="7691545E"/>
    <w:rsid w:val="769B62DC"/>
    <w:rsid w:val="76AC2297"/>
    <w:rsid w:val="76FCFF7E"/>
    <w:rsid w:val="76FD6F97"/>
    <w:rsid w:val="76FF4ABD"/>
    <w:rsid w:val="77293367"/>
    <w:rsid w:val="77A15B74"/>
    <w:rsid w:val="77D45166"/>
    <w:rsid w:val="77FE2FC7"/>
    <w:rsid w:val="784529A4"/>
    <w:rsid w:val="78F148D9"/>
    <w:rsid w:val="79892D64"/>
    <w:rsid w:val="7A4B626B"/>
    <w:rsid w:val="7A810C91"/>
    <w:rsid w:val="7A8F43AA"/>
    <w:rsid w:val="7AFD1314"/>
    <w:rsid w:val="7B6F3A75"/>
    <w:rsid w:val="7C0E1C6B"/>
    <w:rsid w:val="7C80044E"/>
    <w:rsid w:val="7CD95DB0"/>
    <w:rsid w:val="7D360B0D"/>
    <w:rsid w:val="7D3F0C25"/>
    <w:rsid w:val="7DEF29DF"/>
    <w:rsid w:val="7E0E7C5A"/>
    <w:rsid w:val="7EAC1C43"/>
    <w:rsid w:val="7F0215EE"/>
    <w:rsid w:val="7F0C5FC9"/>
    <w:rsid w:val="7FC5261C"/>
    <w:rsid w:val="7FE516B4"/>
    <w:rsid w:val="99CF9EAF"/>
    <w:rsid w:val="B7E7D79E"/>
    <w:rsid w:val="DFFF513C"/>
    <w:rsid w:val="EB9BA04E"/>
    <w:rsid w:val="FDF7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1"/>
    <w:rPr>
      <w:rFonts w:ascii="微软雅黑" w:hAnsi="微软雅黑" w:eastAsia="微软雅黑" w:cs="微软雅黑"/>
      <w:bCs/>
      <w:szCs w:val="32"/>
      <w:lang w:val="zh-CN" w:bidi="zh-CN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图表目录1"/>
    <w:basedOn w:val="14"/>
    <w:next w:val="15"/>
    <w:qFormat/>
    <w:uiPriority w:val="0"/>
    <w:pPr>
      <w:ind w:left="400" w:leftChars="200" w:hanging="200" w:hangingChars="200"/>
    </w:pPr>
    <w:rPr>
      <w:rFonts w:eastAsia="仿宋_GB2312"/>
      <w:sz w:val="32"/>
    </w:rPr>
  </w:style>
  <w:style w:type="paragraph" w:customStyle="1" w:styleId="14">
    <w:name w:val="Normal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5">
    <w:name w:val="正文 A"/>
    <w:next w:val="13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2"/>
      <w:position w:val="0"/>
      <w:sz w:val="21"/>
      <w:szCs w:val="21"/>
      <w:u w:val="none" w:color="000000"/>
      <w:shd w:val="clear" w:color="auto" w:fill="auto"/>
      <w:vertAlign w:val="baseline"/>
      <w:lang w:val="en-US"/>
    </w:rPr>
  </w:style>
  <w:style w:type="character" w:customStyle="1" w:styleId="16">
    <w:name w:val="font01"/>
    <w:basedOn w:val="9"/>
    <w:qFormat/>
    <w:uiPriority w:val="0"/>
    <w:rPr>
      <w:rFonts w:ascii="方正仿宋简体" w:hAnsi="方正仿宋简体" w:eastAsia="方正仿宋简体" w:cs="方正仿宋简体"/>
      <w:b/>
      <w:bCs/>
      <w:color w:val="000000"/>
      <w:sz w:val="24"/>
      <w:szCs w:val="24"/>
      <w:u w:val="none"/>
    </w:rPr>
  </w:style>
  <w:style w:type="character" w:customStyle="1" w:styleId="17">
    <w:name w:val="font31"/>
    <w:basedOn w:val="9"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1bdbc6a5-74a4-4632-8d5a-28273e0426dd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5665C7AD</paraID>
      <start>70</start>
      <end>71</end>
      <status>unmodified</status>
      <modifiedWord/>
      <trackRevisions>false</trackRevisions>
    </reviewItem>
    <reviewItem>
      <errorID>92ade74c-cf16-4fb4-a7f6-b357060905bf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5665C7AD</paraID>
      <start>75</start>
      <end>76</end>
      <status>unmodified</status>
      <modifiedWord/>
      <trackRevisions>false</trackRevisions>
    </reviewItem>
    <reviewItem>
      <errorID>0102d84f-60a4-43bb-9207-441df1f2f450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5665C7AD</paraID>
      <start>83</start>
      <end>84</end>
      <status>unmodified</status>
      <modifiedWord/>
      <trackRevisions>false</trackRevisions>
    </reviewItem>
    <reviewItem>
      <errorID>99033a82-c11c-49f0-bc80-3f5e1a519933</errorID>
      <errorWord>公务员法</errorWord>
      <group>L1_Knowledge</group>
      <groupName>知识性问题</groupName>
      <ability>L2_Knowledge</ability>
      <abilityName>其他知识</abilityName>
      <candidateList>
        <item>中华人民共和国公务员法</item>
      </candidateList>
      <explain>当前法律法规名称使用简称，请注意是否应当使用全称。</explain>
      <paraID>5665C7AD</paraID>
      <start>88</start>
      <end>92</end>
      <status>unmodified</status>
      <modifiedWord/>
      <trackRevisions>false</trackRevisions>
    </reviewItem>
    <reviewItem>
      <errorID>5682af8e-ff1c-42a1-b11a-615ee1605e63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5665C7AD</paraID>
      <start>97</start>
      <end>98</end>
      <status>unmodified</status>
      <modifiedWord/>
      <trackRevisions>false</trackRevisions>
    </reviewItem>
    <reviewItem>
      <errorID>b4603aa0-83a3-483f-aecb-d00f62e34b06</errorID>
      <errorWord>号）文件要求，结合</errorWord>
      <group>L1_Word</group>
      <groupName>字词问题</groupName>
      <ability>L2_Typo</ability>
      <abilityName>字词错误</abilityName>
      <candidateList>
        <item>号）要求，结合</item>
      </candidateList>
      <explain/>
      <paraID>5B136FBD</paraID>
      <start>35</start>
      <end>44</end>
      <status>unmodified</status>
      <modifiedWord/>
      <trackRevisions>false</trackRevisions>
    </reviewItem>
    <reviewItem>
      <errorID>c1bf8af6-3233-49fa-8c5c-dcc9552c9fb7</errorID>
      <errorWord>县委县政府</errorWord>
      <group>L1_Political</group>
      <groupName>政治性问题</groupName>
      <ability>L2_Keyword</ability>
      <abilityName>固定表述</abilityName>
      <candidateList>
        <item>县委、县政府</item>
      </candidateList>
      <explain>注意检查当前固定表述标点是否使用规范。</explain>
      <paraID>78C6BA47</paraID>
      <start>75</start>
      <end>80</end>
      <status>unmodified</status>
      <modifiedWord/>
      <trackRevisions>false</trackRevisions>
    </reviewItem>
    <reviewItem>
      <errorID>8dc38ea1-2a60-487b-9667-a6d5cd3115f6</errorID>
      <errorWord>县委县政府</errorWord>
      <group>L1_Political</group>
      <groupName>政治性问题</groupName>
      <ability>L2_Keyword</ability>
      <abilityName>固定表述</abilityName>
      <candidateList>
        <item>县委、县政府</item>
      </candidateList>
      <explain>注意检查当前固定表述标点是否使用规范。</explain>
      <paraID>1D9F2E19</paraID>
      <start>27</start>
      <end>32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bd3d40-0c4d-4093-98a2-6ccd570846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10300</Words>
  <Characters>11040</Characters>
  <Lines>0</Lines>
  <Paragraphs>0</Paragraphs>
  <TotalTime>12</TotalTime>
  <ScaleCrop>false</ScaleCrop>
  <LinksUpToDate>false</LinksUpToDate>
  <CharactersWithSpaces>11148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2025-05-05T11:45:00Z</dcterms:created>
  <dc:creator>123</dc:creator>
  <cp:lastModifiedBy>七月</cp:lastModifiedBy>
  <cp:lastPrinted>2026-07-01T01:44:00Z</cp:lastPrinted>
  <dcterms:modified xsi:type="dcterms:W3CDTF">2026-07-22T09:54:06Z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eyJoZGlkIjoiNjQzMTBhOTgwMDFmMWRkMjYzYTJhMjBhZTFiNGU3MzYiLCJ1c2VySWQiOiIxNDc0MDQ1OTMxIn0=</vt:lpwstr>
  </property>
  <property fmtid="{D5CDD505-2E9C-101B-9397-08002B2CF9AE}" pid="4" name="ICV">
    <vt:lpwstr>2621C3E31926499F87CF4A39064B910A_13</vt:lpwstr>
  </property>
</Properties>
</file>