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kern w:val="0"/>
          <w:sz w:val="28"/>
          <w:szCs w:val="28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2026年</w:t>
      </w: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  <w:lang w:eastAsia="zh-CN"/>
        </w:rPr>
        <w:t>淄博市文化和旅游局所属</w:t>
      </w: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招聘急需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紧缺专业</w:t>
      </w: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  <w:lang w:eastAsia="zh-CN"/>
        </w:rPr>
        <w:t>人才</w:t>
      </w: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报名</w:t>
      </w:r>
      <w:r>
        <w:rPr>
          <w:rFonts w:hint="eastAsia" w:eastAsia="方正小标宋简体" w:cs="Times New Roman"/>
          <w:spacing w:val="-10"/>
          <w:sz w:val="40"/>
          <w:szCs w:val="40"/>
          <w:lang w:eastAsia="zh-CN"/>
        </w:rPr>
        <w:t>登记</w:t>
      </w:r>
      <w:r>
        <w:rPr>
          <w:rFonts w:hint="default" w:ascii="Times New Roman" w:hAnsi="Times New Roman" w:eastAsia="方正小标宋简体" w:cs="Times New Roman"/>
          <w:spacing w:val="-10"/>
          <w:sz w:val="40"/>
          <w:szCs w:val="40"/>
        </w:rPr>
        <w:t>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992"/>
        <w:gridCol w:w="1418"/>
        <w:gridCol w:w="23"/>
        <w:gridCol w:w="685"/>
        <w:gridCol w:w="968"/>
        <w:gridCol w:w="450"/>
        <w:gridCol w:w="709"/>
        <w:gridCol w:w="116"/>
        <w:gridCol w:w="1159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近期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蓝色免冠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专业及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方  向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专业及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方  向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是否在职人员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工作单位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（没有填写无）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学习工作经历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从高中开始，时间连续）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XXXX年XX月—XXXX年XX月 XX学校XX院系/专业学习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（高中阶段只写学校）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XXXX年XX月—XXXX年XX月 XX单位XX部门工作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eastAsia="zh-CN"/>
              </w:rPr>
              <w:t>（起止时间与学习工作经历一致）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eastAsia="zh-CN"/>
              </w:rPr>
              <w:t>（其他还需说明的个人信息或补充说明的内容）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及主要社会关系</w:t>
            </w:r>
            <w:r>
              <w:rPr>
                <w:rFonts w:hint="eastAsia" w:eastAsia="仿宋_GB2312" w:cs="Times New Roman"/>
                <w:sz w:val="22"/>
                <w:szCs w:val="22"/>
                <w:lang w:eastAsia="zh-CN"/>
              </w:rPr>
              <w:t>（可根据人数进行空格增减）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84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家庭成员包括父母、配偶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兄弟姐妹；若家庭成员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已去世或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已退休，请注明原工作单位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（并注明“已去世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/已退休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”）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；家庭成员信息须详细如实填写，信息填报不实按弄虚作假处理。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联系方式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联系电话1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  <w:tc>
          <w:tcPr>
            <w:tcW w:w="2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联系电话2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2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4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应聘人员承诺</w:t>
            </w:r>
          </w:p>
        </w:tc>
        <w:tc>
          <w:tcPr>
            <w:tcW w:w="70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我已仔细阅读了2026年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淄博市文化和旅游局所属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事业单位急需紧缺专业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人才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招聘公告，现郑重承诺：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一、自觉遵守事业单位公开招聘的各项规定，诚实守信，严守纪律，认真履行应聘人员的责任和义务。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二、已经认真阅读招聘公告、应聘须知及其他附件等内容，符合应聘条件，没有不能报考的因素和事由。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三、所填写的报名信息和提交的证件、证明材料等均真实、准确、有效。对因填写错误，提供的有关信息、证件、材料不真实、不全面，查看有关信息不及时以及违反公告规定和纪律要求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所造成的后果，本人自愿承担其责任。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本人签名：</w:t>
            </w:r>
          </w:p>
          <w:p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身份证号码：</w:t>
            </w:r>
          </w:p>
          <w:p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2026年  月   日</w:t>
            </w: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 w:val="0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lang w:eastAsia="zh-CN"/>
        </w:rPr>
        <w:t>请勿修改本表格式，本表须双面打印。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NzE3M2FiNDkzYmFmNWUyZDIxNmY0MzVlYzM3ZDMifQ=="/>
  </w:docVars>
  <w:rsids>
    <w:rsidRoot w:val="00172A27"/>
    <w:rsid w:val="00004EEE"/>
    <w:rsid w:val="00061A3F"/>
    <w:rsid w:val="000721CA"/>
    <w:rsid w:val="00087EAF"/>
    <w:rsid w:val="000D368B"/>
    <w:rsid w:val="000E47F2"/>
    <w:rsid w:val="000F20CA"/>
    <w:rsid w:val="000F6396"/>
    <w:rsid w:val="00117124"/>
    <w:rsid w:val="00164C33"/>
    <w:rsid w:val="00170406"/>
    <w:rsid w:val="00196721"/>
    <w:rsid w:val="00214C39"/>
    <w:rsid w:val="002D06CB"/>
    <w:rsid w:val="002E0B1F"/>
    <w:rsid w:val="00314812"/>
    <w:rsid w:val="003241EB"/>
    <w:rsid w:val="00324AA5"/>
    <w:rsid w:val="00332639"/>
    <w:rsid w:val="00353E08"/>
    <w:rsid w:val="004049F3"/>
    <w:rsid w:val="00411B6D"/>
    <w:rsid w:val="0047108E"/>
    <w:rsid w:val="004A02EF"/>
    <w:rsid w:val="004C2ABA"/>
    <w:rsid w:val="004F43F5"/>
    <w:rsid w:val="0053598B"/>
    <w:rsid w:val="005838B0"/>
    <w:rsid w:val="005A54DD"/>
    <w:rsid w:val="00654235"/>
    <w:rsid w:val="006634EE"/>
    <w:rsid w:val="00674763"/>
    <w:rsid w:val="006A03A6"/>
    <w:rsid w:val="006B4DB5"/>
    <w:rsid w:val="006E18BA"/>
    <w:rsid w:val="006E496B"/>
    <w:rsid w:val="00703A1F"/>
    <w:rsid w:val="00714A01"/>
    <w:rsid w:val="0077427B"/>
    <w:rsid w:val="00782106"/>
    <w:rsid w:val="00806220"/>
    <w:rsid w:val="008646C4"/>
    <w:rsid w:val="008C057E"/>
    <w:rsid w:val="00912276"/>
    <w:rsid w:val="00942B13"/>
    <w:rsid w:val="00980AEE"/>
    <w:rsid w:val="009A3DD0"/>
    <w:rsid w:val="00A03FF8"/>
    <w:rsid w:val="00B71AF6"/>
    <w:rsid w:val="00B75527"/>
    <w:rsid w:val="00B75B45"/>
    <w:rsid w:val="00C01802"/>
    <w:rsid w:val="00CA15E5"/>
    <w:rsid w:val="00CB3CC0"/>
    <w:rsid w:val="00CD503C"/>
    <w:rsid w:val="00DC72FF"/>
    <w:rsid w:val="00E07EDE"/>
    <w:rsid w:val="00E20504"/>
    <w:rsid w:val="00E300B0"/>
    <w:rsid w:val="00EA20C4"/>
    <w:rsid w:val="00EA225F"/>
    <w:rsid w:val="00EB0E53"/>
    <w:rsid w:val="00ED2B47"/>
    <w:rsid w:val="00F42031"/>
    <w:rsid w:val="00F53B39"/>
    <w:rsid w:val="00F54845"/>
    <w:rsid w:val="00F75160"/>
    <w:rsid w:val="00F97949"/>
    <w:rsid w:val="00FE0DBE"/>
    <w:rsid w:val="01C15586"/>
    <w:rsid w:val="06AD7953"/>
    <w:rsid w:val="092600E8"/>
    <w:rsid w:val="15C042BA"/>
    <w:rsid w:val="1B2C5DD9"/>
    <w:rsid w:val="1D7B0AD6"/>
    <w:rsid w:val="1D876BD4"/>
    <w:rsid w:val="1ECC07BD"/>
    <w:rsid w:val="22035700"/>
    <w:rsid w:val="27B9258B"/>
    <w:rsid w:val="2C383C55"/>
    <w:rsid w:val="30303C93"/>
    <w:rsid w:val="311301E5"/>
    <w:rsid w:val="40276E9A"/>
    <w:rsid w:val="433D7B6C"/>
    <w:rsid w:val="44EB2F52"/>
    <w:rsid w:val="470C5C96"/>
    <w:rsid w:val="494C5A05"/>
    <w:rsid w:val="4D026C0F"/>
    <w:rsid w:val="552E1282"/>
    <w:rsid w:val="569D426C"/>
    <w:rsid w:val="5B372436"/>
    <w:rsid w:val="60C94598"/>
    <w:rsid w:val="61F84BD7"/>
    <w:rsid w:val="6A941CE3"/>
    <w:rsid w:val="6C8433C7"/>
    <w:rsid w:val="6D7D19E6"/>
    <w:rsid w:val="73BB11D7"/>
    <w:rsid w:val="7F2FA7B8"/>
    <w:rsid w:val="7FBFA0EF"/>
    <w:rsid w:val="8D9ED6DB"/>
    <w:rsid w:val="9DD68C7E"/>
    <w:rsid w:val="B7DB512C"/>
    <w:rsid w:val="BBD77B58"/>
    <w:rsid w:val="F97D6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591</Words>
  <Characters>620</Characters>
  <Lines>5</Lines>
  <Paragraphs>1</Paragraphs>
  <TotalTime>0</TotalTime>
  <ScaleCrop>false</ScaleCrop>
  <LinksUpToDate>false</LinksUpToDate>
  <CharactersWithSpaces>680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2009-12-06T10:35:00Z</dcterms:created>
  <dc:creator>匿名用户</dc:creator>
  <cp:lastModifiedBy>wlj</cp:lastModifiedBy>
  <cp:lastPrinted>2026-07-15T06:26:00Z</cp:lastPrinted>
  <dcterms:modified xsi:type="dcterms:W3CDTF">2026-07-22T13:51:20Z</dcterms:modified>
  <dc:title>附件4：淄博市招聘紧缺专业人才报名表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06951A6DF3D74463E68B556A4638EE41_43</vt:lpwstr>
  </property>
  <property fmtid="{D5CDD505-2E9C-101B-9397-08002B2CF9AE}" pid="4" name="KSOTemplateDocerSaveRecord">
    <vt:lpwstr>eyJoZGlkIjoiZjQ0OWUyNTM3ODhkMjdjMjkyM2I3MjIzNWYxYThiNzMiLCJ1c2VySWQiOiI0NjA5NjY5MzgifQ==</vt:lpwstr>
  </property>
</Properties>
</file>