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83082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5526778A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420936CC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高校</w:t>
      </w:r>
      <w:r>
        <w:rPr>
          <w:rFonts w:hint="eastAsia" w:ascii="方正小标宋简体" w:eastAsia="方正小标宋简体"/>
          <w:sz w:val="44"/>
          <w:szCs w:val="44"/>
        </w:rPr>
        <w:t>毕业生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说明</w:t>
      </w:r>
      <w:r>
        <w:rPr>
          <w:rFonts w:hint="eastAsia" w:ascii="方正小标宋简体" w:eastAsia="方正小标宋简体"/>
          <w:sz w:val="44"/>
          <w:szCs w:val="44"/>
        </w:rPr>
        <w:t>（式样）</w:t>
      </w:r>
    </w:p>
    <w:p w14:paraId="147CCF26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58851E98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，学号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_GB2312" w:eastAsia="仿宋_GB2312"/>
          <w:sz w:val="32"/>
          <w:szCs w:val="32"/>
        </w:rPr>
        <w:t>，系我校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_GB2312" w:eastAsia="仿宋_GB2312"/>
          <w:sz w:val="32"/>
          <w:szCs w:val="32"/>
        </w:rPr>
        <w:t>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博士研究生/</w:t>
      </w:r>
      <w:r>
        <w:rPr>
          <w:rFonts w:hint="eastAsia" w:ascii="仿宋_GB2312" w:eastAsia="仿宋_GB2312"/>
          <w:sz w:val="32"/>
          <w:szCs w:val="32"/>
        </w:rPr>
        <w:t>硕士研究生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</w:rPr>
        <w:t>本科）应届毕业生（硕士学段研究方向为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，如符合学位授予条件，将授予（博士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  <w:lang w:eastAsia="zh-CN"/>
        </w:rPr>
        <w:t>硕士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/学士</w:t>
      </w:r>
      <w:r>
        <w:rPr>
          <w:rFonts w:hint="eastAsia" w:ascii="仿宋_GB2312" w:eastAsia="仿宋_GB2312"/>
          <w:sz w:val="32"/>
          <w:szCs w:val="32"/>
          <w:lang w:eastAsia="zh-CN"/>
        </w:rPr>
        <w:t>）学位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647B7023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</w:t>
      </w:r>
      <w:r>
        <w:rPr>
          <w:rFonts w:hint="eastAsia" w:ascii="仿宋_GB2312" w:eastAsia="仿宋_GB2312"/>
          <w:sz w:val="32"/>
          <w:szCs w:val="32"/>
          <w:lang w:eastAsia="zh-CN"/>
        </w:rPr>
        <w:t>说明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48FA98D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05683F7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院校联系人：</w:t>
      </w:r>
    </w:p>
    <w:p w14:paraId="3CC3B91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7F1FA157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BDF888D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9D77B95">
      <w:pPr>
        <w:ind w:firstLine="5392" w:firstLineChars="16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院校（章）</w:t>
      </w:r>
    </w:p>
    <w:p w14:paraId="52F3B317"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p w14:paraId="1007635D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jRhNDZlNDk2YmE0NTQ1M2VhNDk4NTI2NDEwNzMifQ=="/>
  </w:docVars>
  <w:rsids>
    <w:rsidRoot w:val="00000000"/>
    <w:rsid w:val="1DD04ED4"/>
    <w:rsid w:val="20EE5095"/>
    <w:rsid w:val="21DD4777"/>
    <w:rsid w:val="3255094F"/>
    <w:rsid w:val="38FD49B8"/>
    <w:rsid w:val="412E71B0"/>
    <w:rsid w:val="509F6E3D"/>
    <w:rsid w:val="51EB7920"/>
    <w:rsid w:val="51F52844"/>
    <w:rsid w:val="68136871"/>
    <w:rsid w:val="7145460C"/>
    <w:rsid w:val="7ABA2345"/>
    <w:rsid w:val="FB6F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127</Characters>
  <Lines>0</Lines>
  <Paragraphs>0</Paragraphs>
  <TotalTime>0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2024-02-28T16:53:00Z</dcterms:created>
  <dc:creator>tf</dc:creator>
  <cp:lastModifiedBy>透过指间看着天</cp:lastModifiedBy>
  <dcterms:modified xsi:type="dcterms:W3CDTF">2026-07-31T10:39:15Z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0AA61C34DDE9D87319EF1C6A3317B34A_43</vt:lpwstr>
  </property>
  <property fmtid="{D5CDD505-2E9C-101B-9397-08002B2CF9AE}" pid="4" name="KSOTemplateDocerSaveRecord">
    <vt:lpwstr>eyJoZGlkIjoiODBhNGY4OTEzNDgzZjJiNzQwMTUwNGMwYzRiZTcxMzQiLCJ1c2VySWQiOiI0MTUyMDI4MzcifQ==</vt:lpwstr>
  </property>
</Properties>
</file>