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8AC" w:rsidRDefault="002B48AC">
      <w:pPr>
        <w:jc w:val="center"/>
        <w:rPr>
          <w:sz w:val="44"/>
          <w:szCs w:val="44"/>
        </w:rPr>
      </w:pPr>
      <w:bookmarkStart w:id="0" w:name="_GoBack"/>
      <w:bookmarkEnd w:id="0"/>
    </w:p>
    <w:p w:rsidR="002B48AC" w:rsidRDefault="002B48AC">
      <w:pPr>
        <w:jc w:val="center"/>
        <w:rPr>
          <w:sz w:val="44"/>
          <w:szCs w:val="44"/>
        </w:rPr>
      </w:pPr>
    </w:p>
    <w:p w:rsidR="002B48AC" w:rsidRDefault="002B48AC">
      <w:pPr>
        <w:jc w:val="center"/>
        <w:rPr>
          <w:sz w:val="44"/>
          <w:szCs w:val="44"/>
        </w:rPr>
      </w:pPr>
    </w:p>
    <w:p w:rsidR="002B48AC" w:rsidRDefault="002B48AC">
      <w:pPr>
        <w:jc w:val="center"/>
        <w:rPr>
          <w:sz w:val="44"/>
          <w:szCs w:val="44"/>
        </w:rPr>
      </w:pPr>
    </w:p>
    <w:p w:rsidR="002B48AC" w:rsidRDefault="009139A8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北京市社会科学院高端人才招聘报名表</w:t>
      </w:r>
    </w:p>
    <w:p w:rsidR="002B48AC" w:rsidRDefault="002B48AC">
      <w:pPr>
        <w:rPr>
          <w:sz w:val="44"/>
          <w:szCs w:val="44"/>
        </w:rPr>
      </w:pPr>
    </w:p>
    <w:p w:rsidR="002B48AC" w:rsidRDefault="009139A8">
      <w:pPr>
        <w:spacing w:line="360" w:lineRule="auto"/>
        <w:jc w:val="center"/>
        <w:rPr>
          <w:rFonts w:ascii="楷体" w:eastAsia="楷体" w:hAnsi="楷体" w:cs="楷体"/>
          <w:sz w:val="44"/>
          <w:szCs w:val="44"/>
        </w:rPr>
      </w:pPr>
      <w:r>
        <w:rPr>
          <w:rFonts w:ascii="楷体" w:eastAsia="楷体" w:hAnsi="楷体" w:cs="楷体" w:hint="eastAsia"/>
          <w:sz w:val="44"/>
          <w:szCs w:val="44"/>
        </w:rPr>
        <w:t>（文化研究所）</w:t>
      </w:r>
    </w:p>
    <w:p w:rsidR="002B48AC" w:rsidRDefault="002B48AC">
      <w:pPr>
        <w:rPr>
          <w:sz w:val="44"/>
          <w:szCs w:val="44"/>
        </w:rPr>
      </w:pPr>
    </w:p>
    <w:p w:rsidR="002B48AC" w:rsidRDefault="002B48AC">
      <w:pPr>
        <w:rPr>
          <w:rFonts w:ascii="黑体" w:eastAsia="黑体" w:hAnsi="黑体"/>
          <w:sz w:val="32"/>
          <w:szCs w:val="32"/>
        </w:rPr>
      </w:pPr>
    </w:p>
    <w:p w:rsidR="002B48AC" w:rsidRDefault="002B48AC">
      <w:pPr>
        <w:rPr>
          <w:rFonts w:ascii="黑体" w:eastAsia="黑体" w:hAnsi="黑体"/>
          <w:sz w:val="32"/>
          <w:szCs w:val="32"/>
        </w:rPr>
      </w:pPr>
    </w:p>
    <w:p w:rsidR="002B48AC" w:rsidRDefault="002B48AC">
      <w:pPr>
        <w:rPr>
          <w:rFonts w:ascii="黑体" w:eastAsia="黑体" w:hAnsi="黑体"/>
          <w:sz w:val="32"/>
          <w:szCs w:val="32"/>
        </w:rPr>
      </w:pPr>
    </w:p>
    <w:p w:rsidR="002B48AC" w:rsidRDefault="002B48AC">
      <w:pPr>
        <w:rPr>
          <w:rFonts w:ascii="黑体" w:eastAsia="黑体" w:hAnsi="黑体"/>
          <w:sz w:val="32"/>
          <w:szCs w:val="32"/>
        </w:rPr>
      </w:pPr>
    </w:p>
    <w:p w:rsidR="002B48AC" w:rsidRDefault="009139A8">
      <w:pPr>
        <w:spacing w:line="720" w:lineRule="auto"/>
        <w:ind w:firstLineChars="400" w:firstLine="1328"/>
        <w:rPr>
          <w:rFonts w:ascii="宋体" w:hAnsi="宋体" w:cs="宋体"/>
          <w:spacing w:val="6"/>
          <w:sz w:val="32"/>
          <w:szCs w:val="32"/>
        </w:rPr>
      </w:pPr>
      <w:r>
        <w:rPr>
          <w:rFonts w:ascii="宋体" w:hAnsi="宋体" w:cs="宋体" w:hint="eastAsia"/>
          <w:spacing w:val="6"/>
          <w:sz w:val="32"/>
          <w:szCs w:val="32"/>
        </w:rPr>
        <w:t>应聘人才类型：</w:t>
      </w:r>
      <w:r>
        <w:rPr>
          <w:rFonts w:ascii="楷体" w:eastAsia="楷体" w:hAnsi="楷体" w:cs="楷体" w:hint="eastAsia"/>
          <w:spacing w:val="6"/>
          <w:sz w:val="32"/>
          <w:szCs w:val="32"/>
        </w:rPr>
        <w:sym w:font="Wingdings" w:char="00A8"/>
      </w:r>
      <w:r>
        <w:rPr>
          <w:rFonts w:ascii="楷体" w:eastAsia="楷体" w:hAnsi="楷体" w:cs="楷体" w:hint="eastAsia"/>
          <w:spacing w:val="6"/>
          <w:sz w:val="32"/>
          <w:szCs w:val="32"/>
          <w:u w:val="single"/>
        </w:rPr>
        <w:t xml:space="preserve">领军人才  </w:t>
      </w:r>
      <w:r>
        <w:rPr>
          <w:rFonts w:ascii="楷体" w:eastAsia="楷体" w:hAnsi="楷体" w:cs="楷体" w:hint="eastAsia"/>
          <w:spacing w:val="6"/>
          <w:sz w:val="32"/>
          <w:szCs w:val="32"/>
          <w:u w:val="single"/>
        </w:rPr>
        <w:sym w:font="Wingdings" w:char="00A8"/>
      </w:r>
      <w:r>
        <w:rPr>
          <w:rFonts w:ascii="楷体" w:eastAsia="楷体" w:hAnsi="楷体" w:cs="楷体" w:hint="eastAsia"/>
          <w:spacing w:val="6"/>
          <w:sz w:val="32"/>
          <w:szCs w:val="32"/>
          <w:u w:val="single"/>
        </w:rPr>
        <w:t>学科带头人</w:t>
      </w:r>
      <w:r>
        <w:rPr>
          <w:rFonts w:ascii="楷体" w:eastAsia="楷体" w:hAnsi="楷体" w:cs="楷体" w:hint="eastAsia"/>
          <w:spacing w:val="6"/>
          <w:sz w:val="32"/>
          <w:szCs w:val="32"/>
        </w:rPr>
        <w:t xml:space="preserve"> </w:t>
      </w:r>
      <w:r>
        <w:rPr>
          <w:rFonts w:ascii="宋体" w:hAnsi="宋体" w:cs="宋体" w:hint="eastAsia"/>
          <w:spacing w:val="6"/>
          <w:sz w:val="32"/>
          <w:szCs w:val="32"/>
        </w:rPr>
        <w:t xml:space="preserve">     </w:t>
      </w:r>
    </w:p>
    <w:p w:rsidR="002B48AC" w:rsidRDefault="009139A8">
      <w:pPr>
        <w:spacing w:line="720" w:lineRule="auto"/>
        <w:ind w:firstLineChars="400" w:firstLine="1328"/>
        <w:rPr>
          <w:rFonts w:ascii="宋体" w:hAnsi="宋体" w:cs="宋体"/>
          <w:sz w:val="32"/>
          <w:szCs w:val="32"/>
          <w:u w:val="single"/>
        </w:rPr>
      </w:pPr>
      <w:r>
        <w:rPr>
          <w:rFonts w:ascii="宋体" w:hAnsi="宋体" w:cs="宋体" w:hint="eastAsia"/>
          <w:spacing w:val="6"/>
          <w:sz w:val="32"/>
          <w:szCs w:val="32"/>
        </w:rPr>
        <w:t>姓        名：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    </w:t>
      </w:r>
    </w:p>
    <w:p w:rsidR="002B48AC" w:rsidRDefault="009139A8">
      <w:pPr>
        <w:spacing w:line="720" w:lineRule="auto"/>
        <w:ind w:firstLineChars="400" w:firstLine="1328"/>
        <w:rPr>
          <w:rFonts w:ascii="宋体" w:hAnsi="宋体" w:cs="宋体"/>
          <w:spacing w:val="24"/>
          <w:sz w:val="32"/>
          <w:szCs w:val="32"/>
          <w:u w:val="single"/>
        </w:rPr>
      </w:pPr>
      <w:r>
        <w:rPr>
          <w:rFonts w:ascii="宋体" w:hAnsi="宋体" w:cs="宋体" w:hint="eastAsia"/>
          <w:spacing w:val="6"/>
          <w:sz w:val="32"/>
          <w:szCs w:val="32"/>
        </w:rPr>
        <w:t>专        业：</w:t>
      </w:r>
      <w:r>
        <w:rPr>
          <w:rFonts w:ascii="宋体" w:hAnsi="宋体" w:cs="宋体" w:hint="eastAsia"/>
          <w:spacing w:val="24"/>
          <w:sz w:val="32"/>
          <w:szCs w:val="32"/>
          <w:u w:val="single"/>
        </w:rPr>
        <w:t xml:space="preserve">                  </w:t>
      </w:r>
    </w:p>
    <w:p w:rsidR="002B48AC" w:rsidRDefault="009139A8">
      <w:pPr>
        <w:spacing w:line="720" w:lineRule="auto"/>
        <w:ind w:firstLineChars="400" w:firstLine="1328"/>
        <w:rPr>
          <w:rFonts w:ascii="宋体" w:hAnsi="宋体" w:cs="宋体"/>
          <w:spacing w:val="6"/>
          <w:sz w:val="32"/>
          <w:szCs w:val="32"/>
          <w:u w:val="single"/>
        </w:rPr>
      </w:pPr>
      <w:r>
        <w:rPr>
          <w:rFonts w:ascii="宋体" w:hAnsi="宋体" w:cs="宋体" w:hint="eastAsia"/>
          <w:spacing w:val="6"/>
          <w:sz w:val="32"/>
          <w:szCs w:val="32"/>
        </w:rPr>
        <w:t>职        称：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    </w:t>
      </w:r>
    </w:p>
    <w:p w:rsidR="002B48AC" w:rsidRDefault="002B48AC">
      <w:pPr>
        <w:jc w:val="center"/>
        <w:rPr>
          <w:rFonts w:ascii="宋体" w:hAnsi="宋体" w:cs="宋体"/>
          <w:sz w:val="32"/>
          <w:szCs w:val="32"/>
        </w:rPr>
      </w:pPr>
    </w:p>
    <w:p w:rsidR="002B48AC" w:rsidRDefault="009139A8">
      <w:pPr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北京市社会科学院</w:t>
      </w:r>
    </w:p>
    <w:p w:rsidR="002B48AC" w:rsidRDefault="009139A8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2026年制</w:t>
      </w: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9139A8" w:rsidP="00FD4920">
      <w:pPr>
        <w:spacing w:afterLines="50" w:after="156" w:line="5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本人承诺：</w:t>
      </w:r>
    </w:p>
    <w:p w:rsidR="002B48AC" w:rsidRDefault="009139A8" w:rsidP="00FD4920">
      <w:pPr>
        <w:spacing w:afterLines="50" w:after="156"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本表填报内容及附件材料不涉及任何涉密信息。本人对所有填写内容及其附件材料的准确性、真实性负完全责任。     </w:t>
      </w:r>
    </w:p>
    <w:p w:rsidR="002B48AC" w:rsidRDefault="009139A8" w:rsidP="00FD4920">
      <w:pPr>
        <w:spacing w:afterLines="50" w:after="156" w:line="5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</w:t>
      </w:r>
    </w:p>
    <w:p w:rsidR="002B48AC" w:rsidRDefault="009139A8" w:rsidP="00FD4920">
      <w:pPr>
        <w:spacing w:afterLines="50" w:after="156" w:line="560" w:lineRule="exact"/>
        <w:ind w:firstLineChars="1700" w:firstLine="47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应聘人签名:</w:t>
      </w:r>
    </w:p>
    <w:p w:rsidR="002B48AC" w:rsidRDefault="009139A8" w:rsidP="00FD4920">
      <w:pPr>
        <w:spacing w:afterLines="50" w:after="156" w:line="5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    年     月     日 </w:t>
      </w:r>
    </w:p>
    <w:p w:rsidR="002B48AC" w:rsidRDefault="002B48AC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2B48AC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2B48AC" w:rsidRDefault="009139A8" w:rsidP="00FD4920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一、基本信息</w:t>
      </w:r>
    </w:p>
    <w:tbl>
      <w:tblPr>
        <w:tblW w:w="85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84"/>
        <w:gridCol w:w="1515"/>
        <w:gridCol w:w="1265"/>
        <w:gridCol w:w="160"/>
        <w:gridCol w:w="1485"/>
        <w:gridCol w:w="2453"/>
      </w:tblGrid>
      <w:tr w:rsidR="002B48AC">
        <w:trPr>
          <w:trHeight w:val="567"/>
        </w:trPr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jc w:val="center"/>
            </w:pPr>
            <w:r>
              <w:rPr>
                <w:rFonts w:hint="eastAsia"/>
              </w:rPr>
              <w:t>个人免冠近照</w:t>
            </w: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参加工作</w:t>
            </w:r>
          </w:p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现职称</w:t>
            </w:r>
          </w:p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96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现工作单位</w:t>
            </w:r>
          </w:p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68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63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68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1402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主要学术及</w:t>
            </w:r>
          </w:p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社会兼职</w:t>
            </w:r>
          </w:p>
        </w:tc>
        <w:tc>
          <w:tcPr>
            <w:tcW w:w="68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档案存放机构</w:t>
            </w: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9139A8">
      <w:pPr>
        <w:spacing w:before="200" w:afterLines="50" w:after="156" w:line="500" w:lineRule="exac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二、学习经历</w:t>
      </w:r>
      <w:r>
        <w:rPr>
          <w:rFonts w:ascii="楷体" w:eastAsia="楷体" w:hAnsi="楷体" w:cs="楷体" w:hint="eastAsia"/>
          <w:bCs/>
          <w:sz w:val="24"/>
          <w:szCs w:val="24"/>
        </w:rPr>
        <w:t>（从大专或大学填起）</w:t>
      </w:r>
    </w:p>
    <w:tbl>
      <w:tblPr>
        <w:tblW w:w="8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8"/>
        <w:gridCol w:w="4124"/>
        <w:gridCol w:w="1971"/>
        <w:gridCol w:w="1183"/>
      </w:tblGrid>
      <w:tr w:rsidR="002B48AC">
        <w:trPr>
          <w:trHeight w:val="567"/>
          <w:jc w:val="center"/>
        </w:trPr>
        <w:tc>
          <w:tcPr>
            <w:tcW w:w="1448" w:type="dxa"/>
            <w:vAlign w:val="center"/>
          </w:tcPr>
          <w:p w:rsidR="002B48AC" w:rsidRDefault="009139A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起止年月</w:t>
            </w:r>
          </w:p>
        </w:tc>
        <w:tc>
          <w:tcPr>
            <w:tcW w:w="4124" w:type="dxa"/>
            <w:vAlign w:val="center"/>
          </w:tcPr>
          <w:p w:rsidR="002B48AC" w:rsidRDefault="009139A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校（院）及系名称</w:t>
            </w:r>
          </w:p>
        </w:tc>
        <w:tc>
          <w:tcPr>
            <w:tcW w:w="1971" w:type="dxa"/>
            <w:vAlign w:val="center"/>
          </w:tcPr>
          <w:p w:rsidR="002B48AC" w:rsidRDefault="009139A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专业</w:t>
            </w:r>
          </w:p>
        </w:tc>
        <w:tc>
          <w:tcPr>
            <w:tcW w:w="1183" w:type="dxa"/>
            <w:vAlign w:val="center"/>
          </w:tcPr>
          <w:p w:rsidR="002B48AC" w:rsidRDefault="009139A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学位</w:t>
            </w:r>
          </w:p>
        </w:tc>
      </w:tr>
      <w:tr w:rsidR="002B48AC">
        <w:trPr>
          <w:trHeight w:val="567"/>
          <w:jc w:val="center"/>
        </w:trPr>
        <w:tc>
          <w:tcPr>
            <w:tcW w:w="1448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448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448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448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448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2B48AC" w:rsidRDefault="009139A8">
      <w:pPr>
        <w:spacing w:before="200" w:afterLines="50" w:after="156" w:line="500" w:lineRule="exact"/>
        <w:rPr>
          <w:rFonts w:ascii="Times New Roman" w:eastAsia="黑体" w:hAnsi="Times New Roman"/>
          <w:b/>
          <w:sz w:val="28"/>
          <w:szCs w:val="24"/>
        </w:rPr>
      </w:pPr>
      <w:r>
        <w:rPr>
          <w:rFonts w:ascii="Times New Roman" w:eastAsia="黑体" w:hAnsi="Times New Roman" w:hint="eastAsia"/>
          <w:bCs/>
          <w:sz w:val="28"/>
          <w:szCs w:val="24"/>
        </w:rPr>
        <w:lastRenderedPageBreak/>
        <w:t>三</w:t>
      </w:r>
      <w:r>
        <w:rPr>
          <w:rFonts w:ascii="Times New Roman" w:eastAsia="黑体" w:hAnsi="Times New Roman"/>
          <w:bCs/>
          <w:sz w:val="28"/>
          <w:szCs w:val="24"/>
        </w:rPr>
        <w:t>、工作经历</w:t>
      </w: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3"/>
        <w:gridCol w:w="3665"/>
        <w:gridCol w:w="2795"/>
      </w:tblGrid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9139A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起止年月</w:t>
            </w:r>
          </w:p>
        </w:tc>
        <w:tc>
          <w:tcPr>
            <w:tcW w:w="3665" w:type="dxa"/>
            <w:vAlign w:val="center"/>
          </w:tcPr>
          <w:p w:rsidR="002B48AC" w:rsidRDefault="009139A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2795" w:type="dxa"/>
            <w:vAlign w:val="center"/>
          </w:tcPr>
          <w:p w:rsidR="002B48AC" w:rsidRDefault="009139A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职务/职称</w:t>
            </w: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2333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2B48AC" w:rsidRDefault="002B48A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2B48AC" w:rsidRDefault="009139A8" w:rsidP="00FD4920">
      <w:pPr>
        <w:spacing w:before="200" w:afterLines="50" w:after="156" w:line="500" w:lineRule="exact"/>
        <w:rPr>
          <w:rFonts w:ascii="楷体" w:eastAsia="楷体" w:hAnsi="楷体" w:cs="楷体"/>
          <w:bCs/>
          <w:sz w:val="24"/>
          <w:szCs w:val="24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四、业绩贡献</w:t>
      </w:r>
      <w:r>
        <w:rPr>
          <w:rFonts w:ascii="楷体" w:eastAsia="楷体" w:hAnsi="楷体" w:cs="楷体" w:hint="eastAsia"/>
          <w:bCs/>
          <w:sz w:val="24"/>
          <w:szCs w:val="24"/>
        </w:rPr>
        <w:t>（主要业务成绩、学术贡献、重要成果及其社会价值，限1500字）</w:t>
      </w:r>
    </w:p>
    <w:tbl>
      <w:tblPr>
        <w:tblW w:w="8652" w:type="dxa"/>
        <w:tblInd w:w="103" w:type="dxa"/>
        <w:tblLook w:val="0000" w:firstRow="0" w:lastRow="0" w:firstColumn="0" w:lastColumn="0" w:noHBand="0" w:noVBand="0"/>
      </w:tblPr>
      <w:tblGrid>
        <w:gridCol w:w="8652"/>
      </w:tblGrid>
      <w:tr w:rsidR="002B48AC">
        <w:trPr>
          <w:trHeight w:val="312"/>
        </w:trPr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2B48AC" w:rsidRDefault="002B48AC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2B48AC" w:rsidRDefault="009139A8" w:rsidP="00FD4920">
      <w:pPr>
        <w:autoSpaceDE w:val="0"/>
        <w:autoSpaceDN w:val="0"/>
        <w:adjustRightInd w:val="0"/>
        <w:spacing w:afterLines="50" w:after="156" w:line="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五、科研获奖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bCs/>
          <w:sz w:val="24"/>
          <w:szCs w:val="24"/>
        </w:rPr>
        <w:t>获得省部级以上主要科研学术奖励情况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741" w:type="dxa"/>
        <w:jc w:val="center"/>
        <w:tblLayout w:type="fixed"/>
        <w:tblLook w:val="0000" w:firstRow="0" w:lastRow="0" w:firstColumn="0" w:lastColumn="0" w:noHBand="0" w:noVBand="0"/>
      </w:tblPr>
      <w:tblGrid>
        <w:gridCol w:w="761"/>
        <w:gridCol w:w="2170"/>
        <w:gridCol w:w="1515"/>
        <w:gridCol w:w="735"/>
        <w:gridCol w:w="920"/>
        <w:gridCol w:w="1030"/>
        <w:gridCol w:w="1610"/>
      </w:tblGrid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成果（项目）名称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获奖</w:t>
            </w:r>
          </w:p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授予单位</w:t>
            </w:r>
          </w:p>
        </w:tc>
      </w:tr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9139A8" w:rsidP="00FD4920">
      <w:pPr>
        <w:autoSpaceDE w:val="0"/>
        <w:autoSpaceDN w:val="0"/>
        <w:adjustRightInd w:val="0"/>
        <w:spacing w:before="200" w:afterLines="50" w:after="156" w:line="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六、其他奖励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bCs/>
          <w:sz w:val="24"/>
          <w:szCs w:val="24"/>
        </w:rPr>
        <w:t>获得省部级以上其他奖励情况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720" w:type="dxa"/>
        <w:jc w:val="center"/>
        <w:tblLayout w:type="fixed"/>
        <w:tblLook w:val="0000" w:firstRow="0" w:lastRow="0" w:firstColumn="0" w:lastColumn="0" w:noHBand="0" w:noVBand="0"/>
      </w:tblPr>
      <w:tblGrid>
        <w:gridCol w:w="1623"/>
        <w:gridCol w:w="3562"/>
        <w:gridCol w:w="1080"/>
        <w:gridCol w:w="2455"/>
      </w:tblGrid>
      <w:tr w:rsidR="002B48AC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获奖</w:t>
            </w:r>
          </w:p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授予单位</w:t>
            </w:r>
          </w:p>
        </w:tc>
      </w:tr>
      <w:tr w:rsidR="002B48AC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9139A8" w:rsidP="00FD4920">
      <w:pPr>
        <w:autoSpaceDE w:val="0"/>
        <w:autoSpaceDN w:val="0"/>
        <w:adjustRightInd w:val="0"/>
        <w:spacing w:before="200" w:afterLines="50" w:after="156" w:line="440" w:lineRule="exac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七、重要人才称号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bCs/>
          <w:sz w:val="24"/>
          <w:szCs w:val="24"/>
        </w:rPr>
        <w:t>入选省部级及以上人才项目情况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667" w:type="dxa"/>
        <w:jc w:val="center"/>
        <w:tblLayout w:type="fixed"/>
        <w:tblLook w:val="0000" w:firstRow="0" w:lastRow="0" w:firstColumn="0" w:lastColumn="0" w:noHBand="0" w:noVBand="0"/>
      </w:tblPr>
      <w:tblGrid>
        <w:gridCol w:w="884"/>
        <w:gridCol w:w="4108"/>
        <w:gridCol w:w="1247"/>
        <w:gridCol w:w="2428"/>
      </w:tblGrid>
      <w:tr w:rsidR="002B48AC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人才项目名称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入选</w:t>
            </w:r>
          </w:p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年份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授予单位</w:t>
            </w:r>
          </w:p>
        </w:tc>
      </w:tr>
      <w:tr w:rsidR="002B48AC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9139A8" w:rsidP="00FD4920">
      <w:pPr>
        <w:autoSpaceDE w:val="0"/>
        <w:autoSpaceDN w:val="0"/>
        <w:adjustRightInd w:val="0"/>
        <w:spacing w:afterLines="50" w:after="156" w:line="440" w:lineRule="exact"/>
        <w:jc w:val="left"/>
        <w:rPr>
          <w:rFonts w:ascii="宋体" w:cs="宋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八、代表性论著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sz w:val="24"/>
          <w:szCs w:val="24"/>
        </w:rPr>
        <w:t>独著或第一作者出版的专著或译著，</w:t>
      </w:r>
      <w:r>
        <w:rPr>
          <w:rFonts w:ascii="楷体" w:eastAsia="楷体" w:hAnsi="楷体" w:cs="楷体"/>
          <w:sz w:val="24"/>
          <w:szCs w:val="24"/>
        </w:rPr>
        <w:t>按重要性由高到低排序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548" w:type="dxa"/>
        <w:jc w:val="center"/>
        <w:tblLook w:val="0000" w:firstRow="0" w:lastRow="0" w:firstColumn="0" w:lastColumn="0" w:noHBand="0" w:noVBand="0"/>
      </w:tblPr>
      <w:tblGrid>
        <w:gridCol w:w="900"/>
        <w:gridCol w:w="2744"/>
        <w:gridCol w:w="1935"/>
        <w:gridCol w:w="1215"/>
        <w:gridCol w:w="1754"/>
      </w:tblGrid>
      <w:tr w:rsidR="002B48AC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著作名称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0" w:lineRule="atLeas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全部作者</w:t>
            </w:r>
          </w:p>
          <w:p w:rsidR="002B48AC" w:rsidRDefault="009139A8">
            <w:pPr>
              <w:widowControl/>
              <w:spacing w:line="0" w:lineRule="atLeas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 w:rsidR="002B48AC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2B48AC">
      <w:pPr>
        <w:autoSpaceDE w:val="0"/>
        <w:autoSpaceDN w:val="0"/>
        <w:adjustRightInd w:val="0"/>
        <w:spacing w:line="440" w:lineRule="exact"/>
        <w:jc w:val="left"/>
        <w:rPr>
          <w:rFonts w:ascii="黑体" w:eastAsia="黑体" w:hAnsi="黑体"/>
          <w:sz w:val="32"/>
          <w:szCs w:val="32"/>
        </w:rPr>
      </w:pPr>
    </w:p>
    <w:p w:rsidR="002B48AC" w:rsidRDefault="009139A8" w:rsidP="00FD4920">
      <w:pPr>
        <w:autoSpaceDE w:val="0"/>
        <w:autoSpaceDN w:val="0"/>
        <w:adjustRightInd w:val="0"/>
        <w:spacing w:afterLines="50" w:after="156" w:line="0" w:lineRule="atLeast"/>
        <w:jc w:val="left"/>
        <w:rPr>
          <w:rFonts w:ascii="宋体" w:cs="宋体"/>
          <w:sz w:val="22"/>
        </w:rPr>
      </w:pPr>
      <w:r>
        <w:rPr>
          <w:rFonts w:ascii="黑体" w:eastAsia="黑体" w:hAnsi="黑体" w:hint="eastAsia"/>
          <w:sz w:val="28"/>
          <w:szCs w:val="28"/>
        </w:rPr>
        <w:t>九、代表性文章</w:t>
      </w:r>
      <w:r>
        <w:rPr>
          <w:rFonts w:ascii="楷体" w:eastAsia="楷体" w:hAnsi="楷体" w:cs="楷体" w:hint="eastAsia"/>
          <w:sz w:val="24"/>
          <w:szCs w:val="24"/>
        </w:rPr>
        <w:t>（独撰或第一作者发表的核心期刊学术论文及“三报一刊”理论文章，按重要性由高到低排序）</w:t>
      </w:r>
    </w:p>
    <w:tbl>
      <w:tblPr>
        <w:tblW w:w="8478" w:type="dxa"/>
        <w:jc w:val="center"/>
        <w:tblLayout w:type="fixed"/>
        <w:tblLook w:val="0000" w:firstRow="0" w:lastRow="0" w:firstColumn="0" w:lastColumn="0" w:noHBand="0" w:noVBand="0"/>
      </w:tblPr>
      <w:tblGrid>
        <w:gridCol w:w="711"/>
        <w:gridCol w:w="2613"/>
        <w:gridCol w:w="2040"/>
        <w:gridCol w:w="1260"/>
        <w:gridCol w:w="1854"/>
      </w:tblGrid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文章标题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期刊（报纸）名称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（收录类别）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发表年月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全部作者</w:t>
            </w:r>
          </w:p>
          <w:p w:rsidR="002B48AC" w:rsidRDefault="009139A8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9139A8" w:rsidP="00FD4920">
      <w:pPr>
        <w:autoSpaceDE w:val="0"/>
        <w:autoSpaceDN w:val="0"/>
        <w:adjustRightInd w:val="0"/>
        <w:spacing w:afterLines="50" w:after="156" w:line="440" w:lineRule="exac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十、</w:t>
      </w:r>
      <w:r>
        <w:rPr>
          <w:rFonts w:ascii="黑体" w:eastAsia="黑体" w:hAnsi="黑体" w:cs="黑体" w:hint="eastAsia"/>
          <w:kern w:val="0"/>
          <w:sz w:val="28"/>
          <w:szCs w:val="28"/>
        </w:rPr>
        <w:t>主持项目[</w:t>
      </w:r>
      <w:r>
        <w:rPr>
          <w:rFonts w:ascii="楷体" w:eastAsia="楷体" w:hAnsi="楷体" w:cs="楷体" w:hint="eastAsia"/>
          <w:sz w:val="24"/>
          <w:szCs w:val="24"/>
        </w:rPr>
        <w:t>主持或参与（排名前二）省部级及以上科研项目情况]</w:t>
      </w:r>
    </w:p>
    <w:tbl>
      <w:tblPr>
        <w:tblW w:w="8865" w:type="dxa"/>
        <w:jc w:val="center"/>
        <w:tblLayout w:type="fixed"/>
        <w:tblLook w:val="0000" w:firstRow="0" w:lastRow="0" w:firstColumn="0" w:lastColumn="0" w:noHBand="0" w:noVBand="0"/>
      </w:tblPr>
      <w:tblGrid>
        <w:gridCol w:w="833"/>
        <w:gridCol w:w="1845"/>
        <w:gridCol w:w="3045"/>
        <w:gridCol w:w="1170"/>
        <w:gridCol w:w="1155"/>
        <w:gridCol w:w="817"/>
      </w:tblGrid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立项</w:t>
            </w:r>
          </w:p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结项</w:t>
            </w:r>
          </w:p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本人排序</w:t>
            </w: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2B48AC">
      <w:pPr>
        <w:autoSpaceDE w:val="0"/>
        <w:autoSpaceDN w:val="0"/>
        <w:adjustRightInd w:val="0"/>
        <w:spacing w:line="440" w:lineRule="exact"/>
        <w:jc w:val="left"/>
        <w:rPr>
          <w:rFonts w:ascii="黑体" w:eastAsia="黑体" w:hAnsi="黑体"/>
          <w:sz w:val="32"/>
          <w:szCs w:val="32"/>
        </w:rPr>
      </w:pPr>
    </w:p>
    <w:p w:rsidR="002B48AC" w:rsidRDefault="009139A8" w:rsidP="00FD4920">
      <w:pPr>
        <w:autoSpaceDE w:val="0"/>
        <w:autoSpaceDN w:val="0"/>
        <w:adjustRightInd w:val="0"/>
        <w:spacing w:afterLines="50" w:after="156" w:line="440" w:lineRule="exac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十一、领导批示</w:t>
      </w:r>
      <w:r>
        <w:rPr>
          <w:rFonts w:ascii="楷体" w:eastAsia="楷体" w:hAnsi="楷体" w:cs="楷体" w:hint="eastAsia"/>
          <w:sz w:val="24"/>
          <w:szCs w:val="24"/>
        </w:rPr>
        <w:t>（独撰或第一执笔人完成的科研成果获省部级以上领导批示情况）</w:t>
      </w:r>
    </w:p>
    <w:tbl>
      <w:tblPr>
        <w:tblW w:w="8735" w:type="dxa"/>
        <w:jc w:val="center"/>
        <w:tblLayout w:type="fixed"/>
        <w:tblLook w:val="0000" w:firstRow="0" w:lastRow="0" w:firstColumn="0" w:lastColumn="0" w:noHBand="0" w:noVBand="0"/>
      </w:tblPr>
      <w:tblGrid>
        <w:gridCol w:w="798"/>
        <w:gridCol w:w="1103"/>
        <w:gridCol w:w="4080"/>
        <w:gridCol w:w="1485"/>
        <w:gridCol w:w="1269"/>
      </w:tblGrid>
      <w:tr w:rsidR="002B48AC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批示</w:t>
            </w:r>
          </w:p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批示时间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9139A8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</w:tr>
      <w:tr w:rsidR="002B48AC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48AC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B48AC" w:rsidRDefault="002B48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B48AC" w:rsidRDefault="002B48AC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28"/>
          <w:szCs w:val="28"/>
        </w:rPr>
      </w:pPr>
    </w:p>
    <w:p w:rsidR="002B48AC" w:rsidRDefault="002B48AC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28"/>
          <w:szCs w:val="28"/>
        </w:rPr>
      </w:pPr>
    </w:p>
    <w:p w:rsidR="002B48AC" w:rsidRDefault="009139A8" w:rsidP="00FD4920">
      <w:pPr>
        <w:autoSpaceDE w:val="0"/>
        <w:autoSpaceDN w:val="0"/>
        <w:adjustRightInd w:val="0"/>
        <w:spacing w:afterLines="50" w:after="156" w:line="0" w:lineRule="atLeas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十二、未来工作设想</w:t>
      </w:r>
      <w:r>
        <w:rPr>
          <w:rFonts w:ascii="楷体" w:eastAsia="楷体" w:hAnsi="楷体" w:cs="楷体" w:hint="eastAsia"/>
          <w:sz w:val="24"/>
          <w:szCs w:val="24"/>
        </w:rPr>
        <w:t>（进院后拟开展研究的主要内容和创新点、对提升相关领域专业水平和创新能力的预期作用、参与国际交流合作及成果展示的设想等，限2000字）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2B48AC">
        <w:trPr>
          <w:trHeight w:val="90"/>
        </w:trPr>
        <w:tc>
          <w:tcPr>
            <w:tcW w:w="8755" w:type="dxa"/>
            <w:vAlign w:val="center"/>
          </w:tcPr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  <w:p w:rsidR="002B48AC" w:rsidRDefault="002B48AC">
            <w:pPr>
              <w:rPr>
                <w:sz w:val="32"/>
                <w:szCs w:val="32"/>
              </w:rPr>
            </w:pPr>
          </w:p>
        </w:tc>
      </w:tr>
    </w:tbl>
    <w:p w:rsidR="009139A8" w:rsidRDefault="009139A8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32"/>
          <w:szCs w:val="32"/>
        </w:rPr>
      </w:pPr>
    </w:p>
    <w:sectPr w:rsidR="009139A8">
      <w:headerReference w:type="default" r:id="rId6"/>
      <w:footerReference w:type="default" r:id="rId7"/>
      <w:pgSz w:w="11906" w:h="16838"/>
      <w:pgMar w:top="1440" w:right="1644" w:bottom="1843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8CC" w:rsidRDefault="00ED28CC">
      <w:r>
        <w:separator/>
      </w:r>
    </w:p>
  </w:endnote>
  <w:endnote w:type="continuationSeparator" w:id="0">
    <w:p w:rsidR="00ED28CC" w:rsidRDefault="00ED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AADC4E8C-6F46-4DDB-8973-CFE40F1126B6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2AA3D66-C415-4115-B01E-E2AA8359859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609CDEA-2487-41F7-8E2C-C7466F83349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ADC25F6-01E7-40A1-8CAE-2CDBF81BA23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6CA34106-A756-4A58-9DEA-F55D7D1FF80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8AC" w:rsidRDefault="00055C7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8AC" w:rsidRDefault="009139A8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55C7D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9.15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" filled="f" stroked="f">
              <v:textbox style="mso-fit-shape-to-text:t" inset="0,0,0,0">
                <w:txbxContent>
                  <w:p w:rsidR="002B48AC" w:rsidRDefault="009139A8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55C7D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8CC" w:rsidRDefault="00ED28CC">
      <w:r>
        <w:separator/>
      </w:r>
    </w:p>
  </w:footnote>
  <w:footnote w:type="continuationSeparator" w:id="0">
    <w:p w:rsidR="00ED28CC" w:rsidRDefault="00ED2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8AC" w:rsidRDefault="002B48AC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zYWJlZjVmY2E1Zjg2ZTU1Y2E2OTQ4YmNlODA1ZjAifQ=="/>
  </w:docVars>
  <w:rsids>
    <w:rsidRoot w:val="000F0F1E"/>
    <w:rsid w:val="0002117A"/>
    <w:rsid w:val="00022B97"/>
    <w:rsid w:val="0004154C"/>
    <w:rsid w:val="00055C7D"/>
    <w:rsid w:val="000654AF"/>
    <w:rsid w:val="00087EBC"/>
    <w:rsid w:val="000A7705"/>
    <w:rsid w:val="000B723B"/>
    <w:rsid w:val="000C28D4"/>
    <w:rsid w:val="000E7FB3"/>
    <w:rsid w:val="000F0F1E"/>
    <w:rsid w:val="00131836"/>
    <w:rsid w:val="00150AC7"/>
    <w:rsid w:val="0015170E"/>
    <w:rsid w:val="0017571D"/>
    <w:rsid w:val="001C67BD"/>
    <w:rsid w:val="001F61C7"/>
    <w:rsid w:val="0023088C"/>
    <w:rsid w:val="0023180F"/>
    <w:rsid w:val="00265EFC"/>
    <w:rsid w:val="00272780"/>
    <w:rsid w:val="0027284C"/>
    <w:rsid w:val="002825E6"/>
    <w:rsid w:val="002861CA"/>
    <w:rsid w:val="002A4940"/>
    <w:rsid w:val="002B48AC"/>
    <w:rsid w:val="002C682F"/>
    <w:rsid w:val="002E3395"/>
    <w:rsid w:val="003337B8"/>
    <w:rsid w:val="00365E9A"/>
    <w:rsid w:val="00381890"/>
    <w:rsid w:val="00384E90"/>
    <w:rsid w:val="00385E8D"/>
    <w:rsid w:val="00396EBE"/>
    <w:rsid w:val="004304EF"/>
    <w:rsid w:val="004A5377"/>
    <w:rsid w:val="004C7AC6"/>
    <w:rsid w:val="0057666C"/>
    <w:rsid w:val="005907A8"/>
    <w:rsid w:val="005C0E46"/>
    <w:rsid w:val="005E326B"/>
    <w:rsid w:val="00633A7E"/>
    <w:rsid w:val="00680DDB"/>
    <w:rsid w:val="006861B3"/>
    <w:rsid w:val="00693109"/>
    <w:rsid w:val="006A4DD6"/>
    <w:rsid w:val="006D4C81"/>
    <w:rsid w:val="006D743A"/>
    <w:rsid w:val="006F5285"/>
    <w:rsid w:val="0070114C"/>
    <w:rsid w:val="00705D91"/>
    <w:rsid w:val="0071109D"/>
    <w:rsid w:val="00714CB5"/>
    <w:rsid w:val="0072663A"/>
    <w:rsid w:val="00747760"/>
    <w:rsid w:val="00761B64"/>
    <w:rsid w:val="00787E92"/>
    <w:rsid w:val="007A0E6A"/>
    <w:rsid w:val="007B78C5"/>
    <w:rsid w:val="007D19C2"/>
    <w:rsid w:val="00820A70"/>
    <w:rsid w:val="00825659"/>
    <w:rsid w:val="00831493"/>
    <w:rsid w:val="00834040"/>
    <w:rsid w:val="008475D5"/>
    <w:rsid w:val="008708ED"/>
    <w:rsid w:val="00883D84"/>
    <w:rsid w:val="008A02D7"/>
    <w:rsid w:val="008B3FEE"/>
    <w:rsid w:val="008C68B3"/>
    <w:rsid w:val="008E1BB5"/>
    <w:rsid w:val="008E4A2B"/>
    <w:rsid w:val="009139A8"/>
    <w:rsid w:val="00920A1D"/>
    <w:rsid w:val="00923588"/>
    <w:rsid w:val="00967372"/>
    <w:rsid w:val="009714EB"/>
    <w:rsid w:val="0097432E"/>
    <w:rsid w:val="009877DB"/>
    <w:rsid w:val="009A6B48"/>
    <w:rsid w:val="009C7F61"/>
    <w:rsid w:val="009E15BC"/>
    <w:rsid w:val="009E1D8A"/>
    <w:rsid w:val="009E4F87"/>
    <w:rsid w:val="00A01211"/>
    <w:rsid w:val="00A20640"/>
    <w:rsid w:val="00A365E6"/>
    <w:rsid w:val="00A54AD7"/>
    <w:rsid w:val="00A62B7D"/>
    <w:rsid w:val="00A64789"/>
    <w:rsid w:val="00A95463"/>
    <w:rsid w:val="00A9695E"/>
    <w:rsid w:val="00AB1440"/>
    <w:rsid w:val="00AC1DC6"/>
    <w:rsid w:val="00AC3420"/>
    <w:rsid w:val="00AC7B7F"/>
    <w:rsid w:val="00AD0782"/>
    <w:rsid w:val="00AD6738"/>
    <w:rsid w:val="00B0144A"/>
    <w:rsid w:val="00B04D0E"/>
    <w:rsid w:val="00B17B92"/>
    <w:rsid w:val="00B2230D"/>
    <w:rsid w:val="00B53D4A"/>
    <w:rsid w:val="00B67CB9"/>
    <w:rsid w:val="00BD264C"/>
    <w:rsid w:val="00BE2323"/>
    <w:rsid w:val="00BF4BF4"/>
    <w:rsid w:val="00BF7020"/>
    <w:rsid w:val="00C23ACC"/>
    <w:rsid w:val="00C26BA3"/>
    <w:rsid w:val="00C31FB6"/>
    <w:rsid w:val="00C449B4"/>
    <w:rsid w:val="00C52174"/>
    <w:rsid w:val="00C75A2F"/>
    <w:rsid w:val="00C77948"/>
    <w:rsid w:val="00CC34D2"/>
    <w:rsid w:val="00D13E12"/>
    <w:rsid w:val="00D36E88"/>
    <w:rsid w:val="00D92FF4"/>
    <w:rsid w:val="00D9769B"/>
    <w:rsid w:val="00DA6E8C"/>
    <w:rsid w:val="00DB09B1"/>
    <w:rsid w:val="00DD7B38"/>
    <w:rsid w:val="00DF4021"/>
    <w:rsid w:val="00E06AC8"/>
    <w:rsid w:val="00E1330A"/>
    <w:rsid w:val="00E273F1"/>
    <w:rsid w:val="00E3455F"/>
    <w:rsid w:val="00E42FF0"/>
    <w:rsid w:val="00E7608D"/>
    <w:rsid w:val="00E857C0"/>
    <w:rsid w:val="00EB3376"/>
    <w:rsid w:val="00EC4525"/>
    <w:rsid w:val="00ED28CC"/>
    <w:rsid w:val="00F11F09"/>
    <w:rsid w:val="00F16BA5"/>
    <w:rsid w:val="00F259D5"/>
    <w:rsid w:val="00F33814"/>
    <w:rsid w:val="00F34CF6"/>
    <w:rsid w:val="00F530D2"/>
    <w:rsid w:val="00FA703C"/>
    <w:rsid w:val="00FB48F5"/>
    <w:rsid w:val="00FC72D4"/>
    <w:rsid w:val="00FD4270"/>
    <w:rsid w:val="00FD4920"/>
    <w:rsid w:val="00FD61E9"/>
    <w:rsid w:val="07A249C3"/>
    <w:rsid w:val="0A063143"/>
    <w:rsid w:val="0EED14F2"/>
    <w:rsid w:val="0FA933C0"/>
    <w:rsid w:val="1184723E"/>
    <w:rsid w:val="134C58B3"/>
    <w:rsid w:val="136E315D"/>
    <w:rsid w:val="15EF17C5"/>
    <w:rsid w:val="195F73B2"/>
    <w:rsid w:val="19D955F0"/>
    <w:rsid w:val="1B193DB7"/>
    <w:rsid w:val="1B243810"/>
    <w:rsid w:val="1ED015A4"/>
    <w:rsid w:val="219635B4"/>
    <w:rsid w:val="230D7BEE"/>
    <w:rsid w:val="23553B73"/>
    <w:rsid w:val="23A07509"/>
    <w:rsid w:val="24914C5B"/>
    <w:rsid w:val="27217ECB"/>
    <w:rsid w:val="2790185D"/>
    <w:rsid w:val="28ED5ACF"/>
    <w:rsid w:val="29422464"/>
    <w:rsid w:val="2AEF2DBD"/>
    <w:rsid w:val="2D027265"/>
    <w:rsid w:val="2E33326C"/>
    <w:rsid w:val="3046004B"/>
    <w:rsid w:val="30811AE3"/>
    <w:rsid w:val="321B2100"/>
    <w:rsid w:val="34655D0D"/>
    <w:rsid w:val="34C93254"/>
    <w:rsid w:val="35320ECC"/>
    <w:rsid w:val="382120D3"/>
    <w:rsid w:val="38F02E41"/>
    <w:rsid w:val="39E54BD5"/>
    <w:rsid w:val="3C157564"/>
    <w:rsid w:val="41A14186"/>
    <w:rsid w:val="43BB2D2E"/>
    <w:rsid w:val="45343CEB"/>
    <w:rsid w:val="455448C0"/>
    <w:rsid w:val="4BAF2438"/>
    <w:rsid w:val="4BCD1C80"/>
    <w:rsid w:val="4E401BD4"/>
    <w:rsid w:val="54AA6EB7"/>
    <w:rsid w:val="569542CC"/>
    <w:rsid w:val="5842209B"/>
    <w:rsid w:val="64B23E15"/>
    <w:rsid w:val="67D16185"/>
    <w:rsid w:val="688D14DB"/>
    <w:rsid w:val="69D46557"/>
    <w:rsid w:val="6A0A1C33"/>
    <w:rsid w:val="6A1D2382"/>
    <w:rsid w:val="6AF8024B"/>
    <w:rsid w:val="6BEB3E64"/>
    <w:rsid w:val="6CB93780"/>
    <w:rsid w:val="6D791394"/>
    <w:rsid w:val="6E205EBF"/>
    <w:rsid w:val="71BA7C8A"/>
    <w:rsid w:val="72976A9F"/>
    <w:rsid w:val="767F53BF"/>
    <w:rsid w:val="78530235"/>
    <w:rsid w:val="7B94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36D6D8A-4689-4370-8459-3792C87F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Pr>
      <w:rFonts w:cs="Times New Roman"/>
      <w:sz w:val="2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Lenovo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享受政府特殊津贴人员候选人推荐表</dc:title>
  <dc:creator>zjc-wangxi</dc:creator>
  <cp:lastModifiedBy>张冬梅</cp:lastModifiedBy>
  <cp:revision>3</cp:revision>
  <cp:lastPrinted>2026-07-16T06:31:00Z</cp:lastPrinted>
  <dcterms:created xsi:type="dcterms:W3CDTF">2026-07-30T02:50:00Z</dcterms:created>
  <dcterms:modified xsi:type="dcterms:W3CDTF">2026-07-30T02:50:00Z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6BF4D4E8DD334242BA1B20989C9BD979_13</vt:lpwstr>
  </property>
  <property fmtid="{D5CDD505-2E9C-101B-9397-08002B2CF9AE}" pid="4" name="KSOTemplateDocerSaveRecord">
    <vt:lpwstr>eyJoZGlkIjoiNGY5OTg2ZjgyZjVhZTJmY2MyY2MyNTExNTZhYTkwYWYiLCJ1c2VySWQiOiI0OTk4Njg4OTIifQ==</vt:lpwstr>
  </property>
</Properties>
</file>