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05A5C">
      <w:pPr>
        <w:jc w:val="both"/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  <w:t>附件2</w:t>
      </w:r>
    </w:p>
    <w:p w14:paraId="5655FA8A">
      <w:pPr>
        <w:jc w:val="both"/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</w:pPr>
    </w:p>
    <w:p w14:paraId="04A15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553AD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7EBCC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093F093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</w:t>
      </w:r>
    </w:p>
    <w:p w14:paraId="485FA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组织和人社部门统一组织岗前培训。</w:t>
      </w:r>
    </w:p>
    <w:p w14:paraId="13B7B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  <w:bookmarkStart w:id="0" w:name="_GoBack"/>
      <w:bookmarkEnd w:id="0"/>
    </w:p>
    <w:p w14:paraId="5FABA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任职大学生中聘任。</w:t>
      </w:r>
    </w:p>
    <w:p w14:paraId="796CE109"/>
    <w:sectPr>
      <w:headerReference r:id="rId3" w:type="default"/>
      <w:footerReference r:id="rId4" w:type="default"/>
      <w:pgSz w:w="11906" w:h="16838"/>
      <w:pgMar w:top="1984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83AE88-E5D1-484D-BE9F-F37A7CF532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891A861-C734-413A-82AB-0A680F9C202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6DEECD0-F067-4ED5-9E53-992652C1FB0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CE31206-D523-45AF-8B15-1BF33464E8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0A325B0-1123-4368-9930-F0E9C80858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E83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91EC3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5dblS0AAAAAUBAAAPAAAAAAAAAAEAIAAAACIA&#10;AABkcnMvZG93bnJldi54bWxQSwECFAAUAAAACACHTuJA624ZmdgBAAC3AwAADgAAAAAAAAABACAA&#10;AAAf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91EC3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2530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F10A0"/>
    <w:rsid w:val="0A2F10A0"/>
    <w:rsid w:val="4CCB0366"/>
    <w:rsid w:val="583A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5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2026-08-14T02:49:00Z</dcterms:created>
  <dc:creator>Icarus</dc:creator>
  <cp:lastModifiedBy>Icarus</cp:lastModifiedBy>
  <dcterms:modified xsi:type="dcterms:W3CDTF">2026-08-14T03:10:41Z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4F79BCBCEDC0470897F136D7329934F4_11</vt:lpwstr>
  </property>
  <property fmtid="{D5CDD505-2E9C-101B-9397-08002B2CF9AE}" pid="4" name="KSOTemplateDocerSaveRecord">
    <vt:lpwstr>eyJoZGlkIjoiODNhNTQ3MGMyZmQwMmUzZTJiOGRkNzhiMjdjYjNlMmYiLCJ1c2VySWQiOiIxMDMwNjM4NzUyIn0=</vt:lpwstr>
  </property>
</Properties>
</file>