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hAnsi="华文中宋" w:eastAsia="方正小标宋简体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方正小标宋简体" w:hAnsi="华文中宋" w:eastAsia="方正小标宋简体"/>
          <w:szCs w:val="32"/>
        </w:rPr>
      </w:pPr>
      <w:r>
        <w:rPr>
          <w:rFonts w:hint="eastAsia" w:ascii="方正小标宋简体" w:hAnsi="华文中宋" w:eastAsia="方正小标宋简体"/>
          <w:szCs w:val="32"/>
        </w:rPr>
        <w:t>湖北省普通高校退役大学生士兵免试“专升本”确认表</w:t>
      </w:r>
    </w:p>
    <w:p>
      <w:pPr>
        <w:jc w:val="center"/>
        <w:rPr>
          <w:rFonts w:ascii="方正小标宋简体" w:hAnsi="华文中宋" w:eastAsia="方正小标宋简体"/>
          <w:szCs w:val="32"/>
        </w:rPr>
      </w:pPr>
      <w:r>
        <w:rPr>
          <w:rFonts w:hint="eastAsia" w:ascii="方正小标宋简体" w:hAnsi="华文中宋" w:eastAsia="方正小标宋简体"/>
          <w:szCs w:val="32"/>
        </w:rPr>
        <w:t xml:space="preserve">         </w:t>
      </w:r>
    </w:p>
    <w:tbl>
      <w:tblPr>
        <w:tblStyle w:val="2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3"/>
        <w:gridCol w:w="1134"/>
        <w:gridCol w:w="1276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学生基本信息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族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就读专业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毕业证书号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7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</w:t>
            </w: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生服役信息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入伍时间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退役时间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立功类型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立功时间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立功文件编号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right="-91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</w:t>
            </w:r>
          </w:p>
          <w:p>
            <w:pPr>
              <w:spacing w:line="320" w:lineRule="exact"/>
              <w:ind w:right="-91" w:firstLine="1446" w:firstLineChars="600"/>
              <w:rPr>
                <w:rFonts w:ascii="仿宋_GB2312" w:hAnsi="仿宋"/>
                <w:b/>
                <w:sz w:val="24"/>
              </w:rPr>
            </w:pPr>
            <w:r>
              <w:rPr>
                <w:rFonts w:hint="eastAsia" w:ascii="仿宋_GB2312" w:hAnsi="仿宋"/>
                <w:b/>
                <w:sz w:val="24"/>
              </w:rPr>
              <w:t>以上信息为本人填写，情况属实。</w:t>
            </w:r>
          </w:p>
          <w:p>
            <w:pPr>
              <w:spacing w:line="320" w:lineRule="exact"/>
              <w:ind w:right="-91" w:firstLine="4989" w:firstLineChars="2079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</w:t>
            </w:r>
          </w:p>
          <w:p>
            <w:pPr>
              <w:spacing w:line="320" w:lineRule="exact"/>
              <w:ind w:right="-91" w:firstLine="6480" w:firstLineChars="27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本人签字：</w:t>
            </w:r>
          </w:p>
          <w:p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</w:trPr>
        <w:tc>
          <w:tcPr>
            <w:tcW w:w="59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right="-8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拟申请就读学校确认意见：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rPr>
                <w:rFonts w:ascii="仿宋" w:hAnsi="仿宋" w:eastAsia="仿宋" w:cs="宋体"/>
                <w:color w:val="333333"/>
                <w:kern w:val="0"/>
                <w:szCs w:val="30"/>
              </w:rPr>
            </w:pPr>
            <w:r>
              <w:rPr>
                <w:rFonts w:hint="eastAsia" w:ascii="仿宋_GB2312" w:hAnsi="仿宋"/>
                <w:sz w:val="24"/>
              </w:rPr>
              <w:t>鉴于               服役期间荣立三等功，根据《教育部办公厅关于进一步做好高校学生参军入伍工作的通知》(教学厅〔2015〕3号)</w:t>
            </w:r>
          </w:p>
          <w:p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，同意其免试升入</w:t>
            </w:r>
          </w:p>
          <w:p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本科                专业就读，并于       年秋季学期入学。</w:t>
            </w:r>
          </w:p>
          <w:p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（公 章 ）</w:t>
            </w: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  年  月  日    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w:t>省级教育行政部门意见</w:t>
            </w:r>
            <w:r>
              <w:rPr>
                <w:rFonts w:hint="eastAsia" w:ascii="仿宋_GB2312" w:hAnsi="仿宋"/>
                <w:sz w:val="24"/>
              </w:rPr>
              <w:t>（公章）：</w:t>
            </w: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 w:firstLine="1425" w:firstLineChars="594"/>
              <w:rPr>
                <w:rFonts w:ascii="仿宋_GB2312" w:hAnsi="仿宋"/>
                <w:sz w:val="24"/>
              </w:rPr>
            </w:pPr>
          </w:p>
          <w:p>
            <w:pPr>
              <w:spacing w:line="380" w:lineRule="exact"/>
              <w:ind w:right="-88" w:firstLine="1920" w:firstLineChars="8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年  月  日</w:t>
            </w:r>
          </w:p>
        </w:tc>
      </w:tr>
    </w:tbl>
    <w:p>
      <w:pPr>
        <w:ind w:right="-87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注：1.本表一式两份，省教育厅、拟接收学校各存一份；</w:t>
      </w:r>
    </w:p>
    <w:p>
      <w:pPr>
        <w:ind w:firstLine="525"/>
      </w:pPr>
      <w:r>
        <w:rPr>
          <w:rFonts w:hint="eastAsia" w:ascii="仿宋_GB2312" w:hAnsi="仿宋"/>
          <w:sz w:val="24"/>
        </w:rPr>
        <w:t>2.随表附上学生服役期间立功证书等相关证明材料；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1C"/>
    <w:rsid w:val="000B7155"/>
    <w:rsid w:val="000C523A"/>
    <w:rsid w:val="000D3BE7"/>
    <w:rsid w:val="00110176"/>
    <w:rsid w:val="00123D24"/>
    <w:rsid w:val="00151ADD"/>
    <w:rsid w:val="0016682B"/>
    <w:rsid w:val="00195B51"/>
    <w:rsid w:val="001C429E"/>
    <w:rsid w:val="001F032C"/>
    <w:rsid w:val="00204E98"/>
    <w:rsid w:val="002B587E"/>
    <w:rsid w:val="002B74AC"/>
    <w:rsid w:val="00313F3C"/>
    <w:rsid w:val="00331100"/>
    <w:rsid w:val="00341F2A"/>
    <w:rsid w:val="003A63AE"/>
    <w:rsid w:val="003B7E06"/>
    <w:rsid w:val="003E1E6B"/>
    <w:rsid w:val="004B201A"/>
    <w:rsid w:val="004B46CA"/>
    <w:rsid w:val="004D4CBB"/>
    <w:rsid w:val="00513230"/>
    <w:rsid w:val="0053711A"/>
    <w:rsid w:val="005A5E04"/>
    <w:rsid w:val="00603D1C"/>
    <w:rsid w:val="0065067F"/>
    <w:rsid w:val="006D2510"/>
    <w:rsid w:val="006E6A57"/>
    <w:rsid w:val="007132B0"/>
    <w:rsid w:val="00722454"/>
    <w:rsid w:val="00743A9B"/>
    <w:rsid w:val="00744A21"/>
    <w:rsid w:val="0076163A"/>
    <w:rsid w:val="007948B0"/>
    <w:rsid w:val="007A61D1"/>
    <w:rsid w:val="007E28E6"/>
    <w:rsid w:val="0086701D"/>
    <w:rsid w:val="008931AF"/>
    <w:rsid w:val="008A62B0"/>
    <w:rsid w:val="008B06BC"/>
    <w:rsid w:val="008C2B14"/>
    <w:rsid w:val="009349FE"/>
    <w:rsid w:val="009E754D"/>
    <w:rsid w:val="009F56E4"/>
    <w:rsid w:val="00A04DAB"/>
    <w:rsid w:val="00AC626D"/>
    <w:rsid w:val="00B12B1F"/>
    <w:rsid w:val="00C030A4"/>
    <w:rsid w:val="00C22467"/>
    <w:rsid w:val="00C50DBC"/>
    <w:rsid w:val="00C60348"/>
    <w:rsid w:val="00D20243"/>
    <w:rsid w:val="00D832ED"/>
    <w:rsid w:val="00DB3527"/>
    <w:rsid w:val="00DB3E51"/>
    <w:rsid w:val="00DF548E"/>
    <w:rsid w:val="00E22C44"/>
    <w:rsid w:val="00E24CF2"/>
    <w:rsid w:val="00E540B3"/>
    <w:rsid w:val="00E75C3D"/>
    <w:rsid w:val="00EB1562"/>
    <w:rsid w:val="00EC19C8"/>
    <w:rsid w:val="00F015E5"/>
    <w:rsid w:val="00F71288"/>
    <w:rsid w:val="00F75B48"/>
    <w:rsid w:val="00F775EA"/>
    <w:rsid w:val="00FF0471"/>
    <w:rsid w:val="5F207CA3"/>
    <w:rsid w:val="6B6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485</Characters>
  <Lines>4</Lines>
  <Paragraphs>1</Paragraphs>
  <TotalTime>31</TotalTime>
  <ScaleCrop>false</ScaleCrop>
  <LinksUpToDate>false</LinksUpToDate>
  <CharactersWithSpaces>568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2020-06-19T01:52:00Z</dcterms:created>
  <dc:creator>MicroSoft</dc:creator>
  <cp:lastModifiedBy>Administrator</cp:lastModifiedBy>
  <cp:lastPrinted>2020-06-19T02:02:00Z</cp:lastPrinted>
  <dcterms:modified xsi:type="dcterms:W3CDTF">2021-04-29T06:32:10Z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0CD75B95380F4005B65E9313EA007028</vt:lpwstr>
  </property>
</Properties>
</file>