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80" w:rsidRPr="00830236" w:rsidRDefault="00564AC6" w:rsidP="00806888">
      <w:pPr>
        <w:widowControl/>
        <w:spacing w:line="440" w:lineRule="atLeast"/>
        <w:ind w:firstLine="360"/>
        <w:rPr>
          <w:rFonts w:ascii="宋体" w:eastAsia="宋体" w:hAnsi="宋体" w:cs="Times New Roman"/>
          <w:kern w:val="0"/>
          <w:sz w:val="28"/>
          <w:szCs w:val="28"/>
        </w:rPr>
      </w:pPr>
      <w:r w:rsidRPr="00830236">
        <w:rPr>
          <w:rFonts w:ascii="宋体" w:eastAsia="宋体" w:hAnsi="宋体" w:cs="Times New Roman" w:hint="eastAsia"/>
          <w:kern w:val="0"/>
          <w:sz w:val="28"/>
          <w:szCs w:val="28"/>
        </w:rPr>
        <w:t>附</w:t>
      </w:r>
      <w:r w:rsidR="00134104" w:rsidRPr="00830236">
        <w:rPr>
          <w:rFonts w:ascii="宋体" w:eastAsia="宋体" w:hAnsi="宋体" w:cs="Times New Roman" w:hint="eastAsia"/>
          <w:kern w:val="0"/>
          <w:sz w:val="28"/>
          <w:szCs w:val="28"/>
        </w:rPr>
        <w:t>件</w:t>
      </w:r>
      <w:r w:rsidR="00CC6CCB" w:rsidRPr="00830236">
        <w:rPr>
          <w:rFonts w:ascii="宋体" w:eastAsia="宋体" w:hAnsi="宋体" w:cs="Times New Roman" w:hint="eastAsia"/>
          <w:kern w:val="0"/>
          <w:sz w:val="28"/>
          <w:szCs w:val="28"/>
        </w:rPr>
        <w:t>1</w:t>
      </w:r>
      <w:r w:rsidR="00134104" w:rsidRPr="00830236">
        <w:rPr>
          <w:rFonts w:ascii="宋体" w:eastAsia="宋体" w:hAnsi="宋体" w:cs="Times New Roman" w:hint="eastAsia"/>
          <w:kern w:val="0"/>
          <w:sz w:val="28"/>
          <w:szCs w:val="28"/>
        </w:rPr>
        <w:t>：</w:t>
      </w:r>
    </w:p>
    <w:p w:rsidR="00EE1880" w:rsidRPr="00E22303" w:rsidRDefault="00492B44" w:rsidP="00172FA4">
      <w:pPr>
        <w:widowControl/>
        <w:spacing w:line="440" w:lineRule="atLeast"/>
        <w:ind w:firstLine="360"/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E22303">
        <w:rPr>
          <w:rFonts w:ascii="宋体" w:eastAsia="宋体" w:hAnsi="宋体" w:cs="Times New Roman" w:hint="eastAsia"/>
          <w:b/>
          <w:kern w:val="0"/>
          <w:sz w:val="28"/>
          <w:szCs w:val="28"/>
        </w:rPr>
        <w:t>202</w:t>
      </w:r>
      <w:r w:rsidR="007D4B15" w:rsidRPr="00E22303">
        <w:rPr>
          <w:rFonts w:ascii="宋体" w:eastAsia="宋体" w:hAnsi="宋体" w:cs="Times New Roman" w:hint="eastAsia"/>
          <w:b/>
          <w:kern w:val="0"/>
          <w:sz w:val="28"/>
          <w:szCs w:val="28"/>
        </w:rPr>
        <w:t>2</w:t>
      </w:r>
      <w:r w:rsidRPr="00E22303">
        <w:rPr>
          <w:rFonts w:ascii="宋体" w:eastAsia="宋体" w:hAnsi="宋体" w:cs="Times New Roman" w:hint="eastAsia"/>
          <w:b/>
          <w:kern w:val="0"/>
          <w:sz w:val="28"/>
          <w:szCs w:val="28"/>
        </w:rPr>
        <w:t>年各专业专升本对口升本学校及专业</w:t>
      </w:r>
    </w:p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01"/>
        <w:gridCol w:w="1559"/>
        <w:gridCol w:w="1454"/>
        <w:gridCol w:w="672"/>
      </w:tblGrid>
      <w:tr w:rsidR="00DD1E02" w:rsidRPr="00830236" w:rsidTr="00DD1E02">
        <w:trPr>
          <w:trHeight w:val="59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E02" w:rsidRPr="00E22303" w:rsidRDefault="00DD1E02" w:rsidP="00DD1E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22303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生源学校名称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E02" w:rsidRPr="00E22303" w:rsidRDefault="00DD1E02" w:rsidP="00DD1E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22303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专科专业名称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E02" w:rsidRPr="00E22303" w:rsidRDefault="00DD1E02" w:rsidP="00DD1E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22303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乐山师范学院本科专业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E02" w:rsidRPr="00E22303" w:rsidRDefault="00DD1E02" w:rsidP="00DD1E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22303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分流院校和专业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1E02" w:rsidRPr="00E22303" w:rsidRDefault="00DD1E02" w:rsidP="002F7C6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22303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D1E02" w:rsidRPr="00830236" w:rsidTr="00DD1E02">
        <w:trPr>
          <w:trHeight w:val="51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E02" w:rsidRPr="00E22303" w:rsidRDefault="00DD1E02" w:rsidP="00DD1E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E02" w:rsidRPr="00E22303" w:rsidRDefault="00DD1E02" w:rsidP="00DD1E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E22303" w:rsidRDefault="00DD1E02" w:rsidP="00DD1E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E22303" w:rsidRDefault="00DD1E02" w:rsidP="00DD1E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22303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四川工业科技学院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E22303" w:rsidRDefault="00DD1E02" w:rsidP="00DD1E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22303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吉利学院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E22303" w:rsidRDefault="00DD1E02" w:rsidP="00DD1E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22303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成都文理学院</w:t>
            </w: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阿坝职业学院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畜牧兽医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动植物检疫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阿坝职业学院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阿坝职业学院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民族传统技艺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师范</w:t>
            </w: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阿坝师范学院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商务日语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社区管理与服务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师范</w:t>
            </w: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四川民族学院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四川民族学院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师范</w:t>
            </w: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影视动画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动画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3FDF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FDF" w:rsidRPr="00830236" w:rsidRDefault="00753FDF" w:rsidP="002F7C6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FDF" w:rsidRPr="00830236" w:rsidRDefault="00753FDF" w:rsidP="002F7C6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53FD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广告设计与制作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FDF" w:rsidRPr="00830236" w:rsidRDefault="00753FDF" w:rsidP="002F7C6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视觉传达设计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FDF" w:rsidRPr="00830236" w:rsidRDefault="00753FDF" w:rsidP="002F7C6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FDF" w:rsidRPr="00830236" w:rsidRDefault="00753FDF" w:rsidP="002F7C6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FDF" w:rsidRPr="00830236" w:rsidRDefault="00753FDF" w:rsidP="002F7C6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DF" w:rsidRPr="00830236" w:rsidRDefault="00753FDF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烹调工艺与营养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硅材料制备技术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</w:t>
            </w:r>
            <w:proofErr w:type="gramStart"/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伏材料</w:t>
            </w:r>
            <w:proofErr w:type="gramEnd"/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制备技术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储能材料技术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工商企业管理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眉山职业技术学院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眉山职业技术学院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眉山职业技术学院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文化创意与策划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师范</w:t>
            </w: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体育保健与康复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运动康复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艺术设计学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艺术设计学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天府新区通用航空职业学院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数字媒体应用技术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天府新区通用航空职业学院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无人机应用技术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天府新区通用航空职业学院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空中乘务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艺术设计学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艺术设计学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产品艺术设计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广播电视技术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移动互联应用技术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师范</w:t>
            </w: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文物修复与保护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公共文化服务与管理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社区管理与服务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会展策划与管理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景区开发与管理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商务经纪与代理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婚庆服务与管理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宝玉石鉴定与加工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文化市场经营管理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广告设计与制作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首饰设计与工艺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数字媒体艺术设计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影视多媒体技术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建筑动画与模型制作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出版商务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网络舆情监测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图文信息处理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新闻采编与制作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休闲体育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数字展示技术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数字媒体技术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雅安职业技术学院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师范</w:t>
            </w: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雅安职业技术学院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茶艺与茶叶营销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雅安职业技术学院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雅安职业技术学院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D1E02" w:rsidRPr="00830236" w:rsidTr="00DD1E02">
        <w:trPr>
          <w:trHeight w:val="4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四川航天职业技术学院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E02" w:rsidRPr="00830236" w:rsidRDefault="00DD1E02" w:rsidP="002F7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02" w:rsidRPr="00830236" w:rsidRDefault="00DD1E02" w:rsidP="008302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02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师范</w:t>
            </w:r>
          </w:p>
        </w:tc>
      </w:tr>
    </w:tbl>
    <w:p w:rsidR="00EE1880" w:rsidRPr="00830236" w:rsidRDefault="00EE1880" w:rsidP="00830236">
      <w:pPr>
        <w:widowControl/>
        <w:spacing w:line="440" w:lineRule="atLeast"/>
        <w:ind w:firstLineChars="300" w:firstLine="540"/>
        <w:rPr>
          <w:rFonts w:ascii="宋体" w:eastAsia="宋体" w:hAnsi="宋体" w:cs="Times New Roman"/>
          <w:kern w:val="0"/>
          <w:sz w:val="18"/>
          <w:szCs w:val="18"/>
        </w:rPr>
      </w:pPr>
    </w:p>
    <w:sectPr w:rsidR="00EE1880" w:rsidRPr="00830236" w:rsidSect="002F7C68">
      <w:pgSz w:w="11906" w:h="16838"/>
      <w:pgMar w:top="851" w:right="851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2C" w:rsidRDefault="008C172C" w:rsidP="00820385">
      <w:r>
        <w:separator/>
      </w:r>
    </w:p>
  </w:endnote>
  <w:endnote w:type="continuationSeparator" w:id="0">
    <w:p w:rsidR="008C172C" w:rsidRDefault="008C172C" w:rsidP="0082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2C" w:rsidRDefault="008C172C" w:rsidP="00820385">
      <w:r>
        <w:separator/>
      </w:r>
    </w:p>
  </w:footnote>
  <w:footnote w:type="continuationSeparator" w:id="0">
    <w:p w:rsidR="008C172C" w:rsidRDefault="008C172C" w:rsidP="0082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385"/>
    <w:rsid w:val="000009EC"/>
    <w:rsid w:val="00003AFC"/>
    <w:rsid w:val="000139DC"/>
    <w:rsid w:val="00015ABD"/>
    <w:rsid w:val="00024BB0"/>
    <w:rsid w:val="00026BEB"/>
    <w:rsid w:val="00026F91"/>
    <w:rsid w:val="00027D07"/>
    <w:rsid w:val="00030004"/>
    <w:rsid w:val="00035943"/>
    <w:rsid w:val="000409EB"/>
    <w:rsid w:val="000421E1"/>
    <w:rsid w:val="00042970"/>
    <w:rsid w:val="00042C47"/>
    <w:rsid w:val="00052912"/>
    <w:rsid w:val="00054F49"/>
    <w:rsid w:val="00055493"/>
    <w:rsid w:val="000829A4"/>
    <w:rsid w:val="000916AE"/>
    <w:rsid w:val="000A417E"/>
    <w:rsid w:val="000A6C0B"/>
    <w:rsid w:val="000B4D10"/>
    <w:rsid w:val="000B6BC6"/>
    <w:rsid w:val="000C11E9"/>
    <w:rsid w:val="000C21BF"/>
    <w:rsid w:val="000C65D5"/>
    <w:rsid w:val="000C75C9"/>
    <w:rsid w:val="000D57B6"/>
    <w:rsid w:val="000E1E64"/>
    <w:rsid w:val="000F2392"/>
    <w:rsid w:val="00105A22"/>
    <w:rsid w:val="001073B8"/>
    <w:rsid w:val="00107658"/>
    <w:rsid w:val="001076E3"/>
    <w:rsid w:val="00112C71"/>
    <w:rsid w:val="00115490"/>
    <w:rsid w:val="00120AD0"/>
    <w:rsid w:val="00120E86"/>
    <w:rsid w:val="00126A54"/>
    <w:rsid w:val="00131CD9"/>
    <w:rsid w:val="00134104"/>
    <w:rsid w:val="00152BAA"/>
    <w:rsid w:val="001536D5"/>
    <w:rsid w:val="00172FA4"/>
    <w:rsid w:val="00174B7F"/>
    <w:rsid w:val="00180F70"/>
    <w:rsid w:val="00183D89"/>
    <w:rsid w:val="00186C9F"/>
    <w:rsid w:val="0019347A"/>
    <w:rsid w:val="001A0A4F"/>
    <w:rsid w:val="001B6294"/>
    <w:rsid w:val="001C0728"/>
    <w:rsid w:val="001D2244"/>
    <w:rsid w:val="001D5800"/>
    <w:rsid w:val="001E127C"/>
    <w:rsid w:val="001E37C6"/>
    <w:rsid w:val="001E5CFF"/>
    <w:rsid w:val="001E5DEA"/>
    <w:rsid w:val="001E6762"/>
    <w:rsid w:val="001F3839"/>
    <w:rsid w:val="001F385A"/>
    <w:rsid w:val="001F6B21"/>
    <w:rsid w:val="00206A61"/>
    <w:rsid w:val="002146FA"/>
    <w:rsid w:val="00217949"/>
    <w:rsid w:val="00225619"/>
    <w:rsid w:val="00230ADC"/>
    <w:rsid w:val="002357FE"/>
    <w:rsid w:val="00235D39"/>
    <w:rsid w:val="002413C4"/>
    <w:rsid w:val="00245A79"/>
    <w:rsid w:val="0025198A"/>
    <w:rsid w:val="00255182"/>
    <w:rsid w:val="00255B73"/>
    <w:rsid w:val="00261C16"/>
    <w:rsid w:val="0026326B"/>
    <w:rsid w:val="00267E74"/>
    <w:rsid w:val="00270932"/>
    <w:rsid w:val="00272ACF"/>
    <w:rsid w:val="00273218"/>
    <w:rsid w:val="00274C44"/>
    <w:rsid w:val="002832DF"/>
    <w:rsid w:val="00291DA1"/>
    <w:rsid w:val="002A15AA"/>
    <w:rsid w:val="002A297A"/>
    <w:rsid w:val="002A39F9"/>
    <w:rsid w:val="002A5A72"/>
    <w:rsid w:val="002A5B52"/>
    <w:rsid w:val="002A6FD9"/>
    <w:rsid w:val="002C17FF"/>
    <w:rsid w:val="002D7884"/>
    <w:rsid w:val="002F30BE"/>
    <w:rsid w:val="002F7C68"/>
    <w:rsid w:val="00311549"/>
    <w:rsid w:val="00312FCB"/>
    <w:rsid w:val="00317A71"/>
    <w:rsid w:val="003201E9"/>
    <w:rsid w:val="00323695"/>
    <w:rsid w:val="00335192"/>
    <w:rsid w:val="00350913"/>
    <w:rsid w:val="0035372E"/>
    <w:rsid w:val="00365CC6"/>
    <w:rsid w:val="00366C36"/>
    <w:rsid w:val="00374C59"/>
    <w:rsid w:val="00376D24"/>
    <w:rsid w:val="00385102"/>
    <w:rsid w:val="003B5E20"/>
    <w:rsid w:val="003C03F4"/>
    <w:rsid w:val="003C10BB"/>
    <w:rsid w:val="003C1415"/>
    <w:rsid w:val="003C5ED8"/>
    <w:rsid w:val="003D5175"/>
    <w:rsid w:val="003E5079"/>
    <w:rsid w:val="00400E56"/>
    <w:rsid w:val="00433C32"/>
    <w:rsid w:val="00440553"/>
    <w:rsid w:val="004436F1"/>
    <w:rsid w:val="004518F1"/>
    <w:rsid w:val="004563FF"/>
    <w:rsid w:val="0047345E"/>
    <w:rsid w:val="004744AE"/>
    <w:rsid w:val="004875E4"/>
    <w:rsid w:val="004910D7"/>
    <w:rsid w:val="00492B44"/>
    <w:rsid w:val="004938D8"/>
    <w:rsid w:val="004A2523"/>
    <w:rsid w:val="004A2CD1"/>
    <w:rsid w:val="004A5A0F"/>
    <w:rsid w:val="004A6BBB"/>
    <w:rsid w:val="004B4D29"/>
    <w:rsid w:val="004B7992"/>
    <w:rsid w:val="004C061B"/>
    <w:rsid w:val="004C2A77"/>
    <w:rsid w:val="004C5A6D"/>
    <w:rsid w:val="004C5D72"/>
    <w:rsid w:val="004E45E8"/>
    <w:rsid w:val="004F27C3"/>
    <w:rsid w:val="00511D6C"/>
    <w:rsid w:val="00511E5E"/>
    <w:rsid w:val="00553589"/>
    <w:rsid w:val="0056222F"/>
    <w:rsid w:val="00564AC6"/>
    <w:rsid w:val="0057269B"/>
    <w:rsid w:val="00572E77"/>
    <w:rsid w:val="00585B0B"/>
    <w:rsid w:val="00586361"/>
    <w:rsid w:val="005949E8"/>
    <w:rsid w:val="0059637F"/>
    <w:rsid w:val="00596D5C"/>
    <w:rsid w:val="005A456D"/>
    <w:rsid w:val="005A5149"/>
    <w:rsid w:val="005A641D"/>
    <w:rsid w:val="005C21D9"/>
    <w:rsid w:val="005D2636"/>
    <w:rsid w:val="005D6C5B"/>
    <w:rsid w:val="005E3CCA"/>
    <w:rsid w:val="005F21A6"/>
    <w:rsid w:val="00607654"/>
    <w:rsid w:val="006128BF"/>
    <w:rsid w:val="00613594"/>
    <w:rsid w:val="00614BFF"/>
    <w:rsid w:val="006159CE"/>
    <w:rsid w:val="00635713"/>
    <w:rsid w:val="00651B5E"/>
    <w:rsid w:val="006563B9"/>
    <w:rsid w:val="00677A50"/>
    <w:rsid w:val="00693AF7"/>
    <w:rsid w:val="00697ED8"/>
    <w:rsid w:val="006B0792"/>
    <w:rsid w:val="006C3963"/>
    <w:rsid w:val="006D04C5"/>
    <w:rsid w:val="006E0393"/>
    <w:rsid w:val="006F0B47"/>
    <w:rsid w:val="006F6984"/>
    <w:rsid w:val="00701499"/>
    <w:rsid w:val="00704E91"/>
    <w:rsid w:val="00713811"/>
    <w:rsid w:val="00720240"/>
    <w:rsid w:val="0072165A"/>
    <w:rsid w:val="00727A7B"/>
    <w:rsid w:val="00735EBC"/>
    <w:rsid w:val="00742D3A"/>
    <w:rsid w:val="007458F1"/>
    <w:rsid w:val="00753C7B"/>
    <w:rsid w:val="00753FDF"/>
    <w:rsid w:val="00762D59"/>
    <w:rsid w:val="007658F4"/>
    <w:rsid w:val="00785872"/>
    <w:rsid w:val="00785EE6"/>
    <w:rsid w:val="00786162"/>
    <w:rsid w:val="007931E3"/>
    <w:rsid w:val="0079378C"/>
    <w:rsid w:val="007951B4"/>
    <w:rsid w:val="007A687A"/>
    <w:rsid w:val="007A68BE"/>
    <w:rsid w:val="007B055F"/>
    <w:rsid w:val="007B7A91"/>
    <w:rsid w:val="007C0319"/>
    <w:rsid w:val="007C29FE"/>
    <w:rsid w:val="007C3683"/>
    <w:rsid w:val="007C5A3B"/>
    <w:rsid w:val="007D2D87"/>
    <w:rsid w:val="007D374F"/>
    <w:rsid w:val="007D3C6E"/>
    <w:rsid w:val="007D4B15"/>
    <w:rsid w:val="007D7543"/>
    <w:rsid w:val="007F251E"/>
    <w:rsid w:val="007F4F83"/>
    <w:rsid w:val="007F6DE4"/>
    <w:rsid w:val="007F79C4"/>
    <w:rsid w:val="00803D37"/>
    <w:rsid w:val="00803E6E"/>
    <w:rsid w:val="00806888"/>
    <w:rsid w:val="00816BC8"/>
    <w:rsid w:val="00820385"/>
    <w:rsid w:val="0082198E"/>
    <w:rsid w:val="00823C68"/>
    <w:rsid w:val="00824604"/>
    <w:rsid w:val="00830236"/>
    <w:rsid w:val="00835157"/>
    <w:rsid w:val="00847E64"/>
    <w:rsid w:val="00865942"/>
    <w:rsid w:val="00870561"/>
    <w:rsid w:val="008742AF"/>
    <w:rsid w:val="008771AF"/>
    <w:rsid w:val="00885808"/>
    <w:rsid w:val="0089665E"/>
    <w:rsid w:val="008977BB"/>
    <w:rsid w:val="008A74E7"/>
    <w:rsid w:val="008C172C"/>
    <w:rsid w:val="008F12A1"/>
    <w:rsid w:val="00914890"/>
    <w:rsid w:val="00920D32"/>
    <w:rsid w:val="00923077"/>
    <w:rsid w:val="00935C2E"/>
    <w:rsid w:val="0094115A"/>
    <w:rsid w:val="009510CD"/>
    <w:rsid w:val="00956DC2"/>
    <w:rsid w:val="00965B93"/>
    <w:rsid w:val="009672B0"/>
    <w:rsid w:val="009717CE"/>
    <w:rsid w:val="009746A5"/>
    <w:rsid w:val="00974E27"/>
    <w:rsid w:val="00974EE3"/>
    <w:rsid w:val="00975112"/>
    <w:rsid w:val="0098292C"/>
    <w:rsid w:val="00984E68"/>
    <w:rsid w:val="00986502"/>
    <w:rsid w:val="009A3620"/>
    <w:rsid w:val="009B2008"/>
    <w:rsid w:val="009B499C"/>
    <w:rsid w:val="009B5D5B"/>
    <w:rsid w:val="009C57E4"/>
    <w:rsid w:val="009C653C"/>
    <w:rsid w:val="009D3D6C"/>
    <w:rsid w:val="009E1258"/>
    <w:rsid w:val="009E4EA6"/>
    <w:rsid w:val="009F17ED"/>
    <w:rsid w:val="00A00A62"/>
    <w:rsid w:val="00A00D08"/>
    <w:rsid w:val="00A10A74"/>
    <w:rsid w:val="00A20C1F"/>
    <w:rsid w:val="00A33653"/>
    <w:rsid w:val="00A42430"/>
    <w:rsid w:val="00A4791E"/>
    <w:rsid w:val="00A545F0"/>
    <w:rsid w:val="00A67F57"/>
    <w:rsid w:val="00A7190D"/>
    <w:rsid w:val="00A731E1"/>
    <w:rsid w:val="00A762D3"/>
    <w:rsid w:val="00A778D4"/>
    <w:rsid w:val="00A84C00"/>
    <w:rsid w:val="00A9710A"/>
    <w:rsid w:val="00AA5C68"/>
    <w:rsid w:val="00AB2180"/>
    <w:rsid w:val="00AB4F41"/>
    <w:rsid w:val="00AB774F"/>
    <w:rsid w:val="00AC1679"/>
    <w:rsid w:val="00AC2802"/>
    <w:rsid w:val="00AD13F2"/>
    <w:rsid w:val="00AD23CC"/>
    <w:rsid w:val="00AD7BBD"/>
    <w:rsid w:val="00AE0AF9"/>
    <w:rsid w:val="00AE35A5"/>
    <w:rsid w:val="00AE41C1"/>
    <w:rsid w:val="00AF3C38"/>
    <w:rsid w:val="00AF3EDE"/>
    <w:rsid w:val="00AF681A"/>
    <w:rsid w:val="00B00D7A"/>
    <w:rsid w:val="00B11EEC"/>
    <w:rsid w:val="00B15643"/>
    <w:rsid w:val="00B35B2A"/>
    <w:rsid w:val="00B528C3"/>
    <w:rsid w:val="00B7015C"/>
    <w:rsid w:val="00B72144"/>
    <w:rsid w:val="00B813D5"/>
    <w:rsid w:val="00B87543"/>
    <w:rsid w:val="00BA28FF"/>
    <w:rsid w:val="00BB10A9"/>
    <w:rsid w:val="00BB5228"/>
    <w:rsid w:val="00BB6A67"/>
    <w:rsid w:val="00BC27D1"/>
    <w:rsid w:val="00BC55CE"/>
    <w:rsid w:val="00BC6DEE"/>
    <w:rsid w:val="00BC7DC5"/>
    <w:rsid w:val="00BD7B63"/>
    <w:rsid w:val="00BE3E27"/>
    <w:rsid w:val="00BF13EF"/>
    <w:rsid w:val="00C021A6"/>
    <w:rsid w:val="00C05C89"/>
    <w:rsid w:val="00C05FE5"/>
    <w:rsid w:val="00C1022A"/>
    <w:rsid w:val="00C13C68"/>
    <w:rsid w:val="00C16F1E"/>
    <w:rsid w:val="00C24917"/>
    <w:rsid w:val="00C26ED5"/>
    <w:rsid w:val="00C27210"/>
    <w:rsid w:val="00C27FB3"/>
    <w:rsid w:val="00C41E50"/>
    <w:rsid w:val="00C50F77"/>
    <w:rsid w:val="00C549A9"/>
    <w:rsid w:val="00C71E2B"/>
    <w:rsid w:val="00C75370"/>
    <w:rsid w:val="00C8137D"/>
    <w:rsid w:val="00C847F4"/>
    <w:rsid w:val="00C8668C"/>
    <w:rsid w:val="00C93451"/>
    <w:rsid w:val="00CA56EC"/>
    <w:rsid w:val="00CC2CA0"/>
    <w:rsid w:val="00CC6CCB"/>
    <w:rsid w:val="00CD245A"/>
    <w:rsid w:val="00CE5836"/>
    <w:rsid w:val="00CE6B4E"/>
    <w:rsid w:val="00CF2AFD"/>
    <w:rsid w:val="00CF5E19"/>
    <w:rsid w:val="00D029E2"/>
    <w:rsid w:val="00D23EE2"/>
    <w:rsid w:val="00D2672C"/>
    <w:rsid w:val="00D334C2"/>
    <w:rsid w:val="00D3354F"/>
    <w:rsid w:val="00D34C9B"/>
    <w:rsid w:val="00D40779"/>
    <w:rsid w:val="00D60F2B"/>
    <w:rsid w:val="00D6305C"/>
    <w:rsid w:val="00D63FE6"/>
    <w:rsid w:val="00D70641"/>
    <w:rsid w:val="00D751E1"/>
    <w:rsid w:val="00D8219E"/>
    <w:rsid w:val="00D914C3"/>
    <w:rsid w:val="00D93C03"/>
    <w:rsid w:val="00D9529A"/>
    <w:rsid w:val="00DA2C10"/>
    <w:rsid w:val="00DA3E76"/>
    <w:rsid w:val="00DB6AF5"/>
    <w:rsid w:val="00DC46DF"/>
    <w:rsid w:val="00DD1E02"/>
    <w:rsid w:val="00DD5409"/>
    <w:rsid w:val="00DF3C2E"/>
    <w:rsid w:val="00DF49EC"/>
    <w:rsid w:val="00DF6CF9"/>
    <w:rsid w:val="00DF7039"/>
    <w:rsid w:val="00E00E89"/>
    <w:rsid w:val="00E0337F"/>
    <w:rsid w:val="00E04959"/>
    <w:rsid w:val="00E165DE"/>
    <w:rsid w:val="00E20E21"/>
    <w:rsid w:val="00E22303"/>
    <w:rsid w:val="00E301EC"/>
    <w:rsid w:val="00E3443F"/>
    <w:rsid w:val="00E34FCA"/>
    <w:rsid w:val="00E369FD"/>
    <w:rsid w:val="00E572E6"/>
    <w:rsid w:val="00E7059B"/>
    <w:rsid w:val="00E84FBC"/>
    <w:rsid w:val="00E9712E"/>
    <w:rsid w:val="00EA186B"/>
    <w:rsid w:val="00EA2197"/>
    <w:rsid w:val="00EC1E3D"/>
    <w:rsid w:val="00EC449D"/>
    <w:rsid w:val="00ED1058"/>
    <w:rsid w:val="00ED57D1"/>
    <w:rsid w:val="00ED5E5E"/>
    <w:rsid w:val="00EE0591"/>
    <w:rsid w:val="00EE1880"/>
    <w:rsid w:val="00EE28D0"/>
    <w:rsid w:val="00EE47A6"/>
    <w:rsid w:val="00EE734F"/>
    <w:rsid w:val="00EF202B"/>
    <w:rsid w:val="00F10C5B"/>
    <w:rsid w:val="00F113F9"/>
    <w:rsid w:val="00F11ED3"/>
    <w:rsid w:val="00F12BFE"/>
    <w:rsid w:val="00F16BB8"/>
    <w:rsid w:val="00F22A60"/>
    <w:rsid w:val="00F26106"/>
    <w:rsid w:val="00F32A7F"/>
    <w:rsid w:val="00F37BB5"/>
    <w:rsid w:val="00F51B87"/>
    <w:rsid w:val="00F57C43"/>
    <w:rsid w:val="00F75AFE"/>
    <w:rsid w:val="00F858EE"/>
    <w:rsid w:val="00FA3372"/>
    <w:rsid w:val="00FA6867"/>
    <w:rsid w:val="00FB1210"/>
    <w:rsid w:val="00FB3F32"/>
    <w:rsid w:val="00FC2BB8"/>
    <w:rsid w:val="00FC370A"/>
    <w:rsid w:val="00FC4AF1"/>
    <w:rsid w:val="00FD457D"/>
    <w:rsid w:val="00FE1ECC"/>
    <w:rsid w:val="00FE3D2B"/>
    <w:rsid w:val="00FF19AF"/>
    <w:rsid w:val="00FF6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3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385"/>
    <w:rPr>
      <w:sz w:val="18"/>
      <w:szCs w:val="18"/>
    </w:rPr>
  </w:style>
  <w:style w:type="character" w:styleId="a5">
    <w:name w:val="Strong"/>
    <w:basedOn w:val="a0"/>
    <w:uiPriority w:val="22"/>
    <w:qFormat/>
    <w:rsid w:val="00820385"/>
    <w:rPr>
      <w:b/>
      <w:bCs/>
    </w:rPr>
  </w:style>
  <w:style w:type="paragraph" w:styleId="a6">
    <w:name w:val="Normal (Web)"/>
    <w:basedOn w:val="a"/>
    <w:uiPriority w:val="99"/>
    <w:semiHidden/>
    <w:unhideWhenUsed/>
    <w:rsid w:val="007138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E1E64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126A5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26A54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054F4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54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95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</Pages>
  <Words>365</Words>
  <Characters>2085</Characters>
  <Application>Microsoft Office Word</Application>
  <DocSecurity>0</DocSecurity>
  <Lines>17</Lines>
  <Paragraphs>4</Paragraphs>
  <ScaleCrop>false</ScaleCrop>
  <Company>China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张燕妮</dc:creator>
  <cp:keywords/>
  <dc:description/>
  <cp:lastModifiedBy>李永菊</cp:lastModifiedBy>
  <cp:revision>314</cp:revision>
  <cp:lastPrinted>2022-03-06T09:41:00Z</cp:lastPrinted>
  <dcterms:created xsi:type="dcterms:W3CDTF">2004-07-07T00:55:00Z</dcterms:created>
  <dcterms:modified xsi:type="dcterms:W3CDTF">2022-03-07T03:06:00Z</dcterms:modified>
</cp:coreProperties>
</file>