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1055"/>
        <w:gridCol w:w="905"/>
        <w:gridCol w:w="341"/>
        <w:gridCol w:w="243"/>
        <w:gridCol w:w="376"/>
        <w:gridCol w:w="662"/>
        <w:gridCol w:w="518"/>
        <w:gridCol w:w="740"/>
        <w:gridCol w:w="138"/>
        <w:gridCol w:w="822"/>
        <w:gridCol w:w="182"/>
        <w:gridCol w:w="1212"/>
        <w:gridCol w:w="1086"/>
      </w:tblGrid>
      <w:tr w:rsidR="005F6B3B" w:rsidRPr="006D0F13" w:rsidTr="00024541">
        <w:trPr>
          <w:trHeight w:val="615"/>
          <w:jc w:val="center"/>
        </w:trPr>
        <w:tc>
          <w:tcPr>
            <w:tcW w:w="9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6B3B" w:rsidRPr="006D0F13" w:rsidRDefault="005F6B3B" w:rsidP="00024541">
            <w:pPr>
              <w:widowControl/>
              <w:spacing w:after="240"/>
              <w:jc w:val="center"/>
              <w:rPr>
                <w:rFonts w:ascii="方正小标宋简体" w:eastAsia="方正小标宋简体" w:hAnsi="宋体" w:cs="宋体"/>
                <w:bCs/>
                <w:kern w:val="0"/>
                <w:sz w:val="10"/>
                <w:szCs w:val="10"/>
                <w:u w:val="double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  <w:u w:val="double"/>
              </w:rPr>
              <w:t>辽宁省退役大学生士兵</w:t>
            </w:r>
            <w:r w:rsidRPr="006D0F13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  <w:u w:val="double"/>
              </w:rPr>
              <w:t>身份认证</w:t>
            </w:r>
            <w:r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  <w:u w:val="double"/>
              </w:rPr>
              <w:t xml:space="preserve">登记表 </w:t>
            </w:r>
          </w:p>
        </w:tc>
      </w:tr>
      <w:tr w:rsidR="005F6B3B" w:rsidTr="00024541">
        <w:trPr>
          <w:trHeight w:val="420"/>
          <w:jc w:val="center"/>
        </w:trPr>
        <w:tc>
          <w:tcPr>
            <w:tcW w:w="9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6B3B" w:rsidRDefault="005F6B3B" w:rsidP="005F6B3B">
            <w:pPr>
              <w:widowControl/>
              <w:wordWrap w:val="0"/>
              <w:spacing w:afterLines="20" w:after="62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填表日期:          年     月    日   </w:t>
            </w:r>
          </w:p>
        </w:tc>
      </w:tr>
      <w:tr w:rsidR="005F6B3B" w:rsidTr="00024541">
        <w:trPr>
          <w:trHeight w:val="595"/>
          <w:jc w:val="center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5F6B3B" w:rsidTr="00024541">
        <w:trPr>
          <w:trHeight w:val="5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政治  面貌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本科 /专科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5F6B3B" w:rsidTr="00024541">
        <w:trPr>
          <w:trHeight w:val="5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毕业</w:t>
            </w:r>
          </w:p>
          <w:p w:rsidR="005F6B3B" w:rsidRDefault="005F6B3B" w:rsidP="00024541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5F6B3B" w:rsidTr="00024541">
        <w:trPr>
          <w:trHeight w:val="5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入伍时间    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入伍地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退役时间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安置地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5F6B3B" w:rsidTr="00024541">
        <w:trPr>
          <w:trHeight w:val="5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服役部队   代号</w:t>
            </w:r>
            <w:r w:rsidRPr="005F6B3B">
              <w:rPr>
                <w:rFonts w:ascii="宋体" w:hAnsi="宋体" w:cs="宋体" w:hint="eastAsia"/>
                <w:bCs/>
                <w:spacing w:val="60"/>
                <w:kern w:val="0"/>
                <w:sz w:val="24"/>
                <w:szCs w:val="24"/>
                <w:fitText w:val="960" w:id="-1129669376"/>
              </w:rPr>
              <w:t>及岗</w:t>
            </w:r>
            <w:r w:rsidRPr="005F6B3B">
              <w:rPr>
                <w:rFonts w:ascii="宋体" w:hAnsi="宋体" w:cs="宋体" w:hint="eastAsia"/>
                <w:bCs/>
                <w:kern w:val="0"/>
                <w:sz w:val="24"/>
                <w:szCs w:val="24"/>
                <w:fitText w:val="960" w:id="-1129669376"/>
              </w:rPr>
              <w:t>位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退役安置方式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6B3B" w:rsidRDefault="005F6B3B" w:rsidP="00024541">
            <w:pPr>
              <w:pStyle w:val="a3"/>
              <w:spacing w:line="360" w:lineRule="auto"/>
              <w:ind w:firstLineChars="0" w:firstLine="0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自主就业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、 安排工作□、</w:t>
            </w:r>
          </w:p>
          <w:p w:rsidR="005F6B3B" w:rsidRDefault="005F6B3B" w:rsidP="00024541">
            <w:pPr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其他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sym w:font="Wingdings 2" w:char="00A3"/>
            </w:r>
          </w:p>
        </w:tc>
      </w:tr>
      <w:tr w:rsidR="005F6B3B" w:rsidTr="00024541">
        <w:trPr>
          <w:trHeight w:val="5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5F6B3B" w:rsidTr="00024541">
        <w:trPr>
          <w:trHeight w:val="5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2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市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县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乡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（镇、街道）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村_________</w:t>
            </w:r>
          </w:p>
        </w:tc>
      </w:tr>
      <w:tr w:rsidR="005F6B3B" w:rsidTr="00024541">
        <w:trPr>
          <w:trHeight w:val="1599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申请类别</w:t>
            </w:r>
          </w:p>
        </w:tc>
        <w:tc>
          <w:tcPr>
            <w:tcW w:w="82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520" w:lineRule="exact"/>
              <w:ind w:firstLineChars="50" w:firstLine="12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办理就业报到手续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、 创业□、报考高职□、专升本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、 复学□、 考研□、</w:t>
            </w:r>
          </w:p>
          <w:p w:rsidR="005F6B3B" w:rsidRDefault="005F6B3B" w:rsidP="00024541">
            <w:pPr>
              <w:widowControl/>
              <w:spacing w:line="520" w:lineRule="exact"/>
              <w:ind w:firstLineChars="50" w:firstLine="12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调整专业□、学费资助□、考录公务员□、考录事业单位□、</w:t>
            </w:r>
          </w:p>
          <w:p w:rsidR="005F6B3B" w:rsidRDefault="005F6B3B" w:rsidP="00024541">
            <w:pPr>
              <w:widowControl/>
              <w:spacing w:line="520" w:lineRule="exact"/>
              <w:ind w:firstLineChars="50" w:firstLine="12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考录各级各类中小学教师□、其他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sym w:font="Wingdings 2" w:char="00A3"/>
            </w:r>
          </w:p>
        </w:tc>
      </w:tr>
      <w:tr w:rsidR="005F6B3B" w:rsidTr="00024541">
        <w:trPr>
          <w:trHeight w:val="713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退伍证号</w:t>
            </w:r>
          </w:p>
        </w:tc>
        <w:tc>
          <w:tcPr>
            <w:tcW w:w="82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 （      ）退字第          号</w:t>
            </w:r>
          </w:p>
        </w:tc>
      </w:tr>
      <w:tr w:rsidR="005F6B3B" w:rsidTr="00024541">
        <w:trPr>
          <w:trHeight w:val="851"/>
          <w:jc w:val="center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服役期间立功奖惩情况</w:t>
            </w:r>
          </w:p>
        </w:tc>
        <w:tc>
          <w:tcPr>
            <w:tcW w:w="8280" w:type="dxa"/>
            <w:gridSpan w:val="1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5F6B3B" w:rsidTr="00024541">
        <w:trPr>
          <w:trHeight w:val="65"/>
          <w:jc w:val="center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5F6B3B" w:rsidRDefault="005F6B3B" w:rsidP="0002454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8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5F6B3B" w:rsidTr="00024541">
        <w:trPr>
          <w:trHeight w:val="21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3B" w:rsidRDefault="005F6B3B" w:rsidP="0002454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安置地退役军人事务部门审核意见</w:t>
            </w:r>
          </w:p>
        </w:tc>
        <w:tc>
          <w:tcPr>
            <w:tcW w:w="82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F6B3B" w:rsidRDefault="005F6B3B" w:rsidP="00024541">
            <w:pPr>
              <w:widowControl/>
              <w:ind w:firstLineChars="295" w:firstLine="708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审核人(签名)：</w:t>
            </w:r>
          </w:p>
          <w:p w:rsidR="005F6B3B" w:rsidRDefault="005F6B3B" w:rsidP="00024541">
            <w:pPr>
              <w:widowControl/>
              <w:ind w:firstLineChars="295" w:firstLine="708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:rsidR="005F6B3B" w:rsidRDefault="005F6B3B" w:rsidP="00024541">
            <w:pPr>
              <w:widowControl/>
              <w:spacing w:line="560" w:lineRule="exact"/>
              <w:ind w:firstLine="658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公  章</w:t>
            </w:r>
          </w:p>
          <w:p w:rsidR="005F6B3B" w:rsidRDefault="005F6B3B" w:rsidP="00024541">
            <w:pPr>
              <w:widowControl/>
              <w:spacing w:afterLines="50" w:after="156" w:line="560" w:lineRule="exact"/>
              <w:ind w:firstLine="658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 年    月    日</w:t>
            </w:r>
          </w:p>
        </w:tc>
      </w:tr>
    </w:tbl>
    <w:p w:rsidR="000B41FD" w:rsidRPr="005F6B3B" w:rsidRDefault="000B41FD"/>
    <w:sectPr w:rsidR="000B41FD" w:rsidRPr="005F6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0E"/>
    <w:rsid w:val="000B41FD"/>
    <w:rsid w:val="005F6B3B"/>
    <w:rsid w:val="00BA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B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B3B"/>
    <w:pPr>
      <w:ind w:firstLineChars="200" w:firstLine="42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B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B3B"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 焱</dc:creator>
  <cp:keywords/>
  <dc:description/>
  <cp:lastModifiedBy>马  焱</cp:lastModifiedBy>
  <cp:revision>2</cp:revision>
  <dcterms:created xsi:type="dcterms:W3CDTF">2023-12-21T02:29:00Z</dcterms:created>
  <dcterms:modified xsi:type="dcterms:W3CDTF">2023-12-21T02:29:00Z</dcterms:modified>
</cp:coreProperties>
</file>