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>3.考生咨询电话</w:t>
      </w:r>
    </w:p>
    <w:bookmarkEnd w:id="0"/>
    <w:tbl>
      <w:tblPr>
        <w:tblW w:w="10638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4444"/>
        <w:gridCol w:w="30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单位地址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和平区北七马路37号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024-67851678转6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和平区招考办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和平区砂山街37号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024-88711192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辽宁医药职业学院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苏家屯区乔松路2号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024-89800928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沈阳城市建设学院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浑南区全运五路501号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024-31679945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沈河区招考办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沈河区万寿寺街高台庙后巷28号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024-24133522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辽宁金融职业学院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沈北新区虎石台南大街38号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024-62299413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辽宁现代服务职业技术学院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沈北新区蒲河新城通顺街81号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024-86081032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辽宁经济职业技术学院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沈北新区沈北路88号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15040208765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大东区招考办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大东区工农路32号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024-88538533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大东区劳动路32号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024-88252211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沈阳市皇姑区招考办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皇姑区雪山路8号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024-86856267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辽宁装备制造职业技术学院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沈北新区蒲河新城裕农路70号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024-88045088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沈阳工程学院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沈北新区蒲昌路18号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024-31975263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铁西区招考办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铁西区熊家岗路28号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024-25444408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辽宁广告职业学院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于洪区造化乡郭大桥村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13591662060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沈阳北软信息职业技术学院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沈北新区沈北路53号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15504010868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苏家屯区南沙柳路18号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024-89135862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辽宁生态工程职业学院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苏家屯区枫杨路186号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024-23408030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辽宁特殊教育师范高等专科学校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浑南区柏叶306号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18640211027；18640211072；024-24791718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浑南区世纪路十五号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024-24265302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辽宁政法职业学院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东陵区东陵东路82号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18109882277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辽宁商贸职业学院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沈河区东大营街11号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13591659998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沈抚示范区滨河路东段1号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024-56618811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辽宁何氏医学院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东陵区泗水街66号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13555716783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浑南区沈营大街650-17号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13704021529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沈北新区金星街20号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024-89612228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辽宁城市建设职业技术学院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虎石台开发区蒲硕路88号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13889255083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辽宁省交通高等专科学校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沈北新区建设南一路5号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024-89708729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于洪区招考办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于洪区沈大路8-3号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024-25347129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辽宁传媒学院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沈北新区沈北路30号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024-67953066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沈阳医学院（高职）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黄河北大街146号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024-62215829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辽宁轨道交通职业学院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经济技术开发区十三号路17甲5号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15040394945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辽宁民族师范高等专科学校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皇姑区崇山东路45号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18642065086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大连市招生办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沙河口区联兴巷4号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0411-83608453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大连市高新区招生办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高新区七贤岭腾飞软件园3号楼高新区管委会930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0411-88149025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大连市瓦房店市招生办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瓦房店市大宽街三段77号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0411-85601171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大连市中山区招生办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中山区长江路100号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0411-82630403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大连枫叶职业技术学院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甘井子区大黑石旅游度假区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0411-39992303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辽宁警察学院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甘井子区营平路260号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0411-86729865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辽宁对外经贸学院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旅顺口区顺乐街33号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0411-86208758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大连东软信息学院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大连市软件园路8号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0411-82379172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大连航运职业技术学院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旅顺经济开发区金昌街一号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0411-62685424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甘井子区夏泊路100号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0411-86402285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大连科技学院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旅顺开发区滨港999-26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0411-86245085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大连软件职业学院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甘井子区红旗西路600号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0411-84297066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大连汽车职业技术学院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甘井子区华北路北市商贸街158号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0411-62629425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大连装备制造职业技术学院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金普新区大魏家街道魏兴路66号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0411-39952511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大连财经学院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金普新区湾里街道人文街80号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0411-39260001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大连艺术学院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金州区同汇路 19号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0411-39256109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辽宁轻工职业学院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金州新区金港路288号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0411-66864899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鞍山市高中等教育招生考试委员会办公室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鞍山市铁东区园林路号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0412-2663010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抚顺市顺城区浑河北路78号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024-57602917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抚顺职业技术学院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沈抚示范区旺力街89号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024-53909890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本溪市招生考试服务中心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本溪市市府路8号（本溪市教育局2楼）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024-42843519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丹东市振兴区振七街48号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0415-2536773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辽东学院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丹东市振安区临江后街116号辽东学院文萃楼1032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0415-3789102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辽宁机电职业技术学院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丹东市振兴区洋河大街30号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0415-3853996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辽宁地质工程职业学院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丹东市振兴区接梨树大街1号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0415-6228800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辽宁省锦州市古塔区人民街五段14号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0416-2858996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锦州医科大学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辽宁省锦州市凌河区松坡路三段40号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0416-3675051 0416-3675052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辽宁铁道职业技术学院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辽宁省锦州市凌河区松坡路129号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0416-3920768 0416-3920766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辽宁理工职业大学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辽宁省锦州市滨海新区昆山路9号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0416-2113877 0416-2113955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辽宁石化职业技术学院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辽宁省锦州市古塔区北京路二段四号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0416-3212036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辽宁理工学院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辽宁省锦州市高新技术产业园区昆明街2号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0416-6086088 0416-6086099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锦州师范高等专科学校学校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辽宁省锦州市凌河区松坡里189号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0416-4585401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营口市招生考试委员会办公室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营口市西市区金牛山大街西53号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0417-2698026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营口市西市区新海大街222号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0417-2211098 0417-2211099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辽宁农业职业技术学院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营口市鲅鱼圈区熊岳镇育才里76-0号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0417-7020038 0417-7022166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阜新市招生考试办公室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阜新市海州区矿工大街36号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0418-6010041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阜新市海州区育红路36号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0418-2290800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辽宁民族师范高等专科学校（阜新）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阜新市海州区育红路40号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0418-2281834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辽阳市白塔区南顺城街6A号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0419-3667787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辽宁建筑职业学院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辽阳市白塔区青年大街24号北校区创新孵化基地107室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0419-2307160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沈阳工业大学辽阳分校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辽阳市宏伟区光华街30号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0419-5319395 0419-5319382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辽阳职业技术学院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辽阳市太子河区铁西路150号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0419-2480098 0419-2480096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盘锦市兴隆台区市府大街45号人民防空4楼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0427—2811915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铁岭市凡河新区泰山路商业88-10-21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024-79792817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铁岭市凡河新区黑龙江路45号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024-72217444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铁岭卫生职业学院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铁岭市凡河新区钟山路21号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024-72211555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铁岭市银州区岭东街一委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024-72860999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辽宁工程职业学院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铁岭市凡河新区鸭绿江路18号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024-72230130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朝阳市双塔区凌河街四段483号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0421-2613486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龙城区招考办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朝阳市双塔区黄河路五段1号丰源地产8楼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0421-3821266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朝阳师范高等专科学校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朝阳市龙山街四段966号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0421-6681668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葫芦岛市招办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龙港区龙湾大街3-8号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0429-3100306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渤海船泊职业学院</w:t>
            </w:r>
          </w:p>
        </w:tc>
        <w:tc>
          <w:tcPr>
            <w:tcW w:w="4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葫芦岛市兴城市龙兴路29号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15542945988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E9E5EB8"/>
    <w:rsid w:val="0E9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2023-12-24T02:37:00Z</dcterms:created>
  <dc:creator>水无鱼</dc:creator>
  <cp:lastModifiedBy>水无鱼</cp:lastModifiedBy>
  <dcterms:modified xsi:type="dcterms:W3CDTF">2023-12-24T02:37:44Z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FBAC11451F914717B39E886EF7E2685B_11</vt:lpwstr>
  </property>
</Properties>
</file>