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503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6F6"/>
        <w:spacing w:before="0" w:beforeAutospacing="0" w:after="0" w:afterAutospacing="0" w:line="480" w:lineRule="atLeast"/>
        <w:ind w:left="0" w:right="0" w:firstLine="0"/>
        <w:jc w:val="left"/>
        <w:rPr>
          <w:rFonts w:ascii="Tahoma" w:hAnsi="Tahoma" w:eastAsia="Tahoma" w:cs="Tahom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4F6F6"/>
          <w:lang w:val="en-US" w:eastAsia="zh-CN" w:bidi="ar"/>
        </w:rPr>
        <w:t>附件1</w:t>
      </w:r>
    </w:p>
    <w:p w14:paraId="75FA3B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6F6"/>
        <w:spacing w:before="0" w:beforeAutospacing="0" w:after="0" w:afterAutospacing="0" w:line="480" w:lineRule="atLeast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9"/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4F6F6"/>
          <w:lang w:val="en-US" w:eastAsia="zh-CN" w:bidi="ar"/>
        </w:rPr>
        <w:t>山西省2026年普通高校专升本本专科对应专业参考目录</w:t>
      </w:r>
    </w:p>
    <w:tbl>
      <w:tblPr>
        <w:tblW w:w="113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5"/>
        <w:gridCol w:w="488"/>
        <w:gridCol w:w="1695"/>
        <w:gridCol w:w="4116"/>
        <w:gridCol w:w="4714"/>
      </w:tblGrid>
      <w:tr w14:paraId="759AE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3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2DFDC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Style w:val="9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48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63320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Style w:val="9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  <w:p w14:paraId="445953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Style w:val="9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大类</w:t>
            </w:r>
          </w:p>
        </w:tc>
        <w:tc>
          <w:tcPr>
            <w:tcW w:w="169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E8360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Style w:val="9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招生专业</w:t>
            </w:r>
          </w:p>
        </w:tc>
        <w:tc>
          <w:tcPr>
            <w:tcW w:w="883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7E0A9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Style w:val="9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专科专业</w:t>
            </w:r>
          </w:p>
        </w:tc>
      </w:tr>
      <w:tr w14:paraId="2CD46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B263EA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C6D0AC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DDA09C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56BD7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Style w:val="9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《职业教育专业目录（2015年）》</w:t>
            </w:r>
          </w:p>
          <w:p w14:paraId="5C68CD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Style w:val="9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2020级及之前学生参考</w:t>
            </w:r>
          </w:p>
        </w:tc>
        <w:tc>
          <w:tcPr>
            <w:tcW w:w="4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D4D50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Style w:val="9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《职业教育专业目录（2021年）》</w:t>
            </w:r>
          </w:p>
          <w:p w14:paraId="40F971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Style w:val="9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2021级及之后学生参考</w:t>
            </w:r>
          </w:p>
        </w:tc>
      </w:tr>
      <w:tr w14:paraId="0ED24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34073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4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80CD7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</w:t>
            </w:r>
          </w:p>
          <w:p w14:paraId="6F06C8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</w:t>
            </w:r>
          </w:p>
          <w:p w14:paraId="375CE4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76F70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投资学</w:t>
            </w:r>
          </w:p>
        </w:tc>
        <w:tc>
          <w:tcPr>
            <w:tcW w:w="41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ADF2C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6301财政税务类：财政、税务、资产评估与管理、政府采购管理</w:t>
            </w:r>
          </w:p>
          <w:p w14:paraId="1F3282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6302金融类：金融管理、国际金融、证券与期货、信托与租赁、保险、投资与理财、信用管理、农村金融、互联网金融</w:t>
            </w:r>
          </w:p>
          <w:p w14:paraId="32FE71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6303财务会计类：财务管理、会计、审计、会计信息管理</w:t>
            </w:r>
          </w:p>
          <w:p w14:paraId="33541C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6304统计类：信息统计与分析、统计与会计核算</w:t>
            </w:r>
          </w:p>
          <w:p w14:paraId="7C1DA5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6305经济贸易类：国际贸易实务、国际经济与贸易、国际商务、服务外包、经济信息管理、报关与国际货运、商务经纪与代理、国际文化贸易</w:t>
            </w:r>
          </w:p>
          <w:p w14:paraId="636CF3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510118农业经济管理</w:t>
            </w:r>
          </w:p>
          <w:p w14:paraId="7CB24C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540502工程造价</w:t>
            </w:r>
          </w:p>
          <w:p w14:paraId="02433A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540503建筑经济管理</w:t>
            </w:r>
          </w:p>
        </w:tc>
        <w:tc>
          <w:tcPr>
            <w:tcW w:w="471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2BF38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5301财政税务类：财税大数据应用、资产评估与管理、政府采购管理</w:t>
            </w:r>
          </w:p>
          <w:p w14:paraId="67DE76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5302金融类：金融服务与管理、金融科技应用、保险实务、信用管理、财富管理、证券实务、国际金融、农村金融</w:t>
            </w:r>
          </w:p>
          <w:p w14:paraId="46C465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5303财务会计类：大数据与财务管理、大数据与会计、大数据与审计、会计信息管理</w:t>
            </w:r>
          </w:p>
          <w:p w14:paraId="70A221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5304统计类：统计与大数据分析、统计与会计核算、市场调查与统计分析</w:t>
            </w:r>
          </w:p>
          <w:p w14:paraId="0437F2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5305经济贸易类：国际经济与贸易、国际商务、关务与外贸服务、服务外包、国际文化贸易</w:t>
            </w:r>
          </w:p>
          <w:p w14:paraId="730895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410119现代农业经济管理</w:t>
            </w:r>
          </w:p>
          <w:p w14:paraId="4255D3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440501工程造价</w:t>
            </w:r>
          </w:p>
          <w:p w14:paraId="563244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440503建筑经济信息化管理</w:t>
            </w:r>
          </w:p>
        </w:tc>
      </w:tr>
      <w:tr w14:paraId="6BCF5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AE0393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D0F031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175DE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165350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B21317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53DA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1FFE7E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EB320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931BA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能源经济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206C3B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AA1CC9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D748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CA2C2F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9F8C8D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B11CD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3EE2BB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043ED9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CC54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2B8294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CA9115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DF7D9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80A6A1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3893AE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1513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FBEFFD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35BB87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C80FD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经济学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E72F87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BDA395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8DA1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87DBE5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529041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BCE70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审计学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F15739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F2B008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D366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642C66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42D9C4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2B973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互联网金融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869CA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1BC23F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5AC4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3FCDAA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CFCD7E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865A4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C44302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361082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1EA7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0984A8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A63715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37E24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金融科技应用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A81DE0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93FDC1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EE80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5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1A6EC3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D0F7D6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A4AFE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大数据与财务管理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F69A3D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114DBF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BF72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4BD28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4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760C0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</w:t>
            </w:r>
          </w:p>
          <w:p w14:paraId="1BF938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</w:t>
            </w:r>
          </w:p>
          <w:p w14:paraId="0D2576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F110B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41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BB8FA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公安与司法大类：治安管理、交通管理、信息网络安全监察、防火管理、边防检查、边境管理、特警、警察管理、公共安全管理、森林消防、部队后勤管理、部队政治工作、警察指挥与战术、边防指挥、船艇指挥、通信指挥、消防指挥、参谋业务、抢险救援、刑事科学技术、警犬技术、刑事侦查、国内安全保卫、经济犯罪侦查、禁毒、司法助理、法律文秘、法律事务、检察事务、刑事执行、民事执行、行政执行、司法警务、社区矫正、刑事侦查技术、安全防范技术、司法信息技术、司法鉴定技术、司法信息安全、罪犯心理测量与矫正技术、戒毒矫治技术、职务犯罪预防与控制</w:t>
            </w:r>
          </w:p>
          <w:p w14:paraId="34BCA1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公共管理与服务大类：社会工作、社会福利事业管理、青少年工作与管理、社区管理与服务、公共关系、人民武装、民政管理、人力资源管理、劳动与社会保障、网络舆情监测、公共事务管理、行政管理、质量管理与认证、知识产权管理、老年服务与管理、家政服务与管理、婚庆服务与管理、社区康复、现代殡葬技术与管理</w:t>
            </w:r>
          </w:p>
        </w:tc>
        <w:tc>
          <w:tcPr>
            <w:tcW w:w="471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CAA50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公安与司法大类：治安管理、道路交通管理、特警、警务指挥与战术、刑事科学技术、网络安全与执法、警犬技术、刑事侦查、政治安全保卫、经济犯罪侦查、禁毒、法律事务、法律文秘、检察事务、刑事执行、民事执行、行政执行、司法警务、社区矫正、刑事侦查技术、司法信息技术、司法鉴定技术、司法信息安全、罪犯心理测量与矫正技术、戒毒矫治技术、安全防范技术、安全保卫管理、智能安防运营管理</w:t>
            </w:r>
          </w:p>
          <w:p w14:paraId="4B2A81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公共管理与服务大类：社会工作、党务工作、青少年工作与管理、社区管理与服务、公共关系、公益慈善事业管理、民政服务与管理、人力资源管理、劳动与社会保障、网络舆情监测、公共事务管理、行政管理、质量管理与认证、知识产权管理、职业指导与服务、标准化技术、现代家政服务与管理、智慧健康养老服务与管理、社区康复、婚庆服务与管理、现代殡葬技术与管理、殡葬设备维护技术、陵园服务与管理、现代文秘</w:t>
            </w:r>
          </w:p>
        </w:tc>
      </w:tr>
      <w:tr w14:paraId="15271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5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6AAD0A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D4848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54531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法律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44FF65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CC4B54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888C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86A72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4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CF9DB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</w:t>
            </w:r>
          </w:p>
          <w:p w14:paraId="6BF0D8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媒</w:t>
            </w:r>
          </w:p>
          <w:p w14:paraId="4841AE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3B70B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网络与新媒体</w:t>
            </w:r>
          </w:p>
        </w:tc>
        <w:tc>
          <w:tcPr>
            <w:tcW w:w="41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C67CB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6602广播影视类：新闻采编与制作、播音与主持、广播影视节目制作、广播电视技术、影视制片管理、影视编导、影视美术、影视多媒体技术、影视动画、影视照明技术与艺术、音像技术、录音技术与艺术、摄影摄像技术、传播与策划、媒体营销</w:t>
            </w:r>
          </w:p>
          <w:p w14:paraId="0CA1D7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610210数字媒体应用技术</w:t>
            </w:r>
          </w:p>
          <w:p w14:paraId="426FA7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660102网络新闻与传播</w:t>
            </w:r>
          </w:p>
        </w:tc>
        <w:tc>
          <w:tcPr>
            <w:tcW w:w="471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B26D0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5602广播影视类：播音与主持、广播影视节目制作、数字广播电视技术、影视编导、新闻采编与制作、影视动画、影视制片管理、影视多媒体技术、影视照明技术与艺术、音像技术、录音技术与艺术、摄影摄像技术、融媒体技术与运营、网络直播与运营、传播与策划、全媒体广告策划与营销</w:t>
            </w:r>
          </w:p>
          <w:p w14:paraId="7707E7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510204数字媒体技术</w:t>
            </w:r>
          </w:p>
          <w:p w14:paraId="12F51D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560102网络新闻与传播</w:t>
            </w:r>
          </w:p>
        </w:tc>
      </w:tr>
      <w:tr w14:paraId="4932E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ED51C0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3F3908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DA6C8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广播电视编导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557ECF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F8C840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C7B9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7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84B9E7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02C73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DE4FC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影视摄影与制作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3655E8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E6CC82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0A67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BBF8B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4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39645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</w:t>
            </w:r>
          </w:p>
          <w:p w14:paraId="5E088D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械</w:t>
            </w:r>
          </w:p>
          <w:p w14:paraId="5A7F41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97B8E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41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6AE3A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装备制造大类：机械设计与制造、机械制造与自动化、数控技术、精密机械技术、特种加工技术、材料成型与控制技术、金属材料与热处理技术、铸造技术、锻压技术、焊接技术与自动化、机械产品检测检验技术、理化测试与质检技术、模具设计与制造、电机与电器技术、电线电缆制造技术、内燃机制造与维修、机械装备制造技术、工业设计、工业工程技术、自动化生产设备应用、机电设备安装技术、机电设备维修与管理、数控设备应用与维护、制冷与空调技术、光电制造与应用技术、新能源装备技术、机电一体化技术、电气自动化技术、工业过程自动化技术、智能控</w:t>
            </w:r>
          </w:p>
          <w:p w14:paraId="381A09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制技术、工业网络技术、工业自动化仪表、液压与气动技术、电梯工程技术、工业机器人技术、铁道机车车辆制造与维护、铁道通信信号设备制</w:t>
            </w:r>
          </w:p>
          <w:p w14:paraId="4ABE7A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造与维护、铁道施工和养路机械制造与维护、船舶工程技术、船舶机械工程技术、船舶电气工程技术、船舶舾装工程技术、船舶涂装工程技术、游艇设计与制造、海洋工程技术、船舶通信与导航、船舶动力工程技术、飞行器制造技术、飞行器维修技术、航空发动机制造技术、航空发动机装试技术、航空发动机维修技术、飞机机载设备制造技术、飞机机载设备维修技术、航空电子电气技术、航空材料精密成型技术、无人机应用技术、导弹维修、汽车制造与装配技术、汽车检测与维修技术、汽车电子技术、汽车造型技术、汽车试验技术、汽车改装技术、新能源汽车技术</w:t>
            </w:r>
          </w:p>
          <w:p w14:paraId="6F16F8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交通运输大类：铁道机车、铁道车辆、铁道供电技术、铁道工程技术、铁道机械化维修技术、铁道信号自动控制、铁道通信与信息化技术、铁道交通运营管理、铁路物流管理、铁路桥梁与隧道工程技术、高速铁道工程技术、高速铁路客运乘务、动车组检修技术、智能交通技术运用、道路桥梁工程技术、道路运输与路政管理、道路养护与管理、公路机械化施工技术、工程机械运用技术、交通运营管理、交通枢纽运营管理、汽车运用与维修技术、汽车车身维修技术、汽车运用安全管理、新能源汽车运用与维修、航海技术、国际邮轮乘务管理、船舶电子电气技术、船舶检验、港口机械与自动控制、港口电气技术、港口</w:t>
            </w:r>
          </w:p>
          <w:p w14:paraId="325ADD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与航道工程技术、港口与航运管理、港口物流管理、轮机工程技术、水上救捞技术、水路运输与海事管理、集装箱运输管理、民航运输、民航通信技术、定翼机驾驶技术、直升机驾驶技术、空中乘务、民航安全技术管理、民航空中安全保卫、机场运行、飞机机电设备维修、飞机电子设备维修、飞机部件修理、航空地面设备维修、机场场务技术与管理、航空油料、航空物流、通用航空器维修、通用航空航务技术、飞机结构修理、管道工程技术、管道运输管理、城市轨道交通车辆技术、城市轨道交通机电技术、城市轨道交通通信信号技术、城市轨道交通供配电技术、城市轨道交通工程技术、城市轨道交通运营管理、邮政通信管理、快递运营管理</w:t>
            </w:r>
          </w:p>
          <w:p w14:paraId="20B0EC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5301电力技术类：发电厂及电力系统、供用电技术、电力系统自动化技术、高压输配电线路施工运行与维护、电力系统继电保护与自动化技术、水电站机电设备与自动化、电网监控技术、电力客户服务与管理、水电站与电力网、电源变换技术与应用、农业电气化技术、分布式发电与微电网技术</w:t>
            </w:r>
          </w:p>
          <w:p w14:paraId="00F142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5302热能与发电工程类：电厂热能动力装置、城市热能应用技术、核电站动力设备运行与维护、火电厂集控运行、电厂化学与环保技术、电厂热工自动化技术</w:t>
            </w:r>
          </w:p>
          <w:p w14:paraId="40483A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5303新能源发电工程类：风力发电工程技术、风电系统运行与维护、生物质能应用技术、光伏发电技术与应用、工业节能技术、节电技术与管理、太阳能光热技术与应用、农村能源与环境技术</w:t>
            </w:r>
          </w:p>
          <w:p w14:paraId="5C34A8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5304黑色金属材料类：黑色冶金技术、轧钢工程技术、钢铁冶金设备应用技术、金属材料质量检测、铁矿资源综合利用</w:t>
            </w:r>
          </w:p>
          <w:p w14:paraId="4108E0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5305有色金属材料类：有色冶金技术、有色冶金设备应用技术、金属压力加工、金属精密成型技术</w:t>
            </w:r>
          </w:p>
          <w:p w14:paraId="522B9D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5404建筑设备类：建筑设备工程技术、供热通风与空调工程技术、建筑电气工程技术、建筑智能化工程技术、工业设备安装工程技术、消防工程技术</w:t>
            </w:r>
          </w:p>
          <w:p w14:paraId="21B72F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5503水利水电设备类：水电站动力设备、水电站电气设备、水电站运行与管理、水利机电设备运行与管理</w:t>
            </w:r>
          </w:p>
          <w:p w14:paraId="56C323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510103设施农业与装备</w:t>
            </w:r>
          </w:p>
          <w:p w14:paraId="58745A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520503矿山机电技术</w:t>
            </w:r>
          </w:p>
          <w:p w14:paraId="6D4205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520603矿业装备维护技术</w:t>
            </w:r>
          </w:p>
          <w:p w14:paraId="5C145B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580110乐器制造与维护</w:t>
            </w:r>
          </w:p>
          <w:p w14:paraId="4A3A98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580404纺织机电技术</w:t>
            </w:r>
          </w:p>
          <w:p w14:paraId="7A2FCB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590205制药设备应用技术</w:t>
            </w:r>
          </w:p>
          <w:p w14:paraId="45A485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620807医疗器械维护与管理</w:t>
            </w:r>
          </w:p>
        </w:tc>
        <w:tc>
          <w:tcPr>
            <w:tcW w:w="471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2F4BD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装备制造大类：机械设计与制造、数字化设计与制造技术、数控技术、机械制造及自动化、工业设计、工业工程技术、材料成型及控制技术、现代铸造技术、现代锻压技术、智能焊接技术、工业材料表面处理技术、增材制造技术、模具设计与制造、特种加工技术、智能光电制造技术、电线电缆制造技术、内燃机制造与应用技术、机械装备制造技术、工业产品质量检测技术、理化测试与质检技术、智能制造装备技术、机电设备技术、电机与电器技术、新能源装备技术、制冷与空调技术、电梯工程技术、机电一体化技术、智能机电技术、智能控制技术、智能机器人技术、工业机器人技术、电气自动化技术、工业过程自动化技术、工业自动化仪表技术、液压与气动技术、工业互联网应用、计量测试与应用技术、铁道机车车辆制造与维护、高速铁路动车组制造与维护、城市轨道交通车辆制造与维护、轨道交通通信信</w:t>
            </w:r>
          </w:p>
          <w:p w14:paraId="349854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设备制造与维护、轨道交通工程机械制造与维护、船舶工程技术、船舶动力工程技术、船舶电气工程技术、船舶智能焊接技术、船舶舾装工程技术、船舶涂装工程技术、船舶通信装备技术、游艇设计与制造、邮轮内装技术、海洋工程装备技术、飞行器数字化制造技术、飞行器数字化装配技术、航空发动机制造技术、航空发动机装配调试技术、飞机机载设备装配调试技术、航空装备表面处理技术、飞行器维修技术、航空发动机维修技术、无人机应用技术、航空材料精密成型技术、导弹维修技术、汽车制造与试验技术、新能源汽车技术、汽车电子技术、智能网联汽车技术、汽车造型与改装技术</w:t>
            </w:r>
          </w:p>
          <w:p w14:paraId="6C8E2B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交通运输大类：铁道工程技术、高速铁路施工与维护、铁道桥梁隧道工程技术、铁道养路机械应用技术、铁道机车运用与维护、铁道车辆技术、铁道供电技术、动车组检修技术、高速铁路综合维修技术、铁道信号自动控制、铁道通信与信息化技术、铁道交通运营管理、高速铁路客运服务、道路与桥梁工程技术、道路机械化施工技术、智能工程机械运用技术、道路工程检测技术、道路工程造价、道路养护与管理、智能交通技术、道路运输管理、交通运营管理、汽车技术服务与营销、汽车检测与维修技术、新能源汽车检测与维修技术、航海技术、港口与航道工程技术、轮机工程技术、国际邮轮乘务管理、水路运输安全管理、港口机械与智能控制、港口与航运管理、船舶电子电气技术、船舶检验、集装箱运输管理、民航运输服务、民航通信技术、定翼机驾驶技术、</w:t>
            </w:r>
          </w:p>
          <w:p w14:paraId="569699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直升机驾驶技术、空中乘务、民航安全技术管理、民航空中安全保卫、机场运行服务与管理、飞机机电设备维修、飞机电子设备维修、飞机部件修理、通用航空器维修、飞机结构修理、航空地面设备维修、机场场务技术与管理、通用航空航务技术、航空油料、管道工程技术、管道运输管理、城市轨道交通工程技术、城市轨道车辆应用技术、城市轨道交通机电技术、城市轨道交通通信信号技术、城市轨道交通供配电技术、城市轨道交通运营管理、邮政快递运营管理、邮政快递智能技术、邮政通信管理</w:t>
            </w:r>
          </w:p>
          <w:p w14:paraId="6089DE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4301电力技术类：发电厂及电力系统、水电站机电设备与自动化、水电站与电力网技术、分布式发电与智能微电网技术、电力系统自动化技术、电力系统继电保护技术、输配电工程技术、供用电技术、农业电气化技术、机场电工技术、电力客户服务与管理</w:t>
            </w:r>
          </w:p>
          <w:p w14:paraId="3D818B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4302热能与发电工程类：热能动力工程技术、城市热能应用技术、地热开发技术、太阳能光热技术与应用、发电运行技术、热工自动化技术、核电站动力设备运行与维护、电厂化学与环保技术</w:t>
            </w:r>
          </w:p>
          <w:p w14:paraId="0639C3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4303新能源发电工程类：光伏工程技术、风力发电工程技术、生物质能应用技术、氢能技术应用、工业节能技术、节电技术与管理、新能源材料应用技术</w:t>
            </w:r>
          </w:p>
          <w:p w14:paraId="28948C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4304黑色金属材料类：钢铁智能冶金技术、智能轧钢技术、钢铁冶金设备维护、金属材料检测技术</w:t>
            </w:r>
          </w:p>
          <w:p w14:paraId="59510F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4305有色金属材料类：有色金属智能冶金技术、金属智能加工技术、金属精密成型技术、储能材料技术、稀土材料技术</w:t>
            </w:r>
          </w:p>
          <w:p w14:paraId="663222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4404建筑设备类：建筑设备工程技术、建筑电气工程技术、供热通风与空调工程技术、建筑智能化工程技术、工业设备安装工程技术、建筑消防技术</w:t>
            </w:r>
          </w:p>
          <w:p w14:paraId="161489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4503水利水电设备类：水电站设备安装与管理、水电站运行与智能管理、水利机电设备智能管理</w:t>
            </w:r>
          </w:p>
          <w:p w14:paraId="1BC0A1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410112设施农业与装备</w:t>
            </w:r>
          </w:p>
          <w:p w14:paraId="7C51BE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420504矿山机电与智能装备</w:t>
            </w:r>
          </w:p>
          <w:p w14:paraId="542974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420601矿山智能开采技术</w:t>
            </w:r>
          </w:p>
          <w:p w14:paraId="0B2201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480109乐器制造与维护</w:t>
            </w:r>
          </w:p>
          <w:p w14:paraId="2A00D2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480410纺织机电技术</w:t>
            </w:r>
          </w:p>
          <w:p w14:paraId="4F815A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490207制药设备应用技术</w:t>
            </w:r>
          </w:p>
          <w:p w14:paraId="117D28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490213医疗器械维护与管理</w:t>
            </w:r>
          </w:p>
        </w:tc>
      </w:tr>
      <w:tr w14:paraId="7E723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714ECE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73D275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4BAD9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958C42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ECE393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9EA1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D17200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8EA73C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50FCA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机械电子工程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EFFB7E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C9EED7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FBFA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E95C4C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0A8AD6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2DE04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汽车服务工程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62112F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3A7253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21CC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E8F102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5F3902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704CF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5D95E0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F6F837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6DE2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2046C8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BA17C4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AACA6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能源与动力工程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B1B1E8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CEFCB2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8BAA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8D42A4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05DBC2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559F2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车辆工程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7F01D2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C97B6F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0492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79AC86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628421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25406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材料成型及控制工程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C6EBD6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66E09F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8626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D40468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B72B8D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EF21E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汽车服务工程技术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72E4AE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883B40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FC78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2A99A5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ACB3EA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F8508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机械设计制造及自动化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CB1997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FEE136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6C11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0C3228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BD9E1C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B6AF4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电梯工程技术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45261D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C0994F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7444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2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A6EDD8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D87867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8AADD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智能制造工程技术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B372AD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5E53E1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473E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32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E6F8D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4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737BA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电气电子类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C2FF5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41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DCC83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5301电力技术类：发电厂及电力系统、供用电技术、电力系统自动化技术、高压输配电线路施工运行与维护、电力系统继电保护与自动化技术、水电站机电设备与自动化、电网监控技术、电力客户服务与管理、水电站与电力网、电源变换技术与应用、农业电气化技术、分布式发电与微电网技术</w:t>
            </w:r>
          </w:p>
          <w:p w14:paraId="26A26D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5302热能与发电工程类：电厂热能动力装置、城市热能应用技术、核电站动力设备运行与维护、火电厂集控运行、电厂化学与环保技术、电厂热工自动化技术</w:t>
            </w:r>
          </w:p>
          <w:p w14:paraId="2C9C0E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5303新能源发电工程类：风力发电工程技术、风电系统运行与维护、生物质能应用技术、光伏发电技术与应用、工业节能技术、节电技术与管理、太阳能光热技术与应用、农村能源与环境技术</w:t>
            </w:r>
          </w:p>
          <w:p w14:paraId="2238D6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5503水利水电设备类：水电站动力设备、水电站电气设备、水电站运行与管理、水利机电设备运行与管理</w:t>
            </w:r>
          </w:p>
          <w:p w14:paraId="0DA86D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5601机械设计制造类：机械设计与制造、机械制造与自动化、数控技术、精密机械技术、特种加工技术、材料成型与控制技术、金属材料与热处理技术、铸造技术、锻压技术、焊接技术与自动化、机械产品检测检验技术、理化测试与质检技术、模具设计与制造、电机与电器技术、电线电缆制造技术、内燃机制造与维修、机械装备制造技术、工业设计、工业工程技术</w:t>
            </w:r>
          </w:p>
          <w:p w14:paraId="1C8FE6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5602机电设备类：自动化生产设备应用、机电设备安装技术、机电设备维修与管理、数控设备应用与维护、制冷与空调技术、光电制造与应用技术、新能源装备技术</w:t>
            </w:r>
          </w:p>
          <w:p w14:paraId="590430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5603自动化类：机电一体化技术、电气自动化技术、工业过程自动化技术、智能控制技术、工业网络技术、工业自动化仪表、液压与气动技术、电梯工程技术、工业机器人技术</w:t>
            </w:r>
          </w:p>
          <w:p w14:paraId="2337AC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6101电子信息类：电子信息工程技术、应用电子技术、微电子技术、智能产品开发、智能终端技术与应用、智能监控技术应用、汽车智能技术、电子产品质量检测、电子产品营销与服务、电子电路设计与工艺、电子制造技术与设备、电子测量技术与仪器、电子工艺与管理、声像工程技术、移动互联应用技术、光电技术应用、光伏工程技术、光电显示技术、物联网应用技术</w:t>
            </w:r>
          </w:p>
          <w:p w14:paraId="10F633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6103通信类：通信技术、移动通信技术、通信系统运行管理、通信工程设计与监理、电信服务与管理、光通信技术、物联网工程技术</w:t>
            </w:r>
          </w:p>
          <w:p w14:paraId="5A9EA9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520503矿山机电技术</w:t>
            </w:r>
          </w:p>
          <w:p w14:paraId="263628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540403建筑电气工程技术</w:t>
            </w:r>
          </w:p>
          <w:p w14:paraId="6768B9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540404建筑智能化工程技术</w:t>
            </w:r>
          </w:p>
          <w:p w14:paraId="37CBE0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560703汽车电子技术</w:t>
            </w:r>
          </w:p>
          <w:p w14:paraId="142BF0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560707新能源汽车技术</w:t>
            </w:r>
          </w:p>
          <w:p w14:paraId="71C7AD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600101铁道机车</w:t>
            </w:r>
          </w:p>
          <w:p w14:paraId="3F972B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600103铁道供电技术</w:t>
            </w:r>
          </w:p>
          <w:p w14:paraId="716515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600106铁道信号自动控制</w:t>
            </w:r>
          </w:p>
          <w:p w14:paraId="3865E0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600107铁道通信与信息化技术</w:t>
            </w:r>
          </w:p>
          <w:p w14:paraId="4A35AA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600201智能交通技术运用</w:t>
            </w:r>
          </w:p>
          <w:p w14:paraId="1DB4E0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600212新能源汽车运用与维修</w:t>
            </w:r>
          </w:p>
          <w:p w14:paraId="6034EB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600602城市轨道交通机电技术</w:t>
            </w:r>
          </w:p>
          <w:p w14:paraId="42C05D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600603城市轨道交通通信信号技术</w:t>
            </w:r>
          </w:p>
          <w:p w14:paraId="1F0F13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600604城市轨道交通供配电技术</w:t>
            </w:r>
          </w:p>
          <w:p w14:paraId="3C39A2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620807医疗器械维护与管理</w:t>
            </w:r>
          </w:p>
        </w:tc>
        <w:tc>
          <w:tcPr>
            <w:tcW w:w="471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786C4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4301电力技术类：发电厂及电力系统、水电站机电设备与自动化、水电站与电力网技术、分布式发电与智能微电网技术、电力系统自动化技术、电力系统继电保护技术、输配电工程技术、供用电技术、农业电气化技术、机场电工技术、电力客户服务与管理</w:t>
            </w:r>
          </w:p>
          <w:p w14:paraId="4DE83B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4302热能与发电工程类：热能动力工程技术、城市热能应用技术、地热开发技术、太阳能光热技术与应用、发电运行技术、热工自动化技术、核电站动力设备运行与维护、电厂化学与环保技术</w:t>
            </w:r>
          </w:p>
          <w:p w14:paraId="2F0CB9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4303新能源发电工程类：光伏工程技术、风力发电工程技术、生物质能应用技术、氢能技术应用、工业节能技术、节电技术与管理、新能源材料应用技术</w:t>
            </w:r>
          </w:p>
          <w:p w14:paraId="2D0392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4503水利水电设备类：水电站设备安装与管理、水电站运行与智能管理、水利机电设备智能管理</w:t>
            </w:r>
          </w:p>
          <w:p w14:paraId="7C3F53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4601机械设计制造类：机械设计与制造、数字化设计与制造技术、数控技术、机械制造及自动化、工业设计、工业工程技术、材料成型及控制技术、现代铸造技术、现代锻压技术、智能焊接技术、工业材料表面处理技术、增材制造技术、模具设计与制造、特种加工技术、智能光电制造技术、电线电缆制造技术、内燃机制造与应用技术、机械装备制造技术、工业产品质量检测技术、理化测试与质检技术</w:t>
            </w:r>
          </w:p>
          <w:p w14:paraId="7551E0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4602机电设备类：智能制造装备技术、机电设备技术、电机与电器技术、新能源装备技术、制冷与空调技术、电梯工程技术</w:t>
            </w:r>
          </w:p>
          <w:p w14:paraId="727E35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4603自动化类：机电一体化技术、智能机电技术、智能控制技术、智能机器人技术、工业机器人技术、电气自动化技术、工业过程自动化技术、工业自动化仪表技术、液压与气动技术、工业互联网应用、计量测试与应用技术</w:t>
            </w:r>
          </w:p>
          <w:p w14:paraId="18C98A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5101电子信息类：电子信息工程技术、物联网应用技术、应用电子技术、电子产品制造技术、电子产品检测技术、移动互联应用技术、汽车智能技术、智能产品开发与应用、智能光电技术应用、光电显示技术</w:t>
            </w:r>
          </w:p>
          <w:p w14:paraId="197C76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5103通信类：现代通信技术、现代移动通信技术、通信软件技术、卫星通信与导航技术、通信工程设计与监理、通信系统运行管理、智能互联网络技术、网络规划与优化技术、电信服务与管理</w:t>
            </w:r>
          </w:p>
          <w:p w14:paraId="1DF3AA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420504矿山机电与智能装备</w:t>
            </w:r>
          </w:p>
          <w:p w14:paraId="6B3BB2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440402建筑电气工程技术</w:t>
            </w:r>
          </w:p>
          <w:p w14:paraId="36EF20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440404建筑智能化工程技术</w:t>
            </w:r>
          </w:p>
          <w:p w14:paraId="5D38E0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460703汽车电子技术</w:t>
            </w:r>
          </w:p>
          <w:p w14:paraId="308F50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460702新能源汽车技术</w:t>
            </w:r>
          </w:p>
          <w:p w14:paraId="62FC86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500105铁道机车运用与维护</w:t>
            </w:r>
          </w:p>
          <w:p w14:paraId="5BBAA4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500107铁道供电技术</w:t>
            </w:r>
          </w:p>
          <w:p w14:paraId="6AB296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500110铁道信号自动控制</w:t>
            </w:r>
          </w:p>
          <w:p w14:paraId="380589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500111铁道通信与信息化技术</w:t>
            </w:r>
          </w:p>
          <w:p w14:paraId="735D02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500207智能交通技术</w:t>
            </w:r>
          </w:p>
          <w:p w14:paraId="660248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500212新能源汽车检测与维修技术</w:t>
            </w:r>
          </w:p>
          <w:p w14:paraId="59AD7B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500603城市轨道交通机电技术</w:t>
            </w:r>
          </w:p>
          <w:p w14:paraId="65E8B9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500604城市轨道交通通信信号技术</w:t>
            </w:r>
          </w:p>
          <w:p w14:paraId="590D4A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500605城市轨道交通供配电技术</w:t>
            </w:r>
          </w:p>
          <w:p w14:paraId="6DF231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490213医疗器械维护与管理</w:t>
            </w:r>
          </w:p>
        </w:tc>
      </w:tr>
      <w:tr w14:paraId="03021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3C21BE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ED58A9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C9A30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871D4A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7F9DE2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7613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73F68D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863AEE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D6B7E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通信工程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CEE83D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85AD61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CDE8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9D2815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A7AA84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21E84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建筑电气与智能化工程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EC0B78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2846F2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13EE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F7578B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E4648D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12B12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电子信息工程技术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62D1F1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248F15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26CA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1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CA447A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955BBF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97BA3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电气工程与智能控制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AAFC54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DB94BA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16FC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32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968B3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4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3CCF0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D2E85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41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BE62C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电子与信息大类：电子信息工程技术、应用电子技术、微电子技术、智能产品开发、智能终端技术与应用、智能监控技术应用、汽车智能技术、电子产品质量检测、电子产品营销与服务、电子电路设计与工艺、电子制造技术与设备、电子测量技术与仪器、电子工艺与管理、声像工程技术、移动互联应用技术、光电技术应用、光伏工程技术、光电显示技术、物联网应用技术、计算机应用技术、计算机网络技术、计算机信息管理、计算机系统与维护、软件技术、软件与信息服务、动漫制作技术、嵌入式技术与应用、数字展示技术、数字媒体应用技术、信息安全与管理、移动应用开发、云计算技术与应用、电子商务技术、通信技术、移动通信技术、通信系统运行管理、通信工程设计与监理、电信服务与管理、光通信技术、物联网工程技术、大数据技术与应用、虚拟现实应用技术</w:t>
            </w:r>
          </w:p>
          <w:p w14:paraId="2695D5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510213林业信息技术与管理</w:t>
            </w:r>
          </w:p>
          <w:p w14:paraId="347A59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520805环境信息技术</w:t>
            </w:r>
          </w:p>
          <w:p w14:paraId="5756B6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580301数字图文信息技术</w:t>
            </w:r>
          </w:p>
          <w:p w14:paraId="0EE49F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600201智能交通技术运用</w:t>
            </w:r>
          </w:p>
          <w:p w14:paraId="272677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630802移动商务</w:t>
            </w:r>
          </w:p>
          <w:p w14:paraId="2F2A99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630902物流信息技术</w:t>
            </w:r>
          </w:p>
          <w:p w14:paraId="3EE1F0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660101图文信息处理</w:t>
            </w:r>
          </w:p>
          <w:p w14:paraId="3CC2E0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670411电子竞技运动与管理</w:t>
            </w:r>
          </w:p>
          <w:p w14:paraId="2D5308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680703K司法信息技术</w:t>
            </w:r>
          </w:p>
          <w:p w14:paraId="65CE66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680702安全防范技术</w:t>
            </w:r>
          </w:p>
        </w:tc>
        <w:tc>
          <w:tcPr>
            <w:tcW w:w="471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05A79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电子与信息大类：电子信息工程技术、物联网应用技术、应用电子技术、电子产品制造技术、电子产品检测技术、移动互联应用技术、汽车智能技术、智能产品开发与应用、智能光电技术应用、光电显示技术、计算机应用技术、计算机网络技术、软件技术、数字媒体技术、大数据技术、云计算技术应用、信息安全技术应用、虚拟现实技术应用、人工智能技术应用、嵌入式技术应用、工业互联网技术、区块链技术应用、移动应用开发、工业软件开发技术、动漫制作技术、密码技术应用、现代通信技术、现代移动通信技术、通信软件技术、卫星通信与导航技术、通信工程设计与监理、通信系统运行管理、智能互联网络技术、网络规划与优化技术、电信服务与管理、集成电路技术、微电子技术</w:t>
            </w:r>
          </w:p>
          <w:p w14:paraId="5175E2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410211林业信息技术应用</w:t>
            </w:r>
          </w:p>
          <w:p w14:paraId="411813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420804生态环境大数据技术</w:t>
            </w:r>
          </w:p>
          <w:p w14:paraId="342086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480303印刷数字图文技术</w:t>
            </w:r>
          </w:p>
          <w:p w14:paraId="459E5A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500207智能交通技术</w:t>
            </w:r>
          </w:p>
          <w:p w14:paraId="4F06CE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530703移动商务</w:t>
            </w:r>
          </w:p>
          <w:p w14:paraId="32C45C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530809智能物流技术</w:t>
            </w:r>
          </w:p>
          <w:p w14:paraId="3E6EC7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560101数字图文信息处理技术</w:t>
            </w:r>
          </w:p>
          <w:p w14:paraId="501BBA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570312电子竞技运动与管理</w:t>
            </w:r>
          </w:p>
          <w:p w14:paraId="0AF8EF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580602K司法信息技术</w:t>
            </w:r>
          </w:p>
          <w:p w14:paraId="06FE8C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580701安全防范技术</w:t>
            </w:r>
          </w:p>
        </w:tc>
      </w:tr>
      <w:tr w14:paraId="26EB6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95A908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F96973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7F405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01DD63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BB6A78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D3DB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595457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C2BBA0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3EE05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网络工程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D9839F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1B06A1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37D0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8D943F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7F63F3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3E2D3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信息安全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7F1556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40A972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6B46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075C78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94D865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0C239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93B893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11D4A4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CB4B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5E3B07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69F372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53C47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4BF095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50166C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7F84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EC94D7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A2486E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6E413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91C102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2A3B44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B894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FC6A62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A57429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0AF72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物联网工程技术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D2D615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2C3494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ECF7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482675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C29E5A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001E3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软件工程技术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B311C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B4CCAE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2510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F05A63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2E098C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7AB1B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计算机应用工程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7B61CB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5A2CD0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60FD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EDB33D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C5F1DE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1F021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网络工程技术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8E9B72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72AC26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EBC2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9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6D0280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296A6F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EBF94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信息管理与信息系统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B8DBEF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427AEA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BF9C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A60E9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4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00849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建筑水利类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807C5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41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FBA14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土木建筑大类：建筑设计、建筑装饰工程技术、古建筑工程技术、建筑室内设计、风景园林设计、园林工程技术、建筑动画与模型制作、城乡规划、村镇建设与管理、城市信息化管理、建筑工程技术、地下与隧道工程技术、土木工程检测技术、建筑钢结构工程技术、建筑设备工程技术、供热通风与空调工程技术、建筑电气工程技术、建筑智能化工程技术、工业设备安装工程技术、消防工程技术、建设工程管理、工程造价、建筑经济管理、建设项目信息化管理、建设工程监理、市政工程技术、城市燃气工程技术、给排水工程技术、环境卫生工程技术、房地产经营与管理、房地产检测与估价、物业管理</w:t>
            </w:r>
          </w:p>
          <w:p w14:paraId="7813BA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水利大类：水文与水资源工程、水文测报技术、水政水资源管理、水利工程、水利水电工程技术、水利水电工程管理、水利水电建筑工程、机电排灌工程技术、港口航道与治河工程、水务管理、水电站动力设备、水电站电气设备、水电站运行与管理、水利机电设备运行与管理、水土保持技术、水环境监测与治理</w:t>
            </w:r>
          </w:p>
          <w:p w14:paraId="4B231C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5202地质类：工程地质勘查、水文与工程地质、钻探技术、矿山地质、地球物理勘探技术、地质灾害调查与防治、环境地质工程、岩土工程技术</w:t>
            </w:r>
          </w:p>
          <w:p w14:paraId="146418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5203测绘地理信息类：工程测量技术、摄影测量与遥感技术、测绘工程技术、测绘地理信息技术、地籍测绘与土地管理、矿山测量、测绘与地质工程技术、导航与位置服务、地图制图与数字传播技术、地理国情监测技术、国土测绘与规划</w:t>
            </w:r>
          </w:p>
          <w:p w14:paraId="0D1EAC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520502矿井建设</w:t>
            </w:r>
          </w:p>
          <w:p w14:paraId="5840CA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600104铁道工程技术</w:t>
            </w:r>
          </w:p>
          <w:p w14:paraId="75B97C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600111高速铁道工程技术</w:t>
            </w:r>
          </w:p>
          <w:p w14:paraId="345127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600202道路桥梁工程技术</w:t>
            </w:r>
          </w:p>
          <w:p w14:paraId="0A5B09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600204道路养护与管理</w:t>
            </w:r>
          </w:p>
          <w:p w14:paraId="644B73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600307港口与航道工程技术</w:t>
            </w:r>
          </w:p>
          <w:p w14:paraId="484B82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600605城市轨道交通工程技术</w:t>
            </w:r>
          </w:p>
          <w:p w14:paraId="1EEF85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600110铁路桥梁与隧道工程技术</w:t>
            </w:r>
          </w:p>
          <w:p w14:paraId="4B9F69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600206工程机械运用技术</w:t>
            </w:r>
          </w:p>
        </w:tc>
        <w:tc>
          <w:tcPr>
            <w:tcW w:w="471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33B5C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土木建筑大类：建筑设计、建筑装饰工程技术、古建筑工程技术、园林工程技术、风景园林设计、建筑室内设计、建筑动画技术、城乡规划、智慧城市管理技术、村镇建设与管理、建筑工程技术、装配式建筑工程技术、建筑钢结构工程技术、智能建造技术、地下与隧道工程技术、土木工程检测技术、建筑设备工程技术、建筑电气工程技术、供热通风与空调工程技术、建筑智能化工程技术、工业设备安装工程技术、建筑消防技术、工程造价、建设工程管理、建筑经济信息化管理、建设工程监理、市政工程技术、给排水工程技术、城市燃气工程技术、市政管网智能检测与维护、城市环境工程技术、房地产经营与管理、房地产智能检测与估价、现代物业管理</w:t>
            </w:r>
          </w:p>
          <w:p w14:paraId="677F83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水利大类：水文与水资源技术、水政水资源管理、水利工程、智慧水利技术、水利水电工程技术、水利水电工程智能管理、水利水电建筑工程、机电排灌工程技术、治河与航道工程技术、智能水务管理、水电站设备安装与管理、水电站运行与智能管理、水利机电设备智能管理、水土保持技术、水环境智能监测与治理、水生态修复技术</w:t>
            </w:r>
          </w:p>
          <w:p w14:paraId="2DD408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4202地质类：工程地质勘查、水文与工程地质、矿山地质、钻探工程技术、岩土工程技术、地球物理勘探技术、地质灾害调查与防治、环境地质工程、城市地质勘查</w:t>
            </w:r>
          </w:p>
          <w:p w14:paraId="7C261A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4203测绘地理信息类：工程测量技术、测绘工程技术、测绘地理信息技术、摄影测量与遥感技术、地籍测绘与土地管理、国土空间规划与测绘、无人机测绘技术、矿山测量、导航与位置服务、空间数字建模与应用技术</w:t>
            </w:r>
          </w:p>
          <w:p w14:paraId="0D6AA6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420502矿井建设工程技术</w:t>
            </w:r>
          </w:p>
          <w:p w14:paraId="0A7E8E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500101铁道工程技术</w:t>
            </w:r>
          </w:p>
          <w:p w14:paraId="4A6017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500102高速铁路施工与维护</w:t>
            </w:r>
          </w:p>
          <w:p w14:paraId="6A6E1F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500201道路与桥梁工程技术</w:t>
            </w:r>
          </w:p>
          <w:p w14:paraId="4B3A6B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500206道路养护与管理</w:t>
            </w:r>
          </w:p>
          <w:p w14:paraId="6BA970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500302港口与航道工程技术</w:t>
            </w:r>
          </w:p>
          <w:p w14:paraId="21BC7A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500601城市轨道交通工程技术</w:t>
            </w:r>
          </w:p>
          <w:p w14:paraId="2677DC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500103铁道桥梁隧道工程技术</w:t>
            </w:r>
          </w:p>
          <w:p w14:paraId="22D375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500203智能工程机械运用技术</w:t>
            </w:r>
          </w:p>
          <w:p w14:paraId="05FF6F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550408石窟寺保护技术</w:t>
            </w:r>
          </w:p>
        </w:tc>
      </w:tr>
      <w:tr w14:paraId="2FA57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6AF9AC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A076F7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F80CE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0E20F7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B188A7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2F65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585427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1EECA9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AABE3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5D5A74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094638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6BEB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DDBC52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DE95E4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03185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建筑工程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330346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4604CC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DC31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8BDF38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E5F679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2D5AC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测绘工程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BC85F5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7246BF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2ED2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B28242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CDFF69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EC480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智能建造工程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26D3BF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F8667E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0CF3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7B9636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BAAA6E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511EA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建筑环境与能源工程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C96B92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43454A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E8D4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09D60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611571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B4E83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道路与桥梁工程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C009BF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661B2F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768C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CFB736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53F702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02897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建筑设计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F0A504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720D8F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9F09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BAC27A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AC9F63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7BA04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建筑装饰工程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6C2940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D6116A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C6C5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3AADB2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18F5B5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74DD8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建筑环境与能源应用工程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D6AD5A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20D186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4E06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3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39895D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2A4D8C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4647F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道路桥梁与渡河工程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9921E4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69287A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16B1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9DF6C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4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33AE2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环境化工与食品药品类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F4FE7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化学工程与工艺</w:t>
            </w:r>
          </w:p>
        </w:tc>
        <w:tc>
          <w:tcPr>
            <w:tcW w:w="41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F50A9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5103畜牧业类：畜牧兽医、动物医学、动物药学、动物防疫与检疫、动物医学检验技术、宠物养护与驯导、实验动物技术、饲料与动物营养、特种动物养殖、畜牧工程技术、蚕桑技术、草业技术、养蜂与蜂产品加工、畜牧业经济管理</w:t>
            </w:r>
          </w:p>
          <w:p w14:paraId="3F612B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5208环境保护类：环境监测与控制技术、农村环境保护、室内环境检测与控制技术、环境工程技术、环境信息技术、核与辐射检测防护技术、环境规划与管理、环境评价与咨询服务、污染修复与生态工程技术、清洁生产与减排技术、资源综合利用与管理技术</w:t>
            </w:r>
          </w:p>
          <w:p w14:paraId="29434C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5304黑色金属材料类：黑色冶金技术、轧钢工程技术、钢铁冶金设备应用技术、金属材料质量检测、铁矿资源综合利用</w:t>
            </w:r>
          </w:p>
          <w:p w14:paraId="52E772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5305有色金属材料类：有色冶金技术、有色冶金设备应用技术、金属压力加工、金属精密成型技术</w:t>
            </w:r>
          </w:p>
          <w:p w14:paraId="04A419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5306非金属材料类：材料工程技术、高分子材料工程技术、复合材料工程技术、非金属矿物材料技术、光伏材料制备技术、炭素加工技术、硅材料制备技术、橡胶工程技术</w:t>
            </w:r>
          </w:p>
          <w:p w14:paraId="2C3AB6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5307建筑材料类：建筑材料工程技术、建筑材料检测技术、建筑装饰材料技术、建筑材料设备应用、新型建筑材料技术、建筑材料生产与管理</w:t>
            </w:r>
          </w:p>
          <w:p w14:paraId="41598E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5504水土保持与水环境类：水土保持技术、水环境监测与治理</w:t>
            </w:r>
          </w:p>
          <w:p w14:paraId="51C190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5701生物技术类：食品生物技术、化工生物技术、药品生物技术、农业生物技术、生物产品检验检疫</w:t>
            </w:r>
          </w:p>
          <w:p w14:paraId="580C08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5702化工技术类：应用化工技术、石油炼制技术、石油化工技术、高分子合成技术、精细化工技术、海洋化工技术、工业分析技术、化工装备技术、化工自动化技术、涂装防护技术、烟花爆竹技术与管理、煤化工技术</w:t>
            </w:r>
          </w:p>
          <w:p w14:paraId="753490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5801轻化工类：高分子材料加工技术、制浆造纸技术、香料香精工艺、表面精饰工艺、家具设计与制造、化妆品技术、皮革加工技术、皮具制作与工艺、鞋类设计与工艺、乐器制造与维护、陶瓷制造工艺</w:t>
            </w:r>
          </w:p>
          <w:p w14:paraId="266F95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5901食品工业类：食品加工技术、酿酒技术、食品质量与安全、食品贮运与营销、食品检测技术、食品营养与卫生、食品营养与检测</w:t>
            </w:r>
          </w:p>
          <w:p w14:paraId="455C10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5902药品制造类：中药生产与加工、药品生产技术、兽药制药技术、药品质量与安全、制药设备应用技术、生物制药技术、中药制药技术、药物制剂技术</w:t>
            </w:r>
          </w:p>
          <w:p w14:paraId="7ED21F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5903食品药品管理类：药品经营与管理、药品服务与管理、保健品开发与管理、化妆品经营与管理</w:t>
            </w:r>
          </w:p>
          <w:p w14:paraId="38A32F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510101作物生产技术</w:t>
            </w:r>
          </w:p>
          <w:p w14:paraId="4280F9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510113农产品加工与质量检测</w:t>
            </w:r>
          </w:p>
          <w:p w14:paraId="546390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510114绿色食品生产与检验</w:t>
            </w:r>
          </w:p>
          <w:p w14:paraId="59F060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520506选煤技术</w:t>
            </w:r>
          </w:p>
          <w:p w14:paraId="1F1DD4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520507煤炭深加工与利用</w:t>
            </w:r>
          </w:p>
          <w:p w14:paraId="0591D7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520508煤化分析与检验</w:t>
            </w:r>
          </w:p>
          <w:p w14:paraId="5BA997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520901安全健康与环保</w:t>
            </w:r>
          </w:p>
          <w:p w14:paraId="0DA4F5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520902化工安全技术</w:t>
            </w:r>
          </w:p>
          <w:p w14:paraId="183D89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6402餐饮类：餐饮管理、烹调工艺与营养、营养配餐、中西面点工艺、西餐工艺</w:t>
            </w:r>
          </w:p>
        </w:tc>
        <w:tc>
          <w:tcPr>
            <w:tcW w:w="471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39021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4103畜牧业类：动物医学、动物药学、畜牧兽医、中兽医、宠物医疗技术、动物防疫与检疫、畜禽智能化养殖、特种动物养殖技术、宠物养护与驯导、动物营养与饲料、蚕桑技术</w:t>
            </w:r>
          </w:p>
          <w:p w14:paraId="3CC7ED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4208环境保护类：环境监测技术、环境工程技术、生态保护技术、生态环境大数据技术、环境管理与评价、生态环境修复技术、绿色低碳技术、资源综合利用技术、水净化与安全技术、核与辐射检测防护技术、智能环保装备技术</w:t>
            </w:r>
          </w:p>
          <w:p w14:paraId="48FD83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4304黑色金属材料类：钢铁智能冶金技术、智能轧钢技术、钢铁冶金设备维护、金属材料检测技术</w:t>
            </w:r>
          </w:p>
          <w:p w14:paraId="3A24A2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4305有色金属材料类：有色金属智能冶金技术、金属智能加工技术、金属精密成型技术、储能材料技术、稀土材料技术</w:t>
            </w:r>
          </w:p>
          <w:p w14:paraId="742687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4306非金属材料类：材料工程技术、高分子材料智能制造技术、复合材料智能制造技术、航空复合材料成型与加工技术、非金属矿物材料技术、光伏材料制备技术、硅材料制备技术、炭材料工程技术、橡胶智能制造技术</w:t>
            </w:r>
          </w:p>
          <w:p w14:paraId="014B28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4307建筑材料类：建筑材料工程技术、新型建筑材料技术、建筑装饰材料技术、建筑材料检测技术、装配式建筑构件智能制造技术</w:t>
            </w:r>
          </w:p>
          <w:p w14:paraId="5D2F1E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4504水土保持与水环境类:水土保持技术、水环境智能监测与治理、水生态修复技术</w:t>
            </w:r>
          </w:p>
          <w:p w14:paraId="225C0D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4701生物技术类：食品生物技术、药品生物技术、农业生物技术、化工生物技术、生物产品检验检疫、绿色生物制造技术、生物信息技术</w:t>
            </w:r>
          </w:p>
          <w:p w14:paraId="278B59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4702化工技术类：应用化工技术、石油炼制技术、精细化工技术、石油化工技术、煤化工技术、高分子合成技术、海洋化工技术、分析检验技术、化工智能制造技术、化工装备技术、化工自动化技术、涂装防护技术、烟花爆竹技术与管理</w:t>
            </w:r>
          </w:p>
          <w:p w14:paraId="6F5BE5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4801轻化工类：化妆品技术、现代造纸技术、家具设计与制造、鞋类设计与工艺、陶瓷制造技术与工艺、珠宝首饰技术与管理、皮革加工技术、皮具制作与工艺、乐器制造与维护、香料香精技术与工艺、表面精饰工艺</w:t>
            </w:r>
          </w:p>
          <w:p w14:paraId="17C148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4901食品类：食品智能加工技术、食品质量与安全、食品营养与健康、食品检验检测技术、酿酒技术、食品贮运与营销</w:t>
            </w:r>
          </w:p>
          <w:p w14:paraId="354939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520414中药材生产与加工</w:t>
            </w:r>
          </w:p>
          <w:p w14:paraId="47070B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4902药品与医疗器械类：药品生产技术、生物制药技术、药物制剂技术、化学制药技术、兽药制药技术、药品质量与安全、制药设备应用技术、药品经营与管理、食品药品监督管理、智能医疗装备技术、医用电子仪器技术、医用材料与应用、医疗器械维护与管理、医疗器械经营与服务、康复工程技术、保健食品质量与管理、化妆品经营与管理、化妆品质量与安全</w:t>
            </w:r>
          </w:p>
          <w:p w14:paraId="3A2BCB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410102作物生产与经营管理</w:t>
            </w:r>
          </w:p>
          <w:p w14:paraId="50429A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410114农产品加工与质量检测</w:t>
            </w:r>
          </w:p>
          <w:p w14:paraId="14EB1E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410115绿色食品生产技术</w:t>
            </w:r>
          </w:p>
          <w:p w14:paraId="3A3AF1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420505煤炭清洁利用技术</w:t>
            </w:r>
          </w:p>
          <w:p w14:paraId="5C7517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420908职业健康安全技术</w:t>
            </w:r>
          </w:p>
          <w:p w14:paraId="596340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420902化工安全技术</w:t>
            </w:r>
          </w:p>
          <w:p w14:paraId="4C17C4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5402餐饮类：餐饮智能管理、烹饪工艺与营养、中西面点工艺、西式烹饪工艺、营养配餐</w:t>
            </w:r>
          </w:p>
        </w:tc>
      </w:tr>
      <w:tr w14:paraId="4A0AF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C6BE05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456025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69B48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食品科学与工程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8AB2C5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48D23C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2D42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40B2DE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27906F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135D3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动物医学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DB76AC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1AB41F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8D38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4BA68A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7E7133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CE4E2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环境工程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481C14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A8BBFC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51A1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425193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611901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80755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材料科学与工程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BC9A90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4B244D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58F9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C69F10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B0F53D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B5BDD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能源化学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2767C4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EC49C6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93E3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300712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C591DB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666DD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生物科学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8B2673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A664F6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7703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640BFF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21C9DB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9F4AF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环保设备工程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AE5F88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B26F91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B7BF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37D2F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4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D087A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地质矿业类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ECA0D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地质工程</w:t>
            </w:r>
          </w:p>
        </w:tc>
        <w:tc>
          <w:tcPr>
            <w:tcW w:w="41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BC089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5201资源勘查类：国土资源调查与管理、地质调查与矿产普查、矿产地质与勘查、岩矿分析与鉴定、宝玉石鉴定与加工、煤田地质与勘查技术</w:t>
            </w:r>
          </w:p>
          <w:p w14:paraId="66CB20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5202地质类：工程地质勘查、水文与工程地质、钻探技术、矿山地质、地球物理勘探技术、地质灾害调查与防治、环境地质工程、岩土工程技术</w:t>
            </w:r>
          </w:p>
          <w:p w14:paraId="54687C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5203测绘地理信息类：工程测量技术、摄影测量与遥感技术、测绘工程技术、测绘地理信息技术、地籍测绘与土地管理、矿山测量、测绘与地质工程技术、导航与位置服务、地图制图与数字传播技术、地理国情监测技术、国土测绘与规划</w:t>
            </w:r>
          </w:p>
          <w:p w14:paraId="2CED9D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5204石油与天然气类：钻井技术、油气开采技术、油气储运技术、油气地质勘探技术、油田化学应用技术、石油工程技术</w:t>
            </w:r>
          </w:p>
          <w:p w14:paraId="5644BB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5205煤炭类：煤矿开采技术、矿井建设、矿山机电技术、矿井通风与安全、综合机械化采煤、选煤技术、煤炭深加工与利用、煤化分析与检验、煤层气采输技术、矿井运输与提升</w:t>
            </w:r>
          </w:p>
          <w:p w14:paraId="0F12E6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5206金属与非金属矿类：金属与非金属矿开采技术、矿物加工技术、矿业装备维护技术</w:t>
            </w:r>
          </w:p>
          <w:p w14:paraId="482996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5209安全类：安全健康与环保、化工安全技术、救援技术、安全技术与管理、工程安全评价与监理、安全生产监测监控、职业卫生技术与管理</w:t>
            </w:r>
          </w:p>
          <w:p w14:paraId="5B4982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spacing w:val="-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5403土建施工类：建筑工程技术、地下与隧道工程技术、土木工程检测技术、建筑钢结构工程技术</w:t>
            </w:r>
          </w:p>
          <w:p w14:paraId="264D8D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5702化工技术类：应用化工技术、石油炼制技术、石油化工技术、高分子合成技术、精细化工技术、海洋化工技术、工业分析技术、化工装备技术、化工自动化技术、涂装防护技术、烟花爆竹技术与管理、煤化工技术</w:t>
            </w:r>
          </w:p>
        </w:tc>
        <w:tc>
          <w:tcPr>
            <w:tcW w:w="471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4A74C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4201资源勘查类：国土资源调查与管理、地质调查与矿产普查、生态地质调查、矿产地质勘查、煤田地质勘查、岩矿分析与鉴定、宝玉石鉴定与加工</w:t>
            </w:r>
          </w:p>
          <w:p w14:paraId="7B45B4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4202地质类：工程地质勘查、水文与工程地质、矿山地质、钻探工程技术、岩土工程技术、地球物理勘探技术、地质灾害调查与防治、环境地质工程、城市地质勘查</w:t>
            </w:r>
          </w:p>
          <w:p w14:paraId="2E0AA0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4203测绘地理信息类：工程测量技术、测绘工程技术、测绘地理信息技术、摄影测量与遥感技术、地籍测绘与土地管理、国土空间规划与测绘、无人机测绘技术、矿山测量、导航与位置服务、空间数字建模与应用技术</w:t>
            </w:r>
          </w:p>
          <w:p w14:paraId="242E78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4204石油与天然气类：油气储运技术、油气地质勘探技术、钻井技术、油气智能开采技术、油田化学应用技术、石油工程技术</w:t>
            </w:r>
          </w:p>
          <w:p w14:paraId="46BFB0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4205煤炭类：煤矿智能开采技术、矿井建设工程技术、通风技术与安全管理、矿山机电与智能装备、煤炭清洁利用技术、煤层气采输技术</w:t>
            </w:r>
          </w:p>
          <w:p w14:paraId="50C3C3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4206金属与非金属矿类：矿山智能开采技术、矿物加工技术</w:t>
            </w:r>
          </w:p>
          <w:p w14:paraId="462C26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4209安全类：安全技术与管理、化工安全技术、工程安全评价与监理、安全智能监测技术、应急救援技术、消防救援技术、森林草原防火技术、职业健康安全技术</w:t>
            </w:r>
          </w:p>
          <w:p w14:paraId="5134ED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4403土建施工类：建筑工程技术、装配式建筑工程技术、建筑钢结构工程技术、智能建造技术、地下与隧道工程技术、土木工程检测技术</w:t>
            </w:r>
          </w:p>
          <w:p w14:paraId="43911F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4702化工技术类：应用化工技术、石油炼制技术、精细化工技术、石油化工技术、煤化工技术、高分子合成技术、海洋化工技术、分析检验技术、化工智能制造技术、化工装备技术、化工自动化技术、涂装防护技术、烟花爆竹技术与管理</w:t>
            </w:r>
          </w:p>
        </w:tc>
      </w:tr>
      <w:tr w14:paraId="1F307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A0950E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FC8DE4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9374C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勘查技术与工程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9FBAFA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75AFCD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C8C6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B1ED24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AE151C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80C9B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资源勘查工程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E9658D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D29C23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CAC5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917E47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8DB5EA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53414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采矿工程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C684A8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9F3408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1BD5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F13966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5AC344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61FFE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智能采矿技术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26723F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68682C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A22F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9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3F52F5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A84C13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C6916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矿物加工工程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09EA48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1A87EA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40FA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A51D0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F862C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农林园艺类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AE6BB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园林</w:t>
            </w:r>
          </w:p>
        </w:tc>
        <w:tc>
          <w:tcPr>
            <w:tcW w:w="41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C5B45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5101农业类：作物生产技术、种子生产与经营、设施农业与装备、现代农业技术、休闲农业、生态农业技术、园艺技术、植物保护与检疫技术、茶树栽培与茶叶加工、中草药栽培技术、烟草栽培与加工、棉花加工与经营管理、农产品加工与质量检测、绿色食品生产与检验、农资营销与服务、农产品流通与管理、农业装备应用技术、农业经济管理、农村经营管理</w:t>
            </w:r>
          </w:p>
          <w:p w14:paraId="4881E1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5102林业类：林业技术、园林技术、森林资源保护、经济林培育与利用、野生植物资源保护与利用、野生动物资源保护与利用、森林生态旅游、森林防火指挥与通讯、自然保护区建设与管理、木工设备应用技术、木材加工技术、林业调查与信息处理、林业信息技术与管理</w:t>
            </w:r>
          </w:p>
          <w:p w14:paraId="04FAE9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5401建筑设计类：建筑设计、建筑装饰工程技术、古建筑工程技术、建筑室内设计、风景园林设计、园林工程技术、建筑动画与模型制作</w:t>
            </w:r>
          </w:p>
          <w:p w14:paraId="3DA446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540505建设工程监理（园林工程监理方向）</w:t>
            </w:r>
          </w:p>
        </w:tc>
        <w:tc>
          <w:tcPr>
            <w:tcW w:w="471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69CCD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4101农业类：种子生产与经营、作物生产与经营管理、现代农业技术、生态农业技术、园艺技术、植物保护与检疫技术、茶叶生产与加工技术、中草药栽培与加工技术、烟草栽培与加工技术、饲草生产技术、食用菌生产与加工技术、设施农业与装备、现代农业装备应用技术、农产品加工与质量检测、绿色食品生产技术、农产品流通与管理、棉花加工与经营管理、休闲农业经营与管理、现代农业经济管理、农村新型经济组织管理</w:t>
            </w:r>
          </w:p>
          <w:p w14:paraId="606432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4102林业类：林业技术、园林技术、草业技术、花卉生产与花艺、经济林培育与利用、森林和草原资源保护、林草生态保护与修复、野生动植物资源保护与利用、自然保护地建设与管理、森林生态旅游与康养、林业信息技术应用、木业智能装备应用技术、木业产品设计与制造</w:t>
            </w:r>
          </w:p>
          <w:p w14:paraId="0ADF7E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4401建筑设计类：建筑设计、建筑装饰工程技术、古建筑工程技术、园林工程技术、风景园林设计、建筑室内设计、建筑动画技术</w:t>
            </w:r>
          </w:p>
          <w:p w14:paraId="5D9D84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440504建设工程监理（园林工程监理方向）</w:t>
            </w:r>
          </w:p>
        </w:tc>
      </w:tr>
      <w:tr w14:paraId="072A5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8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3DDE26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579FD0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D043D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风景园林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8D26E4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1CC5F2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18C7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0" w:hRule="atLeast"/>
          <w:jc w:val="center"/>
        </w:trPr>
        <w:tc>
          <w:tcPr>
            <w:tcW w:w="3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A18D5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0F1F3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安全科学与工程类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7C3E7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安全工程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FAD8E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公安与司法大类：治安管理、交通管理、信息网络安全监察、防火管理、边防检查、边境管理、特警、警察管理、公共安全管理、森林消防、部队后勤管理、部队政治工作、警察指挥与战术、边防指挥、船艇指挥、通信指挥、消防指挥、参谋业务、抢险救援、刑事科学技术、警犬技术、刑事侦查、国内安全保卫、经济犯罪侦查、禁毒、司法助理、法律文秘、法律事务、检察事务、刑事执行、民事执行、行政执行、司法警务、社区矫正、刑事侦查技术、安全防范技术、司法信息技术、司法鉴定技术、司法信息安全、罪犯心理测量与矫正技术、戒毒矫治技术、职务犯罪预防与控制</w:t>
            </w:r>
          </w:p>
          <w:p w14:paraId="3B62AB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5205煤炭类：煤矿开采技术、矿井建设、矿山机电技术、矿井通风与安全、综合机械化采煤、选煤技术、煤炭深加工与利用、煤化分析与检验、煤层气采输技术、矿井运输与提升</w:t>
            </w:r>
          </w:p>
          <w:p w14:paraId="6DA106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5206金属与非金属矿类：金属与非金属矿开采技术、矿物加工技术、矿业装备维护技术</w:t>
            </w:r>
          </w:p>
          <w:p w14:paraId="444CC4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5209安全类：安全健康与环保、化工安全技术、救援技术、安全技术与管理、工程安全评价与监理、安全生产监测监控、职业卫生技术与管理</w:t>
            </w:r>
          </w:p>
          <w:p w14:paraId="55D5FC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570211烟花爆竹技术与管理</w:t>
            </w:r>
          </w:p>
          <w:p w14:paraId="5F5BD1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600406民航安全技术管理</w:t>
            </w:r>
          </w:p>
          <w:p w14:paraId="105932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600407民航空中安全保卫</w:t>
            </w:r>
          </w:p>
        </w:tc>
        <w:tc>
          <w:tcPr>
            <w:tcW w:w="4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098A1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公安与司法大类：治安管理、道路交通管理、特警、警务指挥与战术、刑事科学技术、网络安全与执法、警犬技术、刑事侦查、政治安全保卫、经济犯罪侦查、禁毒、法律事务、法律文秘、检察事务、刑事执行、民事执行、行政执行、司法警务、社区矫正、刑事侦查技术、司法信息技术、司法鉴定技术、司法信息安全、罪犯心理测量与矫正技术、戒毒矫治技术、安全防范技术、安全保卫管理、智能安防运营管理</w:t>
            </w:r>
          </w:p>
          <w:p w14:paraId="542D7D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4205煤炭类：煤矿智能开采技术、矿井建设工程技术、通风技术与安全管理、矿山机电与智能装备、煤炭清洁利用技术、煤层气采输技术</w:t>
            </w:r>
          </w:p>
          <w:p w14:paraId="5EF1D0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4206金属与非金属矿类：矿山智能开采技术、矿物加工技术</w:t>
            </w:r>
          </w:p>
          <w:p w14:paraId="307E1B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4209安全类：安全技术与管理、化工安全技术、工程安全评价与监理、安全智能监测技术、应急救援技术、消防救援技术、森林草原防火技术、职业健康安全技术</w:t>
            </w:r>
          </w:p>
          <w:p w14:paraId="6F39BC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470213烟花爆竹技术与管理</w:t>
            </w:r>
          </w:p>
          <w:p w14:paraId="7939FC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500406民航安全技术管理</w:t>
            </w:r>
          </w:p>
          <w:p w14:paraId="06389E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500407民航空中安全保卫</w:t>
            </w:r>
          </w:p>
        </w:tc>
      </w:tr>
      <w:tr w14:paraId="1876A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707CA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A451C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</w:t>
            </w:r>
          </w:p>
          <w:p w14:paraId="3859DA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  <w:p w14:paraId="5FAE21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A4140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41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BA5F1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64旅游大类：旅游管理、导游、旅行社经营管理、景区开发与管理、酒店管理、休闲服务与管理、餐饮管理、烹调工艺与营养、营养配餐、中西面点工艺、西餐工艺、会展策划与管理</w:t>
            </w:r>
          </w:p>
          <w:p w14:paraId="02BD16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公安与司法大类：治安管理、交通管理、信息网络安全监察、防火管理、边防检查、边境管理、特警、警察管理、公共安全管理、森林消防、部队后勤管理、部队政治工作、警察指挥与战术、边防指挥、船艇指挥、通信指挥、消防指挥、参谋业务、抢险救援、刑事科学技术、警犬技术、刑事侦查、国内安全保卫、经济犯罪侦查、禁毒、司法助理、法律文秘、法律事务、检察事务、刑事执行、民事执行、行政执行、司法警务、社区矫正、刑事侦查技术、安全防范技术、司法信息技术、司法鉴定技术、司法信息安全、罪犯心理测量与矫正技术、戒毒矫治技术、职务犯罪预防与控制</w:t>
            </w:r>
          </w:p>
          <w:p w14:paraId="55ABB9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公共管理与服务大类：社会工作、社会福利事业管理、青少年工作与管理、社区管理与服务、公共关系、人民武装、民政管理、人力资源管理、劳动与社会保障、网络舆情监测、公共事务管理、行政管理、质量管理与认证、知识产权管理、老年服务与管理、家政服务与管理、婚庆服务与管理、社区康复、现代殡葬技术与管理</w:t>
            </w:r>
          </w:p>
          <w:p w14:paraId="64E2F4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5903食品药品管理类：药品经营与管理、药品服务与管理、保健品开发与管理、化妆品经营与管理</w:t>
            </w:r>
          </w:p>
          <w:p w14:paraId="60D1DA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6306工商管理类：工商企业管理、商务管理、商检技术、连锁经营管理、市场管理与服务、品牌代理经营、中小企业创业与经营</w:t>
            </w:r>
          </w:p>
          <w:p w14:paraId="34D7B5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6307市场营销类：市场营销、汽车营销与服务、广告策划与营销、茶艺与茶叶营销</w:t>
            </w:r>
          </w:p>
          <w:p w14:paraId="5454B9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6308电子商务类：电子商务、移动商务、网络营销、商务数据分析与应用</w:t>
            </w:r>
          </w:p>
          <w:p w14:paraId="625421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6309物流类：物流工程技术、物流信息技术、物流管理、物流金融管理、工程物流管理、冷链物流技术与管理、采购与供应管理</w:t>
            </w:r>
          </w:p>
          <w:p w14:paraId="2CC7E6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6504文化服务类：文化创意与策划、文化市场经营管理、公共文化服务与管理、文物修复与保护、考古探掘技术、文物博物馆服务与管理、图书档案管理</w:t>
            </w:r>
          </w:p>
          <w:p w14:paraId="1E0629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6702语言类：汉语、商务英语、应用英语、旅游英语、商务日语、应用日语、旅游日语、应用韩语、应用俄语、应用法语、应用德语、应用西班牙语、应用越南语、应用泰语、应用阿拉伯语、应用外语</w:t>
            </w:r>
          </w:p>
          <w:p w14:paraId="49C7B9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6703文秘类：文秘、文秘速录</w:t>
            </w:r>
          </w:p>
          <w:p w14:paraId="3134A0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510105休闲农业</w:t>
            </w:r>
          </w:p>
          <w:p w14:paraId="3963CA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510207森林生态旅游</w:t>
            </w:r>
          </w:p>
          <w:p w14:paraId="382EE9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670411电子竞技运动与管理</w:t>
            </w:r>
          </w:p>
          <w:p w14:paraId="7418B7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580405纺织品检验与贸易</w:t>
            </w:r>
          </w:p>
          <w:p w14:paraId="756960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600108铁道交通运营管理</w:t>
            </w:r>
          </w:p>
          <w:p w14:paraId="1626D2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600109铁路物流管理</w:t>
            </w:r>
          </w:p>
          <w:p w14:paraId="6B4FD4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600112高速铁路客运乘务</w:t>
            </w:r>
          </w:p>
          <w:p w14:paraId="3A1A3C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600206工程机械运用技术</w:t>
            </w:r>
          </w:p>
          <w:p w14:paraId="4302AC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600203道路运输与路政管理</w:t>
            </w:r>
          </w:p>
          <w:p w14:paraId="59611F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600207交通运营管理</w:t>
            </w:r>
          </w:p>
          <w:p w14:paraId="576DD4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600208交通枢纽运营管理</w:t>
            </w:r>
          </w:p>
          <w:p w14:paraId="1B99D2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600302国际邮轮乘务管理</w:t>
            </w:r>
          </w:p>
          <w:p w14:paraId="77F14B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600308港口与航运管理</w:t>
            </w:r>
          </w:p>
          <w:p w14:paraId="4E3C43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600309港口物流管理</w:t>
            </w:r>
          </w:p>
          <w:p w14:paraId="380CD0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600313集装箱运输管理</w:t>
            </w:r>
          </w:p>
          <w:p w14:paraId="5C3F6D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600405空中乘务</w:t>
            </w:r>
          </w:p>
          <w:p w14:paraId="332D3B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600406民航安全技术管理</w:t>
            </w:r>
          </w:p>
          <w:p w14:paraId="6D9528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600407民航空中安全保卫</w:t>
            </w:r>
          </w:p>
          <w:p w14:paraId="67D28A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600408机场运行</w:t>
            </w:r>
          </w:p>
          <w:p w14:paraId="1DC487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600415航空物流</w:t>
            </w:r>
          </w:p>
          <w:p w14:paraId="48986B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600606城市轨道交通运营管理</w:t>
            </w:r>
          </w:p>
          <w:p w14:paraId="7DD30B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600701邮政通信管理</w:t>
            </w:r>
          </w:p>
          <w:p w14:paraId="0D86C3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600702快递运营管理</w:t>
            </w:r>
          </w:p>
          <w:p w14:paraId="12F8A7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610109电子产品营销与服务</w:t>
            </w:r>
          </w:p>
          <w:p w14:paraId="014A0B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620804心理咨询</w:t>
            </w:r>
          </w:p>
          <w:p w14:paraId="7314A8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630503国际商务</w:t>
            </w:r>
          </w:p>
          <w:p w14:paraId="1EDB26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630506报关与国际货运</w:t>
            </w:r>
          </w:p>
          <w:p w14:paraId="00EF99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660104出版商务</w:t>
            </w:r>
          </w:p>
          <w:p w14:paraId="68CED3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660106出版信息管理</w:t>
            </w:r>
          </w:p>
          <w:p w14:paraId="31323D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530108电力客户服务与管理</w:t>
            </w:r>
          </w:p>
          <w:p w14:paraId="2A03DC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670408体育运营与管理</w:t>
            </w:r>
          </w:p>
          <w:p w14:paraId="4BD55C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670405高尔夫球运动与管理</w:t>
            </w:r>
          </w:p>
          <w:p w14:paraId="7D5ED7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670410健身指导与管理</w:t>
            </w:r>
          </w:p>
        </w:tc>
        <w:tc>
          <w:tcPr>
            <w:tcW w:w="471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31E49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旅游大类：旅游管理、导游、旅行社经营与管理、定制旅行管理与服务、研学旅行管理与服务、酒店管理与数字化运营、民宿管理与运营、葡萄酒文化与营销、茶艺与茶文化、智慧景区开发与管理、智慧旅游技术应用、会展策划与管理、休闲服务与管理、餐饮智能管理、烹饪工艺与营养、中西面点工艺、西式烹饪工艺、营养配餐</w:t>
            </w:r>
          </w:p>
          <w:p w14:paraId="007836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公安与司法大类：治安管理、道路交通管理、特警、警务指挥与战术、刑事科学技术、网络安全与执法、警犬技术、刑事侦查、政治安全保卫、经济犯罪侦查、禁毒、法律事务、法律文秘、检察事务、刑事执行、民事执行、行政执行、司法警务、社区矫正、刑事侦查技术、司法信息技术、司法鉴定技术、司法信息安全、罪犯心理测量与矫正技术、戒毒矫治技术、安全防范技术、安全保卫管理、智能安防运营管理</w:t>
            </w:r>
          </w:p>
          <w:p w14:paraId="1CE1EC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公共管理与服务大类：社会工作、党务工作、青少年工作与管理、社区管理与服务、公共关系、公益慈善事业管理、民政服务与管理、人力资源管理、劳动与社会保障、网络舆情监测、公共事务管理、行政管理、质量管理与认证、知识产权管理、职业指导与服务、标准化技术、现代家政服务与管理、智慧健康养老服务与管理、社区康复、婚庆服务与管理、现代殡葬技术与管理、殡葬设备维护技术、陵园服务与管理、现代文秘</w:t>
            </w:r>
          </w:p>
          <w:p w14:paraId="046A17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490208药品经营与管理</w:t>
            </w:r>
          </w:p>
          <w:p w14:paraId="7EFD9D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490216保健食品质量与管理</w:t>
            </w:r>
          </w:p>
          <w:p w14:paraId="5765BC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490217化妆品经营与管理</w:t>
            </w:r>
          </w:p>
          <w:p w14:paraId="7B2F5C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5306工商管理类：工商企业管理、连锁经营与管理、商务管理、中小企业创业与经营、市场营销</w:t>
            </w:r>
          </w:p>
          <w:p w14:paraId="394AC1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500210汽车技术服务与营销</w:t>
            </w:r>
          </w:p>
          <w:p w14:paraId="297168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560216全媒体广告策划与营销</w:t>
            </w:r>
          </w:p>
          <w:p w14:paraId="7CC5DA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5307电子商务类：电子商务、跨境电子商务、移动商务、网络营销与直播电商、农村电子商务、商务数据分析与应用</w:t>
            </w:r>
          </w:p>
          <w:p w14:paraId="1DC791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5308物流类：物流工程技术、现代物流管理、航空物流管理、铁路物流管理、冷链物流技术与管理、港口物流管理、工程物流管理、采购与供应管理、智能物流技术、供应链运营</w:t>
            </w:r>
          </w:p>
          <w:p w14:paraId="00C8F4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5504文化服务类：文化创意与策划、文化产业经营与管理、公共文化服务与管理、文物修复与保护、文物考古技术、文物展示利用技术、图书档案管理、石窟寺保护技术</w:t>
            </w:r>
          </w:p>
          <w:p w14:paraId="1197A7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5702语言类：商务英语、应用英语、旅游英语、应用韩语、商务日语、应用日语、旅游日语、应用外语、中文、应用俄语、应用法语、应用西班牙语、应用德语、应用泰语、应用越南语、应用阿拉伯语</w:t>
            </w:r>
          </w:p>
          <w:p w14:paraId="72637F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410118休闲农业经营与管理</w:t>
            </w:r>
          </w:p>
          <w:p w14:paraId="3497F0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410210森林生态旅游与康养</w:t>
            </w:r>
          </w:p>
          <w:p w14:paraId="22E337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570312电子竞技运动与管理</w:t>
            </w:r>
          </w:p>
          <w:p w14:paraId="0BD0AD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480411纺织品检验与贸易</w:t>
            </w:r>
          </w:p>
          <w:p w14:paraId="04C4CB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500112铁道交通运营管理</w:t>
            </w:r>
          </w:p>
          <w:p w14:paraId="415268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530804铁路物流管理</w:t>
            </w:r>
          </w:p>
          <w:p w14:paraId="4671C9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500113高速铁路客运服务</w:t>
            </w:r>
          </w:p>
          <w:p w14:paraId="6EEE39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500203智能工程机械运用技术</w:t>
            </w:r>
          </w:p>
          <w:p w14:paraId="6AD6DC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500208道路运输管理</w:t>
            </w:r>
          </w:p>
          <w:p w14:paraId="245B98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500209交通运营管理</w:t>
            </w:r>
          </w:p>
          <w:p w14:paraId="56523A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500304国际邮轮乘务管理</w:t>
            </w:r>
          </w:p>
          <w:p w14:paraId="571135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500307港口与航运管理</w:t>
            </w:r>
          </w:p>
          <w:p w14:paraId="2A3372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500310集装箱运输管理</w:t>
            </w:r>
          </w:p>
          <w:p w14:paraId="32207D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500405空中乘务</w:t>
            </w:r>
          </w:p>
          <w:p w14:paraId="1E19F5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500406民航安全技术管理</w:t>
            </w:r>
          </w:p>
          <w:p w14:paraId="77889B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500407民航空中安全保卫</w:t>
            </w:r>
          </w:p>
          <w:p w14:paraId="0F5EF0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500408机场运行服务与管理</w:t>
            </w:r>
          </w:p>
          <w:p w14:paraId="45CF0D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530803航空物流管理</w:t>
            </w:r>
          </w:p>
          <w:p w14:paraId="6F2BB9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500606城市轨道交通运营管理</w:t>
            </w:r>
          </w:p>
          <w:p w14:paraId="0C9C1C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500703邮政通信管理</w:t>
            </w:r>
          </w:p>
          <w:p w14:paraId="55371C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500701邮政快递运营管理</w:t>
            </w:r>
          </w:p>
          <w:p w14:paraId="2E54B3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520804心理咨询</w:t>
            </w:r>
          </w:p>
          <w:p w14:paraId="000A58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530502国际商务</w:t>
            </w:r>
          </w:p>
          <w:p w14:paraId="498071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530503关务与外贸服务</w:t>
            </w:r>
          </w:p>
          <w:p w14:paraId="4A49CB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560104出版商务</w:t>
            </w:r>
          </w:p>
          <w:p w14:paraId="41BCCF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430111电力客户服务与管理</w:t>
            </w:r>
          </w:p>
          <w:p w14:paraId="7CC147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570311体育运营与管理</w:t>
            </w:r>
          </w:p>
          <w:p w14:paraId="512C40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570313高尔夫球运动与管理</w:t>
            </w:r>
          </w:p>
          <w:p w14:paraId="56F393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570307健身指导与管理</w:t>
            </w:r>
          </w:p>
        </w:tc>
      </w:tr>
      <w:tr w14:paraId="0B134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BDFDB0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258F96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26F48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A33BFB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3A5762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91AF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7B1CD1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7F9CB9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0BBAF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175FEF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F69C55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6072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FF7100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1F7614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1D8A2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1EC2E5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786ACB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9C36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C7887E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59BB61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D5B84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现代物流管理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46487C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38280E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42C1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A8E5A4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DE9BF7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5D206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物流工程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9C9C35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2D86CA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96B4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DC84E9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761029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71A11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F29D66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A526C4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E65F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B37BCE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ED0B60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D260C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农林经济管理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452BD1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23BD0A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8928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AE3B8C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119D17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C50B9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酒店管理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19F6E4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71DF60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6420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250123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72A7D7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64D77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社会工作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F644CB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ED4661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B583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9D3E20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DA9867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B4843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物流管理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DEDBEA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638A24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CB82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160F04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73BC8E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6C39E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11B1A9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3464FF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61CE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629BA9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EE8ECC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EFC51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物流工程技术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A13910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A523D4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D0C9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FD475E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20198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8E010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应用英语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A4860C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B5A095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7C25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106899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AE0018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834E1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商务英语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6CB00B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F87A3B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6796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DF9BF8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D70C81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1E64A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跨境电子商务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899D31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3990A9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DA7B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CC8AD8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3201C4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05CED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文化产业管理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5A46B2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4FA445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BFF0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6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5FFD8E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8CC982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46737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健康服务与管理</w:t>
            </w:r>
          </w:p>
        </w:tc>
        <w:tc>
          <w:tcPr>
            <w:tcW w:w="41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89B5E9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8F9F60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4DD4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4" w:hRule="atLeast"/>
          <w:jc w:val="center"/>
        </w:trPr>
        <w:tc>
          <w:tcPr>
            <w:tcW w:w="32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D0E07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233EB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</w:t>
            </w:r>
          </w:p>
          <w:p w14:paraId="405C9C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术</w:t>
            </w:r>
          </w:p>
          <w:p w14:paraId="1ABC88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074D1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ACE00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6502表演艺术类：表演艺术、戏剧影视表演、歌舞表演、戏曲表演、曲艺表演、音乐剧表演、舞蹈表演、国际标准舞、服装表演、模特与礼仪、现代流行音乐、作曲技术、音乐制作、钢琴伴奏、钢琴调律、舞蹈编导、戏曲导演、舞台艺术设计与制作、音乐表演</w:t>
            </w:r>
          </w:p>
        </w:tc>
        <w:tc>
          <w:tcPr>
            <w:tcW w:w="4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1D57B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5502表演艺术类：音乐表演、舞蹈表演、戏曲表演、表演艺术、戏剧影视表演、歌舞表演、曲艺表演、音乐剧表演、国际标准舞、现代流行音乐、戏曲音乐、音乐制作、钢琴伴奏、钢琴调律、舞蹈编导、音乐传播、时尚表演与传播、舞台艺术设计与制作、作曲技术、现代魔术设计与表演</w:t>
            </w:r>
          </w:p>
        </w:tc>
      </w:tr>
      <w:tr w14:paraId="227CE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3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FA5690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63AB02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3B46C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舞蹈学类</w:t>
            </w:r>
          </w:p>
          <w:p w14:paraId="5BD523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（包含舞蹈表演、舞蹈编导、舞蹈表演与编导、航空服务艺术与管理专业）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0C6B9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6502表演艺术类：表演艺术、戏剧影视表演、歌舞表演、戏曲表演、曲艺表演、音乐剧表演、舞蹈表演、国际标准舞、服装表演、模特与礼仪、现代流行音乐、作曲技术、音乐制作、钢琴伴奏、钢琴调律、舞蹈编导、戏曲导演、舞台艺术设计与制作、音乐表演</w:t>
            </w:r>
          </w:p>
          <w:p w14:paraId="08FF28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660206影视编导</w:t>
            </w:r>
          </w:p>
          <w:p w14:paraId="45EDAC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670407体育艺术表演</w:t>
            </w:r>
          </w:p>
        </w:tc>
        <w:tc>
          <w:tcPr>
            <w:tcW w:w="4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3FE67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5502表演艺术类：音乐表演、舞蹈表演、戏曲表演、表演艺术、戏剧影视表演、歌舞表演、曲艺表演、音乐剧表演、国际标准舞、现代流行音乐、戏曲音乐、音乐制作、钢琴伴奏、钢琴调律、舞蹈编导、音乐传播、时尚表演与传播、舞台艺术设计与制作、作曲技术、现代魔术设计与表演</w:t>
            </w:r>
          </w:p>
          <w:p w14:paraId="376966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560204影视编导</w:t>
            </w:r>
          </w:p>
          <w:p w14:paraId="3D05EC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570316体育艺术表演</w:t>
            </w:r>
          </w:p>
        </w:tc>
      </w:tr>
      <w:tr w14:paraId="3FE3E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E4D13F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3FC386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D617B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播音与主持艺术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5FD4F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650202戏剧影视表演</w:t>
            </w:r>
          </w:p>
          <w:p w14:paraId="59E03C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650210模特与礼仪</w:t>
            </w:r>
          </w:p>
          <w:p w14:paraId="6629FC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660202播音与主持</w:t>
            </w:r>
          </w:p>
        </w:tc>
        <w:tc>
          <w:tcPr>
            <w:tcW w:w="4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C9205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550205戏剧影视表演</w:t>
            </w:r>
          </w:p>
          <w:p w14:paraId="6A1507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550217时尚表演与传播</w:t>
            </w:r>
          </w:p>
          <w:p w14:paraId="612FD8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560201播音与主持</w:t>
            </w:r>
          </w:p>
        </w:tc>
      </w:tr>
      <w:tr w14:paraId="2D1DC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346FC9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023127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B9BEF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设计学类</w:t>
            </w:r>
          </w:p>
          <w:p w14:paraId="7CC9FF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（包含视觉传达设计、环境设计、动画、环境艺术设计、摄影、数字媒体艺术、陶瓷艺术设计专业）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EFB29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6501艺术设计类：艺术设计、视觉传播设计与制作、广告设计与制作、数字媒体艺术设计、产品艺术设计、家具艺术设计、皮具艺术设计、服装与服饰设计、室内艺术设计、展示艺术设计、环境艺术设计、公共艺术设计、雕刻艺术设计、包装艺术设计、陶瓷设计与工艺、刺绣设计与工艺、玉器设计与工艺、首饰设计与工艺、工艺美术品设计、动漫设计、游戏设计、人物形象设计、美容美体艺术、摄影与摄像艺术、美术</w:t>
            </w:r>
          </w:p>
          <w:p w14:paraId="6FE6D4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540101建筑设计</w:t>
            </w:r>
          </w:p>
          <w:p w14:paraId="07717C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540102建筑装饰工程技术</w:t>
            </w:r>
          </w:p>
          <w:p w14:paraId="649D51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540104建筑室内设计</w:t>
            </w:r>
          </w:p>
          <w:p w14:paraId="410BB9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580201包装工程技术</w:t>
            </w:r>
          </w:p>
          <w:p w14:paraId="586EF8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580202包装策划与设计</w:t>
            </w:r>
          </w:p>
          <w:p w14:paraId="11B69C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580304印刷媒体技术</w:t>
            </w:r>
          </w:p>
          <w:p w14:paraId="3FD3B0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580406纺织品设计</w:t>
            </w:r>
          </w:p>
          <w:p w14:paraId="2B4878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580410服装设计与工艺</w:t>
            </w:r>
          </w:p>
          <w:p w14:paraId="322F57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610207动漫制作技术</w:t>
            </w:r>
          </w:p>
          <w:p w14:paraId="1466D2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610209数字展示技术</w:t>
            </w:r>
          </w:p>
          <w:p w14:paraId="048915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610210数字媒体应用技术</w:t>
            </w:r>
          </w:p>
          <w:p w14:paraId="627177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650218舞台艺术设计与制作</w:t>
            </w:r>
          </w:p>
          <w:p w14:paraId="1CB672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660101图文信息处理</w:t>
            </w:r>
          </w:p>
          <w:p w14:paraId="19B77B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660207影视美术</w:t>
            </w:r>
          </w:p>
          <w:p w14:paraId="3711FA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660213摄影摄像技术</w:t>
            </w:r>
          </w:p>
        </w:tc>
        <w:tc>
          <w:tcPr>
            <w:tcW w:w="4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E3C9F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5501艺术设计类：艺术设计、视觉传达设计、数字媒体艺术设计、产品艺术设计、服装与服饰设计、环境艺术设计、书画艺术、公共艺术设计、游戏艺术设计、展示艺术设计、美容美体艺术、工艺美术品设计、广告艺术设计、室内艺术设计、家具艺术设计、动漫设计、人物形象设计、摄影与摄像艺术、雕刻艺术设计、皮具艺术设计、包装艺术设计、陶瓷设计与工艺、首饰设计与工艺、玉器设计与工艺、刺绣设计与工艺、雕塑设计、服装陈列与展示设计</w:t>
            </w:r>
          </w:p>
          <w:p w14:paraId="4A7013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440101建筑设计</w:t>
            </w:r>
          </w:p>
          <w:p w14:paraId="57B9C3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440102建筑装饰工程技术</w:t>
            </w:r>
          </w:p>
          <w:p w14:paraId="09767E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440106建筑室内设计</w:t>
            </w:r>
          </w:p>
          <w:p w14:paraId="378DBB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480201包装工程技术</w:t>
            </w:r>
          </w:p>
          <w:p w14:paraId="21705C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480202包装策划与设计</w:t>
            </w:r>
          </w:p>
          <w:p w14:paraId="1EA081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480302印刷媒体技术</w:t>
            </w:r>
          </w:p>
          <w:p w14:paraId="0D1E80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480406纺织品设计</w:t>
            </w:r>
          </w:p>
          <w:p w14:paraId="47F944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480402服装设计与工艺</w:t>
            </w:r>
          </w:p>
          <w:p w14:paraId="1C6A80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510215动漫制作技术</w:t>
            </w:r>
          </w:p>
          <w:p w14:paraId="1201E1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510204数字媒体技术</w:t>
            </w:r>
          </w:p>
          <w:p w14:paraId="48A5AF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550218舞台艺术设计与制作</w:t>
            </w:r>
          </w:p>
          <w:p w14:paraId="3363E8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560101数字图文信息处理技术</w:t>
            </w:r>
          </w:p>
          <w:p w14:paraId="5340EC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560212摄影摄像技术</w:t>
            </w:r>
          </w:p>
        </w:tc>
      </w:tr>
      <w:tr w14:paraId="6DBB6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32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12334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9E29A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医药卫生类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1CE2A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护理类（包含护理学、护理专业）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5D9C3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6202护理类：护理、助产</w:t>
            </w:r>
          </w:p>
          <w:p w14:paraId="7F60BC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620409呼吸治疗技术</w:t>
            </w:r>
          </w:p>
        </w:tc>
        <w:tc>
          <w:tcPr>
            <w:tcW w:w="4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89522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5202护理类：护理、助产</w:t>
            </w:r>
          </w:p>
          <w:p w14:paraId="0B7023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520506呼吸治疗技术</w:t>
            </w:r>
          </w:p>
        </w:tc>
      </w:tr>
      <w:tr w14:paraId="376E5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DE0812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5812B3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D92E8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中医学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54BA4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620103K中医学</w:t>
            </w:r>
          </w:p>
          <w:p w14:paraId="07CE3A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620104K中医骨伤</w:t>
            </w:r>
          </w:p>
        </w:tc>
        <w:tc>
          <w:tcPr>
            <w:tcW w:w="4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AB529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520401K中医学</w:t>
            </w:r>
          </w:p>
          <w:p w14:paraId="11AD82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520402K中医骨伤</w:t>
            </w:r>
          </w:p>
        </w:tc>
      </w:tr>
      <w:tr w14:paraId="4E913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09466D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5C65EC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D72B1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针灸推拿学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C92B2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620105K针灸推拿</w:t>
            </w:r>
          </w:p>
        </w:tc>
        <w:tc>
          <w:tcPr>
            <w:tcW w:w="4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39BDC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520403K针灸推拿</w:t>
            </w:r>
          </w:p>
        </w:tc>
      </w:tr>
      <w:tr w14:paraId="584B8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5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7161E3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A4FEAD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3A375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9E302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5902药品制造类：中药生产与加工、药品生产技术、兽药制药技术、药品质量与安全、制药设备应用技术、生物制药技术、中药制药技术、药物制剂技术</w:t>
            </w:r>
          </w:p>
          <w:p w14:paraId="30561F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6203药学类：药学、中药学、蒙药学、维药学、藏药学</w:t>
            </w:r>
          </w:p>
          <w:p w14:paraId="04747F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680707K戒毒矫治技术</w:t>
            </w:r>
          </w:p>
        </w:tc>
        <w:tc>
          <w:tcPr>
            <w:tcW w:w="4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BC496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520414中药材生产与加工</w:t>
            </w:r>
          </w:p>
          <w:p w14:paraId="4487EB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490201药品生产技术</w:t>
            </w:r>
          </w:p>
          <w:p w14:paraId="25C481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490202生物制药技术</w:t>
            </w:r>
          </w:p>
          <w:p w14:paraId="381A8D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490203药物制剂技术</w:t>
            </w:r>
          </w:p>
          <w:p w14:paraId="3361EE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490205兽药制药技术</w:t>
            </w:r>
          </w:p>
          <w:p w14:paraId="670C34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490206药品质量与安全</w:t>
            </w:r>
          </w:p>
          <w:p w14:paraId="3D7F45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490207制药设备应用技术</w:t>
            </w:r>
          </w:p>
          <w:p w14:paraId="1B453E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5203药学类：药学</w:t>
            </w:r>
          </w:p>
          <w:p w14:paraId="456F2D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580606K戒毒矫治技术</w:t>
            </w:r>
          </w:p>
          <w:p w14:paraId="6FF861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520410中药学</w:t>
            </w:r>
          </w:p>
          <w:p w14:paraId="291C9F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520415中药制药</w:t>
            </w:r>
          </w:p>
        </w:tc>
      </w:tr>
      <w:tr w14:paraId="1B49E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9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7ED66B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B1DA1C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369D0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中药学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6B89E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5902药品制造类：中药生产与加工、药品生产技术、兽药制药技术、药品质量与安全、制药设备应用技术、生物制药技术、中药制药技术、药物制剂技术</w:t>
            </w:r>
          </w:p>
          <w:p w14:paraId="593A24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6203药学类：药学、中药学、蒙药学、维药学、藏药学</w:t>
            </w:r>
          </w:p>
          <w:p w14:paraId="4528AF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510110中草药栽培技术</w:t>
            </w:r>
          </w:p>
        </w:tc>
        <w:tc>
          <w:tcPr>
            <w:tcW w:w="4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BAD82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520414中药材生产与加工</w:t>
            </w:r>
          </w:p>
          <w:p w14:paraId="571066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490201药品生产技术</w:t>
            </w:r>
          </w:p>
          <w:p w14:paraId="3BC731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490202生物制药技术</w:t>
            </w:r>
          </w:p>
          <w:p w14:paraId="58451A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490203药物制剂技术</w:t>
            </w:r>
          </w:p>
          <w:p w14:paraId="3B1378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490205兽药制药技术</w:t>
            </w:r>
          </w:p>
          <w:p w14:paraId="02BD01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490206药品质量与安全</w:t>
            </w:r>
          </w:p>
          <w:p w14:paraId="375207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490207制药设备应用技术</w:t>
            </w:r>
          </w:p>
          <w:p w14:paraId="1F0765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5203药学类：药学</w:t>
            </w:r>
          </w:p>
          <w:p w14:paraId="1A4D5E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410108中草药栽培与加工技术</w:t>
            </w:r>
          </w:p>
          <w:p w14:paraId="55EAA1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520410中药学</w:t>
            </w:r>
          </w:p>
          <w:p w14:paraId="5AD127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520415中药制药</w:t>
            </w:r>
          </w:p>
          <w:p w14:paraId="6AA2DF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520418药膳与食疗</w:t>
            </w:r>
          </w:p>
        </w:tc>
      </w:tr>
      <w:tr w14:paraId="4B900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520079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BA89C6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8BD65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医学检验技术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148EE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620401医学检验技术</w:t>
            </w:r>
          </w:p>
          <w:p w14:paraId="24242F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620406卫生检验与检疫技术</w:t>
            </w:r>
          </w:p>
          <w:p w14:paraId="2E4C42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590204药品质量与安全</w:t>
            </w:r>
          </w:p>
        </w:tc>
        <w:tc>
          <w:tcPr>
            <w:tcW w:w="4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CCBD9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520501医学检验技术</w:t>
            </w:r>
          </w:p>
          <w:p w14:paraId="7A9FB7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520508卫生检验与检疫技术</w:t>
            </w:r>
          </w:p>
          <w:p w14:paraId="2C1BF0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490206药品质量与安全</w:t>
            </w:r>
          </w:p>
        </w:tc>
      </w:tr>
      <w:tr w14:paraId="20356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FFC944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01AB92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1AD03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口腔医学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A34DB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620102K口腔医学</w:t>
            </w:r>
          </w:p>
        </w:tc>
        <w:tc>
          <w:tcPr>
            <w:tcW w:w="4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EF433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520102K口腔医学</w:t>
            </w:r>
          </w:p>
        </w:tc>
      </w:tr>
      <w:tr w14:paraId="1A0E1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6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2B2F41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A33F6C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14609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BE9E0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620501康复治疗技术</w:t>
            </w:r>
          </w:p>
          <w:p w14:paraId="3EB6C8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620502言语听觉康复技术</w:t>
            </w:r>
          </w:p>
          <w:p w14:paraId="2C12E6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620503中医康复技术</w:t>
            </w:r>
          </w:p>
          <w:p w14:paraId="098B99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620801健康管理</w:t>
            </w:r>
          </w:p>
          <w:p w14:paraId="194F3B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620808康复工程技术</w:t>
            </w:r>
          </w:p>
          <w:p w14:paraId="6C84C1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670409体育保健与康复</w:t>
            </w:r>
          </w:p>
          <w:p w14:paraId="6A0AD6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680707K戒毒矫治技术</w:t>
            </w:r>
          </w:p>
          <w:p w14:paraId="5C7D1B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620404医学美容技术</w:t>
            </w:r>
          </w:p>
          <w:p w14:paraId="7ABDC3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620102K口腔医学</w:t>
            </w:r>
          </w:p>
          <w:p w14:paraId="6F3DB4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620405口腔医学技术</w:t>
            </w:r>
          </w:p>
          <w:p w14:paraId="11A990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620407眼视光技术</w:t>
            </w:r>
          </w:p>
          <w:p w14:paraId="3A78BB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620604卫生信息管理</w:t>
            </w:r>
          </w:p>
          <w:p w14:paraId="69D976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620803中医养生保健</w:t>
            </w:r>
          </w:p>
          <w:p w14:paraId="63A016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620811老年保健与管理</w:t>
            </w:r>
          </w:p>
          <w:p w14:paraId="3E747B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620101K临床医学</w:t>
            </w:r>
          </w:p>
          <w:p w14:paraId="1D4895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620804心理咨询</w:t>
            </w:r>
          </w:p>
        </w:tc>
        <w:tc>
          <w:tcPr>
            <w:tcW w:w="4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05042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520601康复治疗技术</w:t>
            </w:r>
          </w:p>
          <w:p w14:paraId="7F69C1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520603言语听觉康复技术</w:t>
            </w:r>
          </w:p>
          <w:p w14:paraId="636AD3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520416中医康复技术</w:t>
            </w:r>
          </w:p>
          <w:p w14:paraId="3B0D3D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520801健康管理</w:t>
            </w:r>
          </w:p>
          <w:p w14:paraId="69ABE8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490215康复工程技术</w:t>
            </w:r>
          </w:p>
          <w:p w14:paraId="3731BB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570306体育保健与康复</w:t>
            </w:r>
          </w:p>
          <w:p w14:paraId="31E439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580606K戒毒矫治技术</w:t>
            </w:r>
          </w:p>
          <w:p w14:paraId="174D87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520507医学美容技术</w:t>
            </w:r>
          </w:p>
          <w:p w14:paraId="0941B7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520102K口腔医学</w:t>
            </w:r>
          </w:p>
          <w:p w14:paraId="452E99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520504口腔医学技术</w:t>
            </w:r>
          </w:p>
          <w:p w14:paraId="40CB46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520901眼视光技术</w:t>
            </w:r>
          </w:p>
          <w:p w14:paraId="4CDD84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520702卫生信息管理</w:t>
            </w:r>
          </w:p>
          <w:p w14:paraId="7C0557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520417中医养生保健</w:t>
            </w:r>
          </w:p>
          <w:p w14:paraId="3C1A29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520803老年保健与管理</w:t>
            </w:r>
          </w:p>
          <w:p w14:paraId="6F1D48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520101K临床医学</w:t>
            </w:r>
          </w:p>
          <w:p w14:paraId="116200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520804心理咨询</w:t>
            </w:r>
          </w:p>
        </w:tc>
      </w:tr>
      <w:tr w14:paraId="65766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61F0F0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C7202D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80437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3BCBD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620101K临床医学</w:t>
            </w:r>
          </w:p>
        </w:tc>
        <w:tc>
          <w:tcPr>
            <w:tcW w:w="4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AC7EF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520101K临床医学</w:t>
            </w:r>
          </w:p>
        </w:tc>
      </w:tr>
      <w:tr w14:paraId="2D9FC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B9FDEF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E19FA8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71F14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E8AAF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620403医学影像技术</w:t>
            </w:r>
          </w:p>
        </w:tc>
        <w:tc>
          <w:tcPr>
            <w:tcW w:w="4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DF09B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520502医学影像技术</w:t>
            </w:r>
          </w:p>
        </w:tc>
      </w:tr>
      <w:tr w14:paraId="01A17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  <w:jc w:val="center"/>
        </w:trPr>
        <w:tc>
          <w:tcPr>
            <w:tcW w:w="32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CBD2F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1B26E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</w:t>
            </w:r>
          </w:p>
          <w:p w14:paraId="1E3244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育</w:t>
            </w:r>
          </w:p>
          <w:p w14:paraId="16CB8B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52C05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3EBDD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670101K早期教育</w:t>
            </w:r>
          </w:p>
          <w:p w14:paraId="092779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670102K学前教育</w:t>
            </w:r>
          </w:p>
          <w:p w14:paraId="584563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670118K特殊教育</w:t>
            </w:r>
          </w:p>
        </w:tc>
        <w:tc>
          <w:tcPr>
            <w:tcW w:w="4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63076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570101K早期教育</w:t>
            </w:r>
          </w:p>
          <w:p w14:paraId="68B08E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570102K学前教育</w:t>
            </w:r>
          </w:p>
          <w:p w14:paraId="53A770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570114K特殊教育</w:t>
            </w:r>
          </w:p>
        </w:tc>
      </w:tr>
      <w:tr w14:paraId="3A7FF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9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0DC6D5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D60450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23A1E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41D6A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6701教育类：早期教育、学前教育、小学教育、语文教育、数学教育、英语教育、物理教育、化学教育、生物教育、历史教育、地理教育、音乐教育、美术教育、体育教育、思想政治教育、舞蹈教育、艺术教育、特殊教育、科学教育、现代教育技术、心理健康教育</w:t>
            </w:r>
          </w:p>
        </w:tc>
        <w:tc>
          <w:tcPr>
            <w:tcW w:w="4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5558C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5701教育类：早期教育、学前教育、小学教育、小学语文教育、小学数学教育、小学英语教育、小学科学教育、音乐教育、美术教育、体育教育、小学道德与法治教育、舞蹈教育、艺术教育、特殊教育、现代教育技术、心理健康教育</w:t>
            </w:r>
          </w:p>
        </w:tc>
      </w:tr>
      <w:tr w14:paraId="05591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9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72B4F2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EF7802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18728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体育教育类（包含体育教育、社会体育指导与管理专业）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801E1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6704体育类：运动训练、运动防护、社会体育、休闲体育、高尔夫球运动与管理、民族传统体育、体育艺术表演、体育运营与管理、体育保健与康复、健身指导与管理、电子竞技运动与管理</w:t>
            </w:r>
          </w:p>
          <w:p w14:paraId="07D398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670114K体育教育</w:t>
            </w:r>
          </w:p>
        </w:tc>
        <w:tc>
          <w:tcPr>
            <w:tcW w:w="4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DE68C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5703体育类：社会体育、休闲体育、运动训练、民族传统体育、运动防护、体育保健与康复、健身指导与管理、运动健康指导、运动数据分析、体能训练、体育运营与管理、电子竞技运动与管理、高尔夫球运动与管理、冰雪运动与管理、冰雪设施运维与管理、体育艺术表演</w:t>
            </w:r>
          </w:p>
          <w:p w14:paraId="66873D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570110K体育教育</w:t>
            </w:r>
          </w:p>
        </w:tc>
      </w:tr>
      <w:tr w14:paraId="24C77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6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B98F9A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490917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2F043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88EDF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670104K语文教育</w:t>
            </w:r>
          </w:p>
          <w:p w14:paraId="309609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6703文秘类：文秘、文秘速录</w:t>
            </w:r>
          </w:p>
          <w:p w14:paraId="58B541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670201汉语</w:t>
            </w:r>
          </w:p>
          <w:p w14:paraId="541D05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680502法律文秘</w:t>
            </w:r>
          </w:p>
        </w:tc>
        <w:tc>
          <w:tcPr>
            <w:tcW w:w="4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210C5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570104K小学语文教育</w:t>
            </w:r>
          </w:p>
          <w:p w14:paraId="77E35C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5904文秘类：现代文秘</w:t>
            </w:r>
          </w:p>
          <w:p w14:paraId="7406CB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570209中文</w:t>
            </w:r>
          </w:p>
          <w:p w14:paraId="6FFEB6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580402法律文秘</w:t>
            </w:r>
          </w:p>
        </w:tc>
      </w:tr>
      <w:tr w14:paraId="2C7A5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9F6052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7F45CA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F8E85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ACE27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670106K英语教育</w:t>
            </w:r>
          </w:p>
          <w:p w14:paraId="376B1A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6702语言类：汉语、商务英语、应用英语、旅游英语、商务日语、应用日语、旅游日语、应用韩语、应用俄语、应用法语、应用德语、应用西班牙语、应用越南语、应用泰语、应用阿拉伯语、应用外语</w:t>
            </w:r>
          </w:p>
        </w:tc>
        <w:tc>
          <w:tcPr>
            <w:tcW w:w="4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269E8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570106K小学英语教育</w:t>
            </w:r>
          </w:p>
          <w:p w14:paraId="5195F0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5702语言类：商务英语、应用英语、旅游英语、应用韩语、商务日语、应用日语、旅游日语、应用外语、中文、应用俄语、应用法语、应用西班牙语、应用德语、应用泰语、应用越南语、应用阿拉伯语</w:t>
            </w:r>
          </w:p>
        </w:tc>
      </w:tr>
      <w:tr w14:paraId="7BB6E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A96A31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C652EF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A527A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BF59C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670105K数学教育</w:t>
            </w:r>
          </w:p>
          <w:p w14:paraId="27FD8B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670108K化学教育</w:t>
            </w:r>
          </w:p>
        </w:tc>
        <w:tc>
          <w:tcPr>
            <w:tcW w:w="4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D5F5F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570105K小学数学教育</w:t>
            </w:r>
          </w:p>
          <w:p w14:paraId="11F80D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570107K小学科学教育</w:t>
            </w:r>
          </w:p>
        </w:tc>
      </w:tr>
      <w:tr w14:paraId="0F46D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4C59D8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EA15DC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BD42D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计算机科学与技术（教师教育类）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B7428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670120K现代教育技术</w:t>
            </w:r>
          </w:p>
        </w:tc>
        <w:tc>
          <w:tcPr>
            <w:tcW w:w="4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7FE8F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570115K现代教育技术</w:t>
            </w:r>
          </w:p>
        </w:tc>
      </w:tr>
      <w:tr w14:paraId="5061D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F553E4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A79A0A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F72A7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音乐学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AC216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670112K音乐教育</w:t>
            </w:r>
          </w:p>
        </w:tc>
        <w:tc>
          <w:tcPr>
            <w:tcW w:w="4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BB047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570108K音乐教育</w:t>
            </w:r>
          </w:p>
        </w:tc>
      </w:tr>
      <w:tr w14:paraId="6A4E1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83D330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6CA57B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CA752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舞蹈学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FF09C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670116K舞蹈教育</w:t>
            </w:r>
          </w:p>
        </w:tc>
        <w:tc>
          <w:tcPr>
            <w:tcW w:w="4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5A9A8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570112K舞蹈教育</w:t>
            </w:r>
          </w:p>
        </w:tc>
      </w:tr>
      <w:tr w14:paraId="56087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9F87B6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7704E7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78DDF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美术学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D471C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670113K美术教育</w:t>
            </w:r>
          </w:p>
        </w:tc>
        <w:tc>
          <w:tcPr>
            <w:tcW w:w="4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12206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570109K美术教育</w:t>
            </w:r>
          </w:p>
        </w:tc>
      </w:tr>
      <w:tr w14:paraId="4FA15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6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D368C8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D221F4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01669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应用心理学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F9FE6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690306幼儿发展与健康管理</w:t>
            </w:r>
          </w:p>
          <w:p w14:paraId="19709D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620804心理咨询</w:t>
            </w:r>
          </w:p>
          <w:p w14:paraId="30E402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680706K罪犯心理测量与矫正技术</w:t>
            </w:r>
          </w:p>
          <w:p w14:paraId="7F9D5A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680707K戒毒矫治技术</w:t>
            </w:r>
          </w:p>
        </w:tc>
        <w:tc>
          <w:tcPr>
            <w:tcW w:w="4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C4B07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520802婴幼儿托育服务与管理</w:t>
            </w:r>
          </w:p>
          <w:p w14:paraId="5CD4E5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520804心理咨询</w:t>
            </w:r>
          </w:p>
          <w:p w14:paraId="433087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580605K罪犯心理测量与矫正技术</w:t>
            </w:r>
          </w:p>
          <w:p w14:paraId="202402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580606K戒毒矫治技术</w:t>
            </w:r>
          </w:p>
        </w:tc>
      </w:tr>
      <w:tr w14:paraId="33F8F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2" w:hRule="atLeast"/>
          <w:jc w:val="center"/>
        </w:trPr>
        <w:tc>
          <w:tcPr>
            <w:tcW w:w="3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D091D9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497140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918A8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运动康复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24869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620501康复治疗技术</w:t>
            </w:r>
          </w:p>
          <w:p w14:paraId="05BE71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620503中医康复技术</w:t>
            </w:r>
          </w:p>
          <w:p w14:paraId="17BBDF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620801健康管理</w:t>
            </w:r>
          </w:p>
          <w:p w14:paraId="5EB82F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620808康复工程技术</w:t>
            </w:r>
          </w:p>
          <w:p w14:paraId="65DD3B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670409体育保健与康复</w:t>
            </w:r>
          </w:p>
          <w:p w14:paraId="7AF342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620803中医养生保健</w:t>
            </w:r>
          </w:p>
          <w:p w14:paraId="5C58B1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620811老年保健与管理</w:t>
            </w:r>
          </w:p>
          <w:p w14:paraId="0D5C75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6704体育类：运动训练、运动防护、社会体育、休闲体育、高尔夫球运动与管理、民族传统体育、体育艺术表演、体育运营与管理、体育保健与康复、健身指导与管理、电子竞技运动与管理</w:t>
            </w:r>
          </w:p>
        </w:tc>
        <w:tc>
          <w:tcPr>
            <w:tcW w:w="4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03D32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520601康复治疗技术</w:t>
            </w:r>
          </w:p>
          <w:p w14:paraId="5DFC09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520416中医康复技术</w:t>
            </w:r>
          </w:p>
          <w:p w14:paraId="31FDF4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520801健康管理</w:t>
            </w:r>
          </w:p>
          <w:p w14:paraId="30B782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490215康复工程技术</w:t>
            </w:r>
          </w:p>
          <w:p w14:paraId="09DD6A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570306体育保健与康复</w:t>
            </w:r>
          </w:p>
          <w:p w14:paraId="24EE90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520417中医养生保健</w:t>
            </w:r>
          </w:p>
          <w:p w14:paraId="63BE82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520803老年保健与管理</w:t>
            </w:r>
          </w:p>
          <w:p w14:paraId="00B612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5703体育类：社会体育、休闲体育、运动训练、民族传统体育、运动防护、体育保健与康复、健身指导与管理、运动健康指导、运动数据分析、体能训练、体育运营与管理、电子竞技运动与管理、高尔夫球运动与管理、冰雪运动与管理、冰雪设施运维与管理、体育艺术表演</w:t>
            </w:r>
          </w:p>
        </w:tc>
      </w:tr>
    </w:tbl>
    <w:p w14:paraId="4212DD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6F6"/>
        <w:spacing w:before="0" w:beforeAutospacing="0" w:after="0" w:afterAutospacing="0" w:line="480" w:lineRule="atLeast"/>
        <w:ind w:left="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4F6F6"/>
          <w:lang w:val="en-US" w:eastAsia="zh-CN" w:bidi="ar"/>
        </w:rPr>
        <w:t> </w:t>
      </w:r>
    </w:p>
    <w:p w14:paraId="1C9CDA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6F6"/>
        <w:spacing w:before="0" w:beforeAutospacing="0" w:after="0" w:afterAutospacing="0" w:line="480" w:lineRule="atLeast"/>
        <w:ind w:left="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4F6F6"/>
          <w:lang w:val="en-US" w:eastAsia="zh-CN" w:bidi="ar"/>
        </w:rPr>
        <w:t> </w:t>
      </w:r>
    </w:p>
    <w:p w14:paraId="0D7C10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6F6"/>
        <w:spacing w:before="0" w:beforeAutospacing="0" w:after="0" w:afterAutospacing="0" w:line="480" w:lineRule="atLeast"/>
        <w:ind w:left="0" w:right="1280" w:firstLine="0"/>
        <w:jc w:val="left"/>
        <w:textAlignment w:val="baseline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4F6F6"/>
          <w:vertAlign w:val="baseline"/>
          <w:lang w:val="en-US" w:eastAsia="zh-CN" w:bidi="ar"/>
        </w:rPr>
        <w:t>附件2</w:t>
      </w:r>
    </w:p>
    <w:p w14:paraId="6A8C7B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6F6"/>
        <w:spacing w:before="0" w:beforeAutospacing="0" w:after="0" w:afterAutospacing="0" w:line="480" w:lineRule="atLeast"/>
        <w:ind w:left="0" w:right="-45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9"/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4F6F6"/>
          <w:lang w:val="en-US" w:eastAsia="zh-CN" w:bidi="ar"/>
        </w:rPr>
        <w:t>山西省2026年普通高校专升本考试科目</w:t>
      </w:r>
    </w:p>
    <w:tbl>
      <w:tblPr>
        <w:tblW w:w="113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2"/>
        <w:gridCol w:w="692"/>
        <w:gridCol w:w="3423"/>
        <w:gridCol w:w="2208"/>
        <w:gridCol w:w="2059"/>
        <w:gridCol w:w="1496"/>
      </w:tblGrid>
      <w:tr w14:paraId="09251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45EE6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Style w:val="9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  <w:p w14:paraId="62BB04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Style w:val="9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大类</w:t>
            </w:r>
          </w:p>
        </w:tc>
        <w:tc>
          <w:tcPr>
            <w:tcW w:w="69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97C4D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Style w:val="9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342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26A1D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Style w:val="9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招生专业</w:t>
            </w:r>
          </w:p>
        </w:tc>
        <w:tc>
          <w:tcPr>
            <w:tcW w:w="426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E6CD2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Style w:val="9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考试科目</w:t>
            </w:r>
          </w:p>
        </w:tc>
        <w:tc>
          <w:tcPr>
            <w:tcW w:w="1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5584E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Style w:val="9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0EAD8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545C2A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643355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8BFE12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03A6C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Style w:val="9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1B3E0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Style w:val="9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公共基础课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C542F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Style w:val="9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AE3D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7A72C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财经类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8B64F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E4C2F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投资学</w:t>
            </w:r>
          </w:p>
        </w:tc>
        <w:tc>
          <w:tcPr>
            <w:tcW w:w="220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DE190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经济学原理</w:t>
            </w:r>
          </w:p>
        </w:tc>
        <w:tc>
          <w:tcPr>
            <w:tcW w:w="205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B2B0B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英语+大学语文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94AC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3A8EE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D276A3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F73412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8F560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85CAAC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67F639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905978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5B2E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BBDDEA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74CBE5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A66CB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能源经济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C9CEF3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5D9702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95E478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2748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E8FC26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4B11C5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2DB12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06E29E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B5B877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73694B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75F2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4BDFB1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540BFC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B2EA6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73DAF2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0CBC25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55E265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5C1F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3B0E0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074D11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BA4FE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经济学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5A357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ECA54B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D9E9F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C23E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5EFCBC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EE20E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1A192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审计学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084A42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3DC0B2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E743E6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F3DD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0B00BD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6F88F2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20ABC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互联网金融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06658B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3A6D35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584B0A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7268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99394E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FD825A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8A7E4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908BFB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A232C2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78FCB3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2113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B44F1C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240CC0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8F589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金融科技应用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3D3BA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E7B7EC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7E488F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8BCF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53559D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085BB8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7E967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大数据与财务管理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5238AC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605614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C54979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289A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4057A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法学类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7B256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F8890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220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3223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法学基础</w:t>
            </w:r>
          </w:p>
        </w:tc>
        <w:tc>
          <w:tcPr>
            <w:tcW w:w="205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7C394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英语+大学语文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FA59A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31B87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120F3F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55CC78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D9AEF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法律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479B0B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D9AD4B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B6A5F2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A0CA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66B7D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传媒类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4B2EC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B1D0A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网络与新媒体</w:t>
            </w:r>
          </w:p>
        </w:tc>
        <w:tc>
          <w:tcPr>
            <w:tcW w:w="220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ECC55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新闻学概论</w:t>
            </w:r>
          </w:p>
        </w:tc>
        <w:tc>
          <w:tcPr>
            <w:tcW w:w="205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F68B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英语+大学语文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DB273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19D6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0319A1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D50969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859B4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广播电视编导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6C1D8A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6D768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E2CBC2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389E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B7459B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9A036A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3678E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影视摄影与制作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5E201E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89FE3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50D0B4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8987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48A10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机械类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D82AB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16751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220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E824D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机械设计基础</w:t>
            </w:r>
          </w:p>
        </w:tc>
        <w:tc>
          <w:tcPr>
            <w:tcW w:w="205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EE47F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英语+高等数学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2A58F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BE09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337691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A5A27D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2919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7BBAD8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F07C7F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7830B5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B377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A650C6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F8A49C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D2A2D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机械电子工程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CA4DA2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AB9C66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0D1243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2109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6A7BB2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FF6243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54C20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汽车服务工程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2AC41C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CA31C6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11B17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E1EA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326711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462CC3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346A9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B2F90A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CF6FD7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7F983B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5C48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E58A4D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41C4F4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2F48E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能源与动力工程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E766BC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7867E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8062E2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CD67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31DBC0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E6574C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2DEB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车辆工程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3E4283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A4E43F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720C71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7D34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5D0964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AF65B5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75608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材料成型及控制工程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8D067F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1F3BD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AB3D8B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C010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6713F9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439D1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DEE6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汽车服务工程技术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183E74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6B3DA6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C762A4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A2FF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4AEAD4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060B71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0674D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机械设计制造及自动化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1DCA2B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E2D895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941991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A266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371A91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B4B3EE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91765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电梯工程技术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2C5539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41B6C6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A4B547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06C1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35657F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D4E2A4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D09E1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智能制造工程技术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447A51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DFC195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F46A57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1ADB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F9AC4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电气电子类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C4ECC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ED68E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220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16A80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电路分析</w:t>
            </w:r>
          </w:p>
        </w:tc>
        <w:tc>
          <w:tcPr>
            <w:tcW w:w="205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ED2DB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英语+高等数学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B512D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3FC5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7ABC5C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AB86C7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D2C1D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B0CE05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B1ED96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F3FF68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8229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E72742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45CAFB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F6DDF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通信工程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3C387F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F5A878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6CD84E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AEE0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CCFF00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7E49DE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6CBFB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建筑电气与智能化工程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E5AFD5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CFAE4E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9D57CC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951F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5534B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6C6820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DBA08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电子信息工程技术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F84173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9FADF1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CEE68C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4402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5E0DBE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BD1CDE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6256A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电气工程与智能控制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A85210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25CE99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29A57F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AC9F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026FD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75497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3A21C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20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54315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C程序设计</w:t>
            </w:r>
          </w:p>
        </w:tc>
        <w:tc>
          <w:tcPr>
            <w:tcW w:w="205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AA606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英语+高等数学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9EA4E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43DE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BF994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DDD8EC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D7F70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3A1BD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B6B1A2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C86030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9DF6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0A2D0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4ED4C0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C0DA5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网络工程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2F35CF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AFDAA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33A1C1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169C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0E711A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43AC2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5581E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信息安全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1F2A7F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3588B6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C29D4E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2081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56C60A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5CA770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857D5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11634E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7DE4DD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755C8E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EE7F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D1047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AAF39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60FE5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D2B940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1575D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0844F5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1D8A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C743C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2DF3BE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D4CD8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436035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1A761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7BE7EA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9BEF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A29247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B959D7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AF744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物联网工程技术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429F1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122B3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414E5E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6971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B28473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FC2F09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71C68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软件工程技术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21CB8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0C7960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19B6BA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7BDB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778276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55AB0E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4261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计算机应用工程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B47465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19DD22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B47307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E3D7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B52C14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439E8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5FAB9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网络工程技术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52F217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D2CDC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78F78C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102F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9BBBB4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E0EFC1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E95BE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信息管理与信息系统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45673C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A806CC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F7271E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8466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444E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建筑水利类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608AF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5DDE3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220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29EC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建筑基础</w:t>
            </w:r>
          </w:p>
        </w:tc>
        <w:tc>
          <w:tcPr>
            <w:tcW w:w="205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AFAAE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英语+高等数学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AEF4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97AE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81CB4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DDF115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EA6FB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6E99B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8C6C1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B2E348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A2BD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E6DD47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86FB7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063F9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90AF13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35CFA6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E8469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4D64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D35967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E492BC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52BC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建筑工程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603A5F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4298C9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230976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86D7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081229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EC886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D58F4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测绘工程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C009C7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CE394D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B4B4BB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9F15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176EF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55BEA1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F068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智能建造工程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687EB9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522AE6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46A412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B527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30C42C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A4241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B600E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建筑环境与能源工程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4C739D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0CD50C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3B82E8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1BA0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99E943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162D39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54F30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道路与桥梁工程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57D88C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C3597B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590631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E99E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912090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F2E2AA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D00A5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建筑设计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B73559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0A1938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68C3AF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CC1F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510E24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F9F6DF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FBE33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建筑装饰工程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E984F0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23BB89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595C96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1B53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7F785C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94CA8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4B99B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建筑环境与能源应用工程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C5386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9DEA52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C2CD87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0F0B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59E97D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D3D68E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2AE9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道路桥梁与渡河工程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09258A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15DA1D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0FB78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7321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EB19A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环境化工与食品药品类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7FC77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0B753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化学工程与工艺</w:t>
            </w:r>
          </w:p>
        </w:tc>
        <w:tc>
          <w:tcPr>
            <w:tcW w:w="220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2B1E2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有机化学基础</w:t>
            </w:r>
          </w:p>
        </w:tc>
        <w:tc>
          <w:tcPr>
            <w:tcW w:w="205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63CF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英语+高等数学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C1DFA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4159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634CD0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F6B38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DFC5B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食品科学与工程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0E6E71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D77B90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B5B5F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2754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BF190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94AD9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364B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动物医学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D64AE8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5DDA65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4F8BAA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28BD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8FBA16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F6DBE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CF7F6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环境工程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DC40E1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764228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90B47D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44F7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B5C9DB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3FA3FC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F3752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材料科学与工程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9755B1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21A76C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B740E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D961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ABA42A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9E710F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4468F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能源化学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2612A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35735F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8E50E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E98A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19A857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D8085C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BC01D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生物科学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C9F311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806A98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36EE4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B1EE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AF4E2D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98B55B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5CD7E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环保设备工程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5E7536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12F6FA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95476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4154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41020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地质矿业类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6FCAE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00C31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地质工程</w:t>
            </w:r>
          </w:p>
        </w:tc>
        <w:tc>
          <w:tcPr>
            <w:tcW w:w="220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DE79C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煤矿地质学</w:t>
            </w:r>
          </w:p>
        </w:tc>
        <w:tc>
          <w:tcPr>
            <w:tcW w:w="205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33D76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英语+高等数学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23ECA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31140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2C29F4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62514A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FFF1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勘查技术与工程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E0C9A6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9886D9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C3CC07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0D6D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4C37FC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CE647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4892F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资源勘查工程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F416C8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3272F5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9988B4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CB5D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05DE6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A84AE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D37D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采矿工程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1935EF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442047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787431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E560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012CCD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41A610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FFE8E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智能采矿技术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E1BFC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E02C3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C41D30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1253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6F877E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3FF8A1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1652F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矿物加工工程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1F3A8B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8B9A1B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58C699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13A7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9F5A3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农林园艺类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D3EEF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BD971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园林</w:t>
            </w:r>
          </w:p>
        </w:tc>
        <w:tc>
          <w:tcPr>
            <w:tcW w:w="220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3ABDE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植物学</w:t>
            </w:r>
          </w:p>
        </w:tc>
        <w:tc>
          <w:tcPr>
            <w:tcW w:w="205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072BA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英语+高等数学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F4062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D479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BD02E9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01BA35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4A21A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风景园林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67F9EF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60AD77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919731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CC92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2787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安全科学与工程类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C74E8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8237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F39E9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安全系统工程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D9B78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英语+高等数学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A816C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1555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73785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管理类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73355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7CE8B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220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F6611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管理学原理</w:t>
            </w:r>
          </w:p>
        </w:tc>
        <w:tc>
          <w:tcPr>
            <w:tcW w:w="205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70902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英语+大学语文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397D9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477E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678BB6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A7C3AC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5C300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89D39B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D8D394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FA30B1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ADB6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B335F5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DC2310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9676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A9CC35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D2DF7D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22361A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7F6E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34268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D778D3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6D857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2553B9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0F20CC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67EC10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DB2A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1BE6FA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EE2E21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88644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现代物流管理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7C8AB5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514951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D8159E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DC07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8086A8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06F5C7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AA778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物流工程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BFB105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CAF24E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57159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A271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BDAFA8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E6FBB1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D72E7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1BF268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39FD87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64DDD8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A635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20C0D0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3E7387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A04C5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农林经济管理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B8B9A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E51E50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F027D1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CA88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E4BCF9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955B1D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65A9E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酒店管理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2E8335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31DF08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961B21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62EE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2469C8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334793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A33DC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社会工作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C2A468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71B286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6523CD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BAD7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B0E240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7CF5C8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8576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物流管理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15E1EA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E9FAF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A1923F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287E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227B2E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92B282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09FCC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05E293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11B058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FFF01B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95F1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D9C33A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4420F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00CF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物流工程技术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E18AAC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7E954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76491E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C1DE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84D8AF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E64943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FECD5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应用英语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4ECD31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8736C8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2D0919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8DA4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ACF726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DE32A5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E36D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商务英语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7B8227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33C1A1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653BB1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9C7E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3E5C7D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44F514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F839E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跨境电子商务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3ECA5D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3D88CC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E0BB21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A67C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6E9B5C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34BE4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46DC0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文化产业管理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2D912A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99209B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3C3FD8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88A1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B9960D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2CA0D9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DC369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健康服务与管理</w:t>
            </w:r>
          </w:p>
        </w:tc>
        <w:tc>
          <w:tcPr>
            <w:tcW w:w="22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9F5780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3CA68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303986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339B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75049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艺术类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2615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707A7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E3BF1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艺术概论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3184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英语+大学语文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8169B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专业测试</w:t>
            </w:r>
          </w:p>
        </w:tc>
      </w:tr>
      <w:tr w14:paraId="668C1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1623A4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4BB8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87082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舞蹈学类（包含舞蹈表演、舞蹈编导、舞蹈表演与编导、航空服务艺术与管理专业）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226A0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艺术概论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26ABB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英语+大学语文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25EB3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专业测试</w:t>
            </w:r>
          </w:p>
        </w:tc>
      </w:tr>
      <w:tr w14:paraId="08D84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F7C77E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5220F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7267A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播音与主持艺术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E7DA6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艺术概论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9289B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英语+大学语文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1842E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专业测试</w:t>
            </w:r>
          </w:p>
        </w:tc>
      </w:tr>
      <w:tr w14:paraId="748C4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065489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A004B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A2034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设计学类（包含视觉传达设计、环境设计、动画、环境艺术设计、摄影、数字媒体艺术、陶瓷艺术设计专业）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11CC2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色彩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94C1F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英语+大学语文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FEA1D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90A9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E3F1B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医药卫生类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FFA5C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FB87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护理类（包含护理学、护理专业）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D35DD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人体解剖学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E33D5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英语+大学语文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C45EE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7CF2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491CA1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64954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BADB2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中医学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A5CDD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中医基础理论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7B942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英语+大学语文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B4BBD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9E17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9423AB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659F1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86D14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针灸推拿学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B0674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中医基础理论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A45F5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英语+大学语文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390A3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EFFC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555AD5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BAA6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B22DA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26111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有机化学基础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20A14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英语+高等数学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4E19C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BFC3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66786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9AC4A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0DBE3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中药学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A4E00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中药化学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B7C79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英语+大学语文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2C7F5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3FBF6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7A4DA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5A1A3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162F1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医学检验技术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44180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有机化学基础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D74C5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英语+高等数学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E140B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3990F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A52EF6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18DF9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86C68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口腔医学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3F20F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人体解剖学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144FD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英语+大学语文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3D1B3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C1E7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3E818B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E3725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BFA3D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98305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人体解剖学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C7188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英语+大学语文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49775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3102A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07CDC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B4564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3BDC0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D51CD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人体解剖学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07756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英语+大学语文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7C7F4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01A0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849748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5455C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4291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AB87D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人体解剖学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1B921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英语+大学语文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D5445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377B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71107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A1BDC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10CF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9BC78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教育学+心理学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24845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英语+大学语文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3E5E4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DC32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04B44B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EA525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A33C0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539D9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教育学+心理学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54B05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英语+大学语文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AE4EC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AE98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82ADA1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C386C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55AA1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体育教育类（包含体育教育、社会体育指导与管理专业）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E8667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教育学+心理学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7CBB7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英语+大学语文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33403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专业测试</w:t>
            </w:r>
          </w:p>
        </w:tc>
      </w:tr>
      <w:tr w14:paraId="18120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2A9BA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215A2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C3631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5676E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教育学+心理学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AE8EB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英语+大学语文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74E3A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5E6E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102281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AA64C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A3C07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10535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教育学+心理学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BF157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英语+大学语文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27ED9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0794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B63296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6B6F7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60048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242A3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教育学+心理学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9F4AA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英语+高等数学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0F05D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2F30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B55CC4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D12F2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D5059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计算机科学与技术（教师教育类）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547F4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教育学+心理学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EF4C8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英语+高等数学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7D001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C93A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B68076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41714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B967F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音乐学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E0E0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教育学+心理学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859BF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英语+大学语文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FED88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专业测试</w:t>
            </w:r>
          </w:p>
        </w:tc>
      </w:tr>
      <w:tr w14:paraId="3B083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3B15D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A419A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21425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舞蹈学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76F5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教育学+心理学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6C7B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英语+大学语文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03DD4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专业测试</w:t>
            </w:r>
          </w:p>
        </w:tc>
      </w:tr>
      <w:tr w14:paraId="2365F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B93F89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11F64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0A2F2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美术学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D8165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教育学+心理学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D09E4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英语+大学语文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DAFD6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专业测试</w:t>
            </w:r>
          </w:p>
        </w:tc>
      </w:tr>
      <w:tr w14:paraId="6C96E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B2B479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60BCF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96E3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应用心理学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5B32E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教育学+心理学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74789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英语+大学语文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3B9ED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3A450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6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BC5DB3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3F938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634E7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运动康复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57D02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教育学+心理学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ECF37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英语+大学语文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E35A4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 w14:paraId="06BCCB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6F6"/>
        <w:spacing w:before="0" w:beforeAutospacing="0" w:after="0" w:afterAutospacing="0" w:line="480" w:lineRule="atLeast"/>
        <w:ind w:left="0" w:right="0" w:firstLine="0"/>
        <w:jc w:val="left"/>
        <w:textAlignment w:val="baseline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4F6F6"/>
          <w:vertAlign w:val="baseline"/>
          <w:lang w:val="en-US" w:eastAsia="zh-CN" w:bidi="ar"/>
        </w:rPr>
        <w:t> </w:t>
      </w:r>
    </w:p>
    <w:p w14:paraId="6A864A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6F6"/>
        <w:spacing w:before="0" w:beforeAutospacing="0" w:after="0" w:afterAutospacing="0" w:line="480" w:lineRule="atLeast"/>
        <w:ind w:left="0" w:right="0" w:firstLine="0"/>
        <w:jc w:val="left"/>
        <w:textAlignment w:val="baseline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4F6F6"/>
          <w:vertAlign w:val="baseline"/>
          <w:lang w:val="en-US" w:eastAsia="zh-CN" w:bidi="ar"/>
        </w:rPr>
        <w:t> </w:t>
      </w:r>
    </w:p>
    <w:p w14:paraId="78FEFE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6F6"/>
        <w:spacing w:before="0" w:beforeAutospacing="0" w:after="0" w:afterAutospacing="0" w:line="480" w:lineRule="atLeast"/>
        <w:ind w:left="0" w:right="0" w:firstLine="0"/>
        <w:jc w:val="left"/>
        <w:textAlignment w:val="baseline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4F6F6"/>
          <w:vertAlign w:val="baseline"/>
          <w:lang w:val="en-US" w:eastAsia="zh-CN" w:bidi="ar"/>
        </w:rPr>
        <w:t>附件3：</w:t>
      </w:r>
    </w:p>
    <w:p w14:paraId="62BACB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6F6"/>
        <w:spacing w:before="0" w:beforeAutospacing="0" w:after="326" w:afterAutospacing="0" w:line="480" w:lineRule="atLeast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9"/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4F6F6"/>
          <w:lang w:val="en-US" w:eastAsia="zh-CN" w:bidi="ar"/>
        </w:rPr>
        <w:t>山西省2026年普通高校专升本招生院校及专业</w:t>
      </w:r>
    </w:p>
    <w:tbl>
      <w:tblPr>
        <w:tblW w:w="113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53"/>
        <w:gridCol w:w="3665"/>
        <w:gridCol w:w="1800"/>
        <w:gridCol w:w="2522"/>
      </w:tblGrid>
      <w:tr w14:paraId="7B833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05F6C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Style w:val="9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招生院校</w:t>
            </w:r>
          </w:p>
        </w:tc>
        <w:tc>
          <w:tcPr>
            <w:tcW w:w="28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73E45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Style w:val="9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招生专业</w:t>
            </w:r>
          </w:p>
        </w:tc>
        <w:tc>
          <w:tcPr>
            <w:tcW w:w="13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38E36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Style w:val="9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学制（年）</w:t>
            </w:r>
          </w:p>
        </w:tc>
        <w:tc>
          <w:tcPr>
            <w:tcW w:w="19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9A1F2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Style w:val="9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0AB7F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B9F36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长治医学院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24D66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医学检验技术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28419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70BBC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84C3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AF5815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66362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F4FFA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11597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BD84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A13434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B50D5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CD607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F4EC9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44A3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F15BC4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2931E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FA981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F7172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448A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B8B5CF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A94CD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中药学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60623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ED9EC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72BC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88689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山西中医药大学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76C72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针灸推拿学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B8776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ABAE8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D28F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78E47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山西大同大学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F5F76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采矿工程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876D2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B0A0B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A830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FF1E54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057FC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F3CD3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60649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1CCF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6FC262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AD985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862B4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94585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4ECE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7AF743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05AB7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B1B49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CA6FB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D7AD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F6361E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7E2E0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1235B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B4363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D824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FC5515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C9348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6E502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F7A48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36803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6E4C9C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AB7B7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9C3DD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989F8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CD1A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6AA696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3C177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中医学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06F03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78330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569E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6E7EB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太原师范学院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E2E83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D8CF7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C5813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4097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0AE2A0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A739D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舞蹈编导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EF7D5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ABAB1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8495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3D92D6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4C15D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美术学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9A41E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1B7D9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F875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809802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864EE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音乐学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6F558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DBD0C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25CA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4D5F71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C78B1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0C199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D0A57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86E6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CD83F6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9EE9B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070CF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368C6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6DA0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A90AD2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276EE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2B3D0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4062D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7132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3CC803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E8945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46669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1B3B1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3FEC2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42B00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忻州师范学院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BCF52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48317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9DB46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DA57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C97A5C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A8223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32F91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CF990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F9F7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20FF7C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AD1BA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舞蹈编导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69324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0C6F8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77D2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FA37D7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03B8E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43F07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A0F56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A303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CC4FBE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F6ED8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474C0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C6B55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9293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0A11E6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ACF80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</w:t>
            </w:r>
          </w:p>
          <w:p w14:paraId="4D6B58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（教师教育类）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A817A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41A67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4DB1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B05A05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77954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E09F7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49CEB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6C22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58B451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D8549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美术学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0A1F8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86AFA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4F5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893D4B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925A5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BB7D6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279B6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3928B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024782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07CC0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音乐学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EF941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30A06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6C08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81A43E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D271C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A7417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9D8C4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517E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23C47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运城学院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B8033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园林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0D122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E40CD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E784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674395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75455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A4C55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0031B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64B3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7EE60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891A1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49671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BD70B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8040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078750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3C2C8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音乐学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72304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F48BC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830A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DC74CA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8A21A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舞蹈学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36048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0FD26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3B365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DEB430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A7D90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酒店管理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249ED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71BDB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6BEF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089FF8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13B85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EEE1F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B0A61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3AE4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BCFDA0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12C8D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C62F9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BDCFC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1549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1FECAA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2902C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226C3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E6921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3F73C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1FFE0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晋中学院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5D7AA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340C7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5552C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5B47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90AF84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BFE06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舞蹈学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CCBFC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A5810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241E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F0734A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131D1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酒店管理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E840A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17552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6346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4B5250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0BEE5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86EB5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A62BB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BA5E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356C51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F1C11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美术学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38FD5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EE206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AAF5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6E7BAC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3041C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音乐学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01146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C3585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EA74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CAFE51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F9EF6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CE632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323A5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1837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DB7BE7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B7DCF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B8DD8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F25C2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F8E1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A8F090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0716D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976FC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D25B7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94A7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D3F786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9525F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6FCFC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A4A84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9EEE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D6B0E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17201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59B3E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D76CF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E022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021102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2DDC0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D5F52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B56F1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D7C7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A2327C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3825A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CC227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B8D40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CA0E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894212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5407F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音乐学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8DAA8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667C6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CDE3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410DDD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11572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美术学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54E59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FE29B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F62E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FFD816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3F2AA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舞蹈学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EF389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86EA3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3D51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1C99B0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80020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229AE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FA492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A8D5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0663E9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94E4E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C3C16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EA154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3DDD0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59DD35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7731E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1E3A8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E4CAF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2B43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7D4198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E28A2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400FE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B3A24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2CFF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6B1E9D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EFF47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B48B7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33F98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E42A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1BFB5A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A4A18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航空服务艺术与管理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8B1CB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5AA6C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3E0D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F5804F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53906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商务英语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759BC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2C999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44A2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CA26D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太原工业学院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44C5B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C69AE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C6417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CA83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D2510A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BE63B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9D729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0FD9D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030B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4D5FEF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6BD2B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CB6C0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F5379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32A83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F6F535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51B11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通信工程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F2785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9D790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54CE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D54F3F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710E5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BF9BE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B59C6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7C4B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D381C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吕梁学院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7BF35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化学工程与工艺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E325B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04BB4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B5DE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E55D43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720B7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食品科学与工程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27E35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B88ED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F1AA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6EDB6C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CB9FC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园林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7F575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83E0E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EA18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ACD52C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12A9B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44E04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9CDC2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2DB1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0104E4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AAEC5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B29A2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FB61A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E946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D55064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6A54A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8AAF3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65FFE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09AB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6E7CBE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3D3F9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D4532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17D6B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6159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FE543A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F83D8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86E58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06A92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5C3D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437384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4BE74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DDAA2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FC927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3396F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1250B5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60062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0900C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D7823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2C17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34F200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CE169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920D3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E62E4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59AA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9A4A6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山西传媒学院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580E3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网络与新媒体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6B266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73D10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E221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48F144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621D6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58C4F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2A7D9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00C8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C92657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89A19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摄影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D4D0B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5E012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830F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32B888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80E3B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影视摄影与制作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FF7D4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91EE5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EFFC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A71F0D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76F1D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广播电视编导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5C8A6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FB909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36F38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ECB2AF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7B4DB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A6A20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2CA36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D440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157FBC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AB234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1A524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D339C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9AE5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DA4D07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F44BE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数字媒体艺术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DE64B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899D2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5AC8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BC22B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太原学院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81411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F97F6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DF7CB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F060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C0B713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6570B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网络工程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2A4E3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C9502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C8A1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79851B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D613C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6815F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0806C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8830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6EA9E4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3B7CA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酒店管理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95310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4AD0F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2DB8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07EF72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505A8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园林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DD21E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A3E72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351E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EEC059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D4CB4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7C7C9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B45DF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BA0F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0A563A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9BB68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投资学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924A8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106F9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45CC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7CD597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120D8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应用心理学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8F046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26675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38D3B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F88660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AA3B8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物流工程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26C17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783F2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FB18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DAE69E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471C0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12270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D0E0D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8FD0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E9740E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67CC7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1515C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637F2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87DD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E0BDF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山西工程技术学院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587BA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D6756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39B01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1F9D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FE8299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BF072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C796F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F9AFC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39F4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EF1697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2196D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机械电子工程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F0F96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057EC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60AD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12B539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29672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C4AFB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B1984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F607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B7D840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C105F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C509E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22852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F2FC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06FA53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2FEFA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379B4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F12D8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35E3F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6F6ED9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4E3A1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F0220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D2BED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C1AC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1744A5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433D2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测绘工程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518CF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5CA9E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8B46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25CC71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15F12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勘查技术与工程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426AB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89F15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E212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D0BC56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DC382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地质工程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891AC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97B10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83F3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19EFE1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C8063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采矿工程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7C2C3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485EA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AB52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9F5B86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D5731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安全工程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5D3BB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43F19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EC97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2BC31F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05FCF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DF049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8AA9A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B769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F9D7D4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4A0CE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7E595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D4D99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29A2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3207CF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5E20F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矿物加工工程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092AA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BA734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F047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0BB5A4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1BC43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A6DA3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90ADF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3489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690730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04A65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14A22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649F7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AC86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02D0AB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E5354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道路桥梁与渡河工程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0A169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B1A49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D1A9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783388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61D4D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B3367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6FD8F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4274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507AC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山西能源学院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E4212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安全工程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7554D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A1DD5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DD8A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AEE6A3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E885D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采矿工程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0C815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95922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841B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B1CFCD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371EC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A8A5B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CDB48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FE87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06BC35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7D54B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能源经济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F46B2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5B707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02D7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9F54BC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726CC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测绘工程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2C1F9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293F7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BF93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0A5945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6E864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资源勘查工程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7D3B6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A2D96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3D8F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9B3EC2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98921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化学工程与工艺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9929E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E8E2C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48C5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2ACECE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42994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电气工程与智能控制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A2BE8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57123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4938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298530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632DE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信息管理与信息系统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93296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BBC75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EA5B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CB73B1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02418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建筑环境与能源应用工程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0A338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07BC7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E78A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50E3FE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CDCA7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环保设备工程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F1C83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2602F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7EDF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C0E20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山西警察学院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73817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信息安全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A729A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05CAD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785E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220584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F9D4E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37B73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9BA5B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A76D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42B60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山西工学院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AB516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720D3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25680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0C5B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F399AC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4A3AD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能源与动力工程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77B51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9040A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5CB3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89CE7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CB42B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C5A55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0BA19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18C7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647348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1B29D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化学工程与工艺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8491D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6FBB0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CA88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EA6549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6E318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采矿工程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DA07D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E710D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7972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6C7DEA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6425C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通信工程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54FC5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29113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9ADA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F9EE1C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49BA4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车辆工程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D42DA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AEBAD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DDD7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E01870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60741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EED8D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1A0C1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A64A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8D4797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D911E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陶瓷艺术设计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0F5FF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D3034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2493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0511FB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CA340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2120A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43106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326D6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60729A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554C1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DA180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FF1C7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3F2C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8019F9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2C192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0A324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8EDF3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B0E5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FA8C6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山西科技学院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162E3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化学工程与工艺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21312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87CE3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C0D3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A84861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85BC0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环境工程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D60A0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D947F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D319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CF6DDF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73FD2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安全工程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1059A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E6D30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0C8A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41733C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021CB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经济学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D257E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4FE7F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6406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351F5C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91438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社会体育指导与管理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E8707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46F79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DC9F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C63D2D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6F0F7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8EEC9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55EE8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6DB2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8A790D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2D6B9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5D32A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08644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85DF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713D63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F5241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78F08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5F37B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C559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D1CCFB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7E657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48ACF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8444F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D31F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7CC41D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12CFF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42037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FE16A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5374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A2735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山西电子科技学院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5A884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A3196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331C5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526F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D4BB6A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39E22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24BE1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06B20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60CD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794255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B6321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能源化学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DC33E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CB76C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A664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3AC847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05BBD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材料科学与工程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CC8AD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9474F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90AF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25D513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55B1C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材料成型及控制工程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88C28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16950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8408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CF3F5E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057AB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机械电子工程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B835B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BA989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6114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8C6F86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9FAAC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食品科学与工程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22554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A9E5B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3D8C5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6EF36C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A9C56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生物科学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730C8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9A13D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50AE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8D7C6F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718A9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环境工程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5A19C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D680C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E31F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E5251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山西医科大学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DFC94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医学检验技术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1507D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6EAAE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山西医药学院就读</w:t>
            </w:r>
          </w:p>
        </w:tc>
      </w:tr>
      <w:tr w14:paraId="5F0A9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EC6447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D2801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口腔医学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258B5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B5301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山西医药学院就读</w:t>
            </w:r>
          </w:p>
        </w:tc>
      </w:tr>
      <w:tr w14:paraId="3832C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30ACCE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40D8E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7EF9D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7815D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山西医药学院就读</w:t>
            </w:r>
          </w:p>
        </w:tc>
      </w:tr>
      <w:tr w14:paraId="4B9F8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5987B1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C5801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70CE4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top"/>
          </w:tcPr>
          <w:p w14:paraId="1B1900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山西医药学院就读</w:t>
            </w:r>
          </w:p>
        </w:tc>
      </w:tr>
      <w:tr w14:paraId="157E6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7FD183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DAA6D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6085F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top"/>
          </w:tcPr>
          <w:p w14:paraId="35AA1A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山西医药学院就读</w:t>
            </w:r>
          </w:p>
        </w:tc>
      </w:tr>
      <w:tr w14:paraId="3244F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8ED6A9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878E3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619FC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top"/>
          </w:tcPr>
          <w:p w14:paraId="47A554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山西医药学院就读</w:t>
            </w:r>
          </w:p>
        </w:tc>
      </w:tr>
      <w:tr w14:paraId="62F9B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2D885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山西工商学院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3A694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D9F55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0E4A0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34D2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055D53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4C51E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跨境电子商务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877BA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03C99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E2D5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1BE9A9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9AD7F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1BF55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969A5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E5BE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18572B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7FB2C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31DDC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1A6DE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38DD7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F734B2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A8E33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2FF01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4AE38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CBEA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BD026B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7107C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238E6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B7AEF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E32B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C00919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1E265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03BF5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C1FAB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1EB8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C02B45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0A33B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运动康复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AFD14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FAA46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DC9F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639187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1132B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D917B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BB7D1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3E14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ADAB55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94415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C58DF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5E48C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0F2B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14CBE4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FD058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0E253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F6420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EE35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E615D3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6F950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C68CA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C5667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5B4B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37667B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9519D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BA6DB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473BD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1C09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EB6E1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山西应用科技学院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23D61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5D234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7B705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EB1B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D96219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2D9A0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277CE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429EB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234B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6DDAE5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D1EF1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64C74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4B184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FE03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8933F9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86366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4D132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97528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937C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C04E52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6ECF4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4DEDA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D3C0E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403B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1A65D8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DE6C6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汽车服务工程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04DFD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D77FE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387D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3E7489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64D9F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01BF1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95DB8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6D7B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8B37A0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3A86F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5A39B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F6D5A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4AFE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6759F7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D88D9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物流管理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EA3D9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CC6D0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C009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3B9814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93F08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F18F5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3E057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094D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0B6747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EBA9C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播音与主持艺术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7AE50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D8888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46D4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0DD41C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D0C63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FC650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472B6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8A26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32F15C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CECF8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F0BB4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E0369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9190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DC0607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3B244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6C5F7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86A97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ED7D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D05E2A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1D4F1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舞蹈表演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B4648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4DFF7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5F21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652012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84173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电气工程与智能控制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D9A28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BA65D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C808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E05458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1F7A7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酒店管理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FC887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9DA81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9EE4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139624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17E9B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40E01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F08E8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7598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B7A69A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209CD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广播电视编导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51063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C2628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DED5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239BA2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4A6FC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风景园林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17A2D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F2298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F3F9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25B0C9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56858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健康服务与管理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A5951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1F9CA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92D8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0EE4CE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3F17F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文化产业管理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14CCC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94291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57D4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4F3FE1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B21CF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数字媒体艺术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F0851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C013A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96D1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5CD6C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晋中信息学院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0219F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08BD1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899FB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310A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897024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CA23B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18CCD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6A546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2E74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8E33B0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8D740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园林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90C83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F781F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CB46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5BDA8C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DE73A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A1F0C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A1F77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DEF6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86A062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14190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CB97C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D6AB7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D108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ECAFF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BFAF4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8F1F1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2BE0C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E7C0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5B145F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EFFBE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B08A3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8AD9E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54E0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896D56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A90C5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动物医学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53316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9F138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B4B6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348816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6C5FE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A704F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01162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3E0C9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154CA7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FB2C0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92C90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E7061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BEC1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5538FE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332CA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2F2E3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16C93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33E54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342A67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C08E6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DD38B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6E3AD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B130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8C542F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5136E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46E89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76D75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661B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DC4E67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6B5C0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物流管理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829D7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BF5BC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D5FB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92C1D6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FE562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网络工程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E8181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CC405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C61A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CE1A74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0ED98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29402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A543D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F249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D31CCF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C0825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44BE9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2C4B3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305E8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A98E2B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A05B7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农林经济管理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C7C33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B6BA6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291E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43B7CC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66CD4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机械电子工程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986E0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93404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AB30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126899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36B19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35875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BA503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38B43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AACF2A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F4BE7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E94D7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827BE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2788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7B0859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C8FBA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审计学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F230F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1AB00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1C78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5590C9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FEC20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互联网金融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E9ADE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E8DF7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0D3C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D554CD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733A3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动画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5BCB9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7B17B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D563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39A219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C015E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数字媒体艺术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AFD92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0AEF4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57E1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CDC79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山西晋中理工学院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CCCC9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74D1F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2DE09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82D4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3D21EE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C8CF4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0117C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93AB0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9EB1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517EA9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5576A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7B0BF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9104D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9B35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18D72D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EA92A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社会工作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621F6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B7229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EF7C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49F3DC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384D4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92812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BF82C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3074C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168F98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C6012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94173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4CDED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ED63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E26174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E73E6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C7DF8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CD917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5E1A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2E8E93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D7DB8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2CCF7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00B0F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843E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EE3D51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873FE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车辆工程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86CEB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6B3F2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1D47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2681D1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DC18F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6E723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F3492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FA32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356484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576D7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材料成型及控制工程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A30C9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108D2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6BE0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532D5F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4FCA9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环境工程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7CD87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1E6C2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35981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FAC18E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29B8B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通信工程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31F4E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E6913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992C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903BFE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D47DE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经济学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993F6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73971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0CCC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518CBC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9ACA3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2008C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BB39E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467C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ECFD91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9F4E1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6C59E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E97A4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4ED0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2675F0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03523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网络工程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247A8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8C9AB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8F56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8627CB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83377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27136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74A4F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776B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B2EC75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4CA35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跨境电子商务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FE09E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03F84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BC97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FF01C8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8008B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审计学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9086E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60CBA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D28B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E009C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0EC75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0811F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DE301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999D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FFF7EE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A4643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互联网金融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E65E7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FA62F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CDCD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9D6100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82042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07BC5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3B53D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EA1E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5E065F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25442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航空服务艺术与管理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FA2F5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90201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70DE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D0B97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山西工程科技职业大学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2FB98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AA49F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C8B60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E434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13C39C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66CE4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E2425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4DD6D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7BE3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84C9DF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E1988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金融科技应用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97FA3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045D8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C52D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78AA7C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3FB24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建筑电气与智能化工程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A6CCB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381DC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1188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D18459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FF199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电子信息工程技术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274A4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6030F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C2A6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F7AF1C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3D478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物联网工程技术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E5F8C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C1316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D5F9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B684DC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D4410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软件工程技术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F6C32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AEF77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E703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9F4B6F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1D373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计算机应用工程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80509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FC109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8313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3FCC3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6A152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智能建造工程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BB2F5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7EA2F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4373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1D0EE7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9FAF8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建筑环境与能源工程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1EB15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004CF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1BB1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36EA1E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099B4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08560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E84C1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327C3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8A7B2F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DD4A4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道路与桥梁工程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2DF98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C3F91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A665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EB25CE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8687E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建筑设计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13C65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26E99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2BB1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64684F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48886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物流工程技术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72C98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F3A83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A3C6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C943FB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7F279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25DD4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16074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79CB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60C58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32A78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28243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0D8F5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4024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5F7B5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E2D23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环境艺术设计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210EE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AE057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90D6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D21802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0DEE0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应用英语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7268F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66C00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9D8A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86DF69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EB524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电梯工程技术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80711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C4679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4A94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8DBEA7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88DB0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建筑装饰工程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BFFD3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B7D84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61A6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EE7F58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7BBAB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建筑工程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6B12D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CC785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BDA1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0B39B0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F46DB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舞蹈表演与编导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C7476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57DC1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AA9E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00BA89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D96B5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社会体育指导与管理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4C3F8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D7D32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EF0D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BAA79C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FCCBD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法律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73970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30B1A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57471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3014CC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B353C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汽车服务工程技术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B4B25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80E6B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04D2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1A0B1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运城职业技术大学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8134D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机械设计制造及自动化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F1769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58B40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9C8E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30F4E1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24A15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建筑工程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70B9E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0BE53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43F0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BD3BC4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00F4E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智能采矿技术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D3DB9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8E5B2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72E0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0705F6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A97BE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现代物流管理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B11BC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top"/>
          </w:tcPr>
          <w:p w14:paraId="1E1998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1854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21C549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6388E4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8504F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top"/>
          </w:tcPr>
          <w:p w14:paraId="78359B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641D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E56BA8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0A91A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网络工程技术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EA503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FA81C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D056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09B8D9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607DA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建筑装饰工程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17832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8961A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15DB5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452F6F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1029E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物联网工程技术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1AFDA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CF4F3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7A13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96B8A9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AC5A6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智能制造工程技术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4B7EB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A11F7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7D8F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3507C1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213B6B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大数据与财务管理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1A4C32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02C7EE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5AB7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3974C4E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5D55B1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78BE79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8" w:type="dxa"/>
              <w:left w:w="8" w:type="dxa"/>
              <w:right w:w="8" w:type="dxa"/>
            </w:tcMar>
            <w:vAlign w:val="center"/>
          </w:tcPr>
          <w:p w14:paraId="40F655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 w14:paraId="3FCFEE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51E"/>
    <w:rsid w:val="00B2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11">
    <w:name w:val="Hyperlink"/>
    <w:basedOn w:val="8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46</Pages>
  <Words>0</Words>
  <Characters>0</Characters>
  <Lines>0</Lines>
  <Paragraphs>0</Paragraphs>
  <TotalTime>328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2026-01-15T00:38:00Z</dcterms:created>
  <dc:creator>水无鱼</dc:creator>
  <cp:lastModifiedBy>水无鱼</cp:lastModifiedBy>
  <dcterms:modified xsi:type="dcterms:W3CDTF">2026-01-15T06:15:26Z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1354F599234F4F06B64066EA7414E9F9_11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